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A87" w:rsidRPr="00FB0851" w:rsidRDefault="00FB0851" w:rsidP="00C80A8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B0851">
        <w:rPr>
          <w:rFonts w:ascii="Times New Roman" w:hAnsi="Times New Roman" w:cs="Times New Roman"/>
          <w:b/>
          <w:sz w:val="32"/>
          <w:szCs w:val="32"/>
        </w:rPr>
        <w:t>program</w:t>
      </w:r>
      <w:proofErr w:type="gramEnd"/>
      <w:r w:rsidRPr="00FB0851">
        <w:rPr>
          <w:rFonts w:ascii="Times New Roman" w:hAnsi="Times New Roman" w:cs="Times New Roman"/>
          <w:b/>
          <w:sz w:val="32"/>
          <w:szCs w:val="32"/>
        </w:rPr>
        <w:t xml:space="preserve"> to Implement a stack  </w:t>
      </w:r>
      <w:r w:rsidR="00C80A87" w:rsidRPr="00FB0851">
        <w:rPr>
          <w:rFonts w:ascii="Times New Roman" w:hAnsi="Times New Roman" w:cs="Times New Roman"/>
          <w:b/>
          <w:sz w:val="32"/>
          <w:szCs w:val="32"/>
        </w:rPr>
        <w:t xml:space="preserve">using singly linked list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>++.h&gt;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0A8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namespace std; </w:t>
      </w:r>
    </w:p>
    <w:p w:rsidR="005F30D5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Node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data;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Node* link;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};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Node* top;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0A8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push(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data) </w:t>
      </w:r>
    </w:p>
    <w:p w:rsidR="00C80A87" w:rsidRPr="00C80A87" w:rsidRDefault="00C80A87" w:rsidP="00FB0851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Node* temp;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= new Node();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(!temp)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>&lt;&lt; "\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nHeap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Overflow";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1);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-&gt;data = data;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-&gt;link = top;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= temp; </w:t>
      </w:r>
    </w:p>
    <w:p w:rsidR="00C80A87" w:rsidRPr="00C80A87" w:rsidRDefault="00FB0851" w:rsidP="00C80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intisEmpty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top == NULL;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lastRenderedPageBreak/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peek()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// check for empty stack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top-&gt;data;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1);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0A8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pop()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Node* temp;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(top == NULL)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>&lt;&lt; "\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nStack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Underflow" &lt;&lt;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1);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= top;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= top-&gt;link;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-&gt;link = NULL;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temp);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0A8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display()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lastRenderedPageBreak/>
        <w:t xml:space="preserve">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Node* temp;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(top == NULL)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>&lt;&lt; "\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nStack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Underflow";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1);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= top;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(temp != NULL)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  <w:t xml:space="preserve">// print node data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&lt;&lt; temp-&gt;data &lt;&lt; " ";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  <w:t xml:space="preserve">// assign temp link to temp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= temp-&gt;link;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80A87" w:rsidRPr="00C80A87" w:rsidRDefault="00FB0851" w:rsidP="00C80A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C80A87" w:rsidRPr="00C80A87"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 w:rsidR="00C80A87" w:rsidRPr="00C80A87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11);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22);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33);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44);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>&lt;&lt; "\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nTop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element is %d\n" &lt;&lt; peek();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>&lt;&lt; "\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nTop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element is %d\n" &lt;&lt; peek();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</w:p>
    <w:p w:rsidR="00FE0714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>}</w:t>
      </w:r>
    </w:p>
    <w:p w:rsidR="00FB0851" w:rsidRPr="00C80A87" w:rsidRDefault="00FB0851" w:rsidP="00C80A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851" w:rsidRPr="00C80A87" w:rsidSect="005D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C80A87"/>
    <w:rsid w:val="005C4216"/>
    <w:rsid w:val="005D1768"/>
    <w:rsid w:val="005F30D5"/>
    <w:rsid w:val="00C80A87"/>
    <w:rsid w:val="00E025E5"/>
    <w:rsid w:val="00FB0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178</Words>
  <Characters>1021</Characters>
  <Application>Microsoft Office Word</Application>
  <DocSecurity>0</DocSecurity>
  <Lines>8</Lines>
  <Paragraphs>2</Paragraphs>
  <ScaleCrop>false</ScaleCrop>
  <Company>HP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2020-06-25T12:15:00Z</dcterms:created>
  <dcterms:modified xsi:type="dcterms:W3CDTF">2020-06-25T14:21:00Z</dcterms:modified>
</cp:coreProperties>
</file>