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1BC" w:rsidRPr="00E50733" w:rsidRDefault="006851BC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50733" w:rsidRPr="00A970C2" w:rsidRDefault="00E50733" w:rsidP="00E50733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A970C2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Program to Print Matrix in Z form</w:t>
      </w:r>
    </w:p>
    <w:p w:rsidR="00E50733" w:rsidRP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0733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E50733">
        <w:rPr>
          <w:rFonts w:ascii="Times New Roman" w:hAnsi="Times New Roman" w:cs="Times New Roman"/>
          <w:sz w:val="24"/>
          <w:szCs w:val="24"/>
        </w:rPr>
        <w:t xml:space="preserve"> = [[7, 8, 6, 9],</w:t>
      </w:r>
    </w:p>
    <w:p w:rsidR="00E50733" w:rsidRP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   [5, 4, 6, 7],</w:t>
      </w:r>
    </w:p>
    <w:p w:rsidR="00E50733" w:rsidRP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   [7, 1, 3, 5],</w:t>
      </w:r>
    </w:p>
    <w:p w:rsidR="00E50733" w:rsidRP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   [9, 8, 7, 5]]</w:t>
      </w:r>
    </w:p>
    <w:p w:rsidR="00E50733" w:rsidRP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E5073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073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[0])</w:t>
      </w:r>
    </w:p>
    <w:p w:rsidR="00E50733" w:rsidRP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E50733" w:rsidRP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07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0733">
        <w:rPr>
          <w:rFonts w:ascii="Times New Roman" w:hAnsi="Times New Roman" w:cs="Times New Roman"/>
          <w:sz w:val="24"/>
          <w:szCs w:val="24"/>
        </w:rPr>
        <w:t xml:space="preserve"> j in range(0, n-1):</w:t>
      </w:r>
    </w:p>
    <w:p w:rsidR="00E50733" w:rsidRP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073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5073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0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 xml:space="preserve">][j], end = ' </w:t>
      </w:r>
      <w:proofErr w:type="spellStart"/>
      <w:r w:rsidRPr="00E50733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)</w:t>
      </w:r>
    </w:p>
    <w:p w:rsidR="00E50733" w:rsidRP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>k = 1</w:t>
      </w:r>
    </w:p>
    <w:p w:rsidR="00E50733" w:rsidRP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07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0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 xml:space="preserve"> in range(0, n):</w:t>
      </w:r>
    </w:p>
    <w:p w:rsidR="00E50733" w:rsidRP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07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0733">
        <w:rPr>
          <w:rFonts w:ascii="Times New Roman" w:hAnsi="Times New Roman" w:cs="Times New Roman"/>
          <w:sz w:val="24"/>
          <w:szCs w:val="24"/>
        </w:rPr>
        <w:t xml:space="preserve"> j in range(n, 0, -1):</w:t>
      </w:r>
    </w:p>
    <w:p w:rsidR="00E50733" w:rsidRP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5073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50733">
        <w:rPr>
          <w:rFonts w:ascii="Times New Roman" w:hAnsi="Times New Roman" w:cs="Times New Roman"/>
          <w:sz w:val="24"/>
          <w:szCs w:val="24"/>
        </w:rPr>
        <w:t>j == n-k):</w:t>
      </w:r>
    </w:p>
    <w:p w:rsidR="00E50733" w:rsidRP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5073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5073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0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 xml:space="preserve">][j], end = ' </w:t>
      </w:r>
      <w:proofErr w:type="spellStart"/>
      <w:r w:rsidRPr="00E50733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)</w:t>
      </w:r>
    </w:p>
    <w:p w:rsidR="00E50733" w:rsidRP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5073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50733">
        <w:rPr>
          <w:rFonts w:ascii="Times New Roman" w:hAnsi="Times New Roman" w:cs="Times New Roman"/>
          <w:sz w:val="24"/>
          <w:szCs w:val="24"/>
        </w:rPr>
        <w:t>;</w:t>
      </w:r>
    </w:p>
    <w:p w:rsidR="00E50733" w:rsidRP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0733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E50733">
        <w:rPr>
          <w:rFonts w:ascii="Times New Roman" w:hAnsi="Times New Roman" w:cs="Times New Roman"/>
          <w:sz w:val="24"/>
          <w:szCs w:val="24"/>
        </w:rPr>
        <w:t>+= 1</w:t>
      </w:r>
    </w:p>
    <w:p w:rsidR="00E50733" w:rsidRP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 xml:space="preserve"> = n-1;</w:t>
      </w:r>
    </w:p>
    <w:p w:rsidR="00E50733" w:rsidRP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07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0733">
        <w:rPr>
          <w:rFonts w:ascii="Times New Roman" w:hAnsi="Times New Roman" w:cs="Times New Roman"/>
          <w:sz w:val="24"/>
          <w:szCs w:val="24"/>
        </w:rPr>
        <w:t xml:space="preserve"> j in range(0, n):</w:t>
      </w:r>
    </w:p>
    <w:p w:rsid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073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5073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0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 xml:space="preserve">][j], end = ' </w:t>
      </w:r>
      <w:proofErr w:type="spellStart"/>
      <w:r w:rsidRPr="00E50733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)</w:t>
      </w:r>
    </w:p>
    <w:p w:rsid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50733" w:rsidRPr="00E50733" w:rsidRDefault="00E50733" w:rsidP="00E507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613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0733" w:rsidRPr="00E50733" w:rsidSect="0068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50733"/>
    <w:rsid w:val="006851BC"/>
    <w:rsid w:val="00A970C2"/>
    <w:rsid w:val="00E50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07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7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2020-07-24T04:36:00Z</dcterms:created>
  <dcterms:modified xsi:type="dcterms:W3CDTF">2020-07-24T04:40:00Z</dcterms:modified>
</cp:coreProperties>
</file>