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11D" w:rsidRPr="00640EC2" w:rsidRDefault="0061411D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0EC2" w:rsidRPr="00640EC2" w:rsidRDefault="00640EC2" w:rsidP="00640EC2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640EC2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Python Program to Count the Number of Occurrences of an Element in the Linked List without using Recursions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0EC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Node: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__init__(self, data):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 xml:space="preserve"> = data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0EC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>: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__init__(self):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self.last_node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append(self, data):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self.last_node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 xml:space="preserve"> is None: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data)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self.last_node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: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self.last_node.next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data)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self.last_node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self.last_node.next</w:t>
      </w:r>
      <w:proofErr w:type="spellEnd"/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current: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40EC2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 xml:space="preserve">, end = '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>)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count(self, key):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current: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 xml:space="preserve"> == key: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= count + 1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0EC2">
        <w:rPr>
          <w:rFonts w:ascii="Times New Roman" w:hAnsi="Times New Roman" w:cs="Times New Roman"/>
          <w:sz w:val="24"/>
          <w:szCs w:val="24"/>
        </w:rPr>
        <w:t>a_llist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40EC2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0EC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data in [3, 7, 2, 3, 5, 2, 1, 10, 12]: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llist.append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data)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0E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'The linked list: ', end = '')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0EC2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llist.display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0EC2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0EC2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>(input('Enter data item: '))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0EC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a_llist.count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>(key)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0E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 xml:space="preserve">'{0} occurs {1} time(s) in the </w:t>
      </w:r>
      <w:proofErr w:type="spellStart"/>
      <w:r w:rsidRPr="00640EC2">
        <w:rPr>
          <w:rFonts w:ascii="Times New Roman" w:hAnsi="Times New Roman" w:cs="Times New Roman"/>
          <w:sz w:val="24"/>
          <w:szCs w:val="24"/>
        </w:rPr>
        <w:t>list.'.</w:t>
      </w:r>
      <w:proofErr w:type="gramStart"/>
      <w:r w:rsidRPr="00640EC2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640E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0EC2">
        <w:rPr>
          <w:rFonts w:ascii="Times New Roman" w:hAnsi="Times New Roman" w:cs="Times New Roman"/>
          <w:sz w:val="24"/>
          <w:szCs w:val="24"/>
        </w:rPr>
        <w:t>key, count))</w:t>
      </w:r>
    </w:p>
    <w:p w:rsidR="00640EC2" w:rsidRPr="00640EC2" w:rsidRDefault="00640EC2" w:rsidP="00640E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3425" cy="3502325"/>
            <wp:effectExtent l="19050" t="0" r="30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35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EC2" w:rsidRPr="00640EC2" w:rsidSect="0061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40EC2"/>
    <w:rsid w:val="0061411D"/>
    <w:rsid w:val="00640EC2"/>
    <w:rsid w:val="00AF6630"/>
    <w:rsid w:val="00B41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0E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E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2020-07-01T14:10:00Z</dcterms:created>
  <dcterms:modified xsi:type="dcterms:W3CDTF">2020-07-01T14:16:00Z</dcterms:modified>
</cp:coreProperties>
</file>