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714" w:rsidRPr="003C2BB4" w:rsidRDefault="00323959">
      <w:pPr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  <w:r w:rsidRPr="003C2BB4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>Write a C Program to generate first n Ugly Numbers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# include &lt;</w:t>
      </w:r>
      <w:proofErr w:type="spellStart"/>
      <w:r w:rsidRPr="003C2BB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C2BB4">
        <w:rPr>
          <w:rFonts w:ascii="Times New Roman" w:hAnsi="Times New Roman" w:cs="Times New Roman"/>
          <w:sz w:val="24"/>
          <w:szCs w:val="24"/>
        </w:rPr>
        <w:t>&gt;</w:t>
      </w:r>
    </w:p>
    <w:p w:rsidR="003C2BB4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# include &lt;</w:t>
      </w:r>
      <w:proofErr w:type="spellStart"/>
      <w:r w:rsidRPr="003C2BB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C2BB4">
        <w:rPr>
          <w:rFonts w:ascii="Times New Roman" w:hAnsi="Times New Roman" w:cs="Times New Roman"/>
          <w:sz w:val="24"/>
          <w:szCs w:val="24"/>
        </w:rPr>
        <w:t>&gt;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2B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C2BB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{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2BB4">
        <w:rPr>
          <w:rFonts w:ascii="Times New Roman" w:hAnsi="Times New Roman" w:cs="Times New Roman"/>
          <w:sz w:val="24"/>
          <w:szCs w:val="24"/>
        </w:rPr>
        <w:t>intn,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C2BB4">
        <w:rPr>
          <w:rFonts w:ascii="Times New Roman" w:hAnsi="Times New Roman" w:cs="Times New Roman"/>
          <w:sz w:val="24"/>
          <w:szCs w:val="24"/>
        </w:rPr>
        <w:t>=0;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2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2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>"Input an integer number: ");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2BB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C2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C2BB4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3C2BB4">
        <w:rPr>
          <w:rFonts w:ascii="Times New Roman" w:hAnsi="Times New Roman" w:cs="Times New Roman"/>
          <w:sz w:val="24"/>
          <w:szCs w:val="24"/>
        </w:rPr>
        <w:t>);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B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 xml:space="preserve"> (n &lt;= 0) { 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2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2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 xml:space="preserve">"Input a correct number."); 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BB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 xml:space="preserve"> (n != 1)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{ 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B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 xml:space="preserve"> (n % 5 == 0)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BB4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 xml:space="preserve"> /= 5; 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BB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 xml:space="preserve"> if (n % 3 == 0)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BB4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 xml:space="preserve"> /= 3; 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BB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 xml:space="preserve"> if (n % 2 == 0)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BB4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 xml:space="preserve"> /= 2; 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BB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lastRenderedPageBreak/>
        <w:t xml:space="preserve">            { 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2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2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 xml:space="preserve">"It is not an ugly number.\n");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    x = 1; 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BB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ab/>
      </w:r>
      <w:r w:rsidRPr="003C2B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2B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 xml:space="preserve"> (x==0)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ab/>
      </w:r>
      <w:r w:rsidRPr="003C2BB4">
        <w:rPr>
          <w:rFonts w:ascii="Times New Roman" w:hAnsi="Times New Roman" w:cs="Times New Roman"/>
          <w:sz w:val="24"/>
          <w:szCs w:val="24"/>
        </w:rPr>
        <w:tab/>
        <w:t xml:space="preserve">        { 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2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2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2BB4">
        <w:rPr>
          <w:rFonts w:ascii="Times New Roman" w:hAnsi="Times New Roman" w:cs="Times New Roman"/>
          <w:sz w:val="24"/>
          <w:szCs w:val="24"/>
        </w:rPr>
        <w:t>"It is an ugly number.\n");</w:t>
      </w: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23959" w:rsidRDefault="00323959" w:rsidP="00323959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}</w:t>
      </w:r>
    </w:p>
    <w:p w:rsidR="00BC3E93" w:rsidRPr="003C2BB4" w:rsidRDefault="00BC3E93" w:rsidP="00323959">
      <w:pPr>
        <w:rPr>
          <w:rFonts w:ascii="Times New Roman" w:hAnsi="Times New Roman" w:cs="Times New Roman"/>
          <w:sz w:val="24"/>
          <w:szCs w:val="24"/>
        </w:rPr>
      </w:pPr>
    </w:p>
    <w:p w:rsidR="00323959" w:rsidRPr="003C2BB4" w:rsidRDefault="00323959" w:rsidP="003239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C2B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812407" cy="33211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30 at 4.29.41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398" cy="33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3959" w:rsidRPr="003C2BB4" w:rsidSect="007F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23959"/>
    <w:rsid w:val="00323959"/>
    <w:rsid w:val="003C2BB4"/>
    <w:rsid w:val="00402D5B"/>
    <w:rsid w:val="005C4216"/>
    <w:rsid w:val="007F39DC"/>
    <w:rsid w:val="00BC3E93"/>
    <w:rsid w:val="00E025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552</Characters>
  <Application>Microsoft Office Word</Application>
  <DocSecurity>0</DocSecurity>
  <Lines>4</Lines>
  <Paragraphs>1</Paragraphs>
  <ScaleCrop>false</ScaleCrop>
  <Company>HP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2020-06-30T12:27:00Z</dcterms:created>
  <dcterms:modified xsi:type="dcterms:W3CDTF">2020-06-30T14:06:00Z</dcterms:modified>
</cp:coreProperties>
</file>