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38D" w:rsidRPr="000B41ED" w:rsidRDefault="00B1638D" w:rsidP="00B1638D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0B41E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Python program to square each odd number in the list</w:t>
      </w:r>
    </w:p>
    <w:p w:rsid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1638D" w:rsidRP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=[]</w:t>
      </w:r>
      <w:proofErr w:type="gramEnd"/>
    </w:p>
    <w:p w:rsidR="00B1638D" w:rsidRP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n=</w:t>
      </w:r>
      <w:proofErr w:type="spellStart"/>
      <w:proofErr w:type="gramStart"/>
      <w:r w:rsidRPr="00B1638D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proofErr w:type="spellEnd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1638D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1638D">
        <w:rPr>
          <w:rFonts w:ascii="Courier New" w:eastAsia="Times New Roman" w:hAnsi="Courier New" w:cs="Courier New"/>
          <w:color w:val="A31515"/>
          <w:sz w:val="18"/>
          <w:szCs w:val="18"/>
        </w:rPr>
        <w:t>"enter n value\n"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B1638D" w:rsidRP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1638D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1638D">
        <w:rPr>
          <w:rFonts w:ascii="Courier New" w:eastAsia="Times New Roman" w:hAnsi="Courier New" w:cs="Courier New"/>
          <w:color w:val="A31515"/>
          <w:sz w:val="18"/>
          <w:szCs w:val="18"/>
        </w:rPr>
        <w:t>"enter list elements\n"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B1638D" w:rsidRP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1638D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38D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38D">
        <w:rPr>
          <w:rFonts w:ascii="Courier New" w:eastAsia="Times New Roman" w:hAnsi="Courier New" w:cs="Courier New"/>
          <w:color w:val="795E26"/>
          <w:sz w:val="18"/>
          <w:szCs w:val="18"/>
        </w:rPr>
        <w:t>range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1638D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,n):</w:t>
      </w:r>
    </w:p>
    <w:p w:rsidR="00B1638D" w:rsidRP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  a=</w:t>
      </w:r>
      <w:proofErr w:type="spellStart"/>
      <w:proofErr w:type="gramStart"/>
      <w:r w:rsidRPr="00B1638D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proofErr w:type="spellEnd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1638D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</w:p>
    <w:p w:rsidR="00B1638D" w:rsidRP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proofErr w:type="gramStart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l.append</w:t>
      </w:r>
      <w:proofErr w:type="spellEnd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a)</w:t>
      </w:r>
    </w:p>
    <w:p w:rsidR="00B1638D" w:rsidRP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1638D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1638D">
        <w:rPr>
          <w:rFonts w:ascii="Courier New" w:eastAsia="Times New Roman" w:hAnsi="Courier New" w:cs="Courier New"/>
          <w:color w:val="A31515"/>
          <w:sz w:val="18"/>
          <w:szCs w:val="18"/>
        </w:rPr>
        <w:t>"list is : "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,l)</w:t>
      </w:r>
    </w:p>
    <w:p w:rsidR="00B1638D" w:rsidRP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1638D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1638D">
        <w:rPr>
          <w:rFonts w:ascii="Courier New" w:eastAsia="Times New Roman" w:hAnsi="Courier New" w:cs="Courier New"/>
          <w:color w:val="A31515"/>
          <w:sz w:val="18"/>
          <w:szCs w:val="18"/>
        </w:rPr>
        <w:t>"output\n"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B1638D" w:rsidRP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1638D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38D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 l:</w:t>
      </w:r>
    </w:p>
    <w:p w:rsidR="00B1638D" w:rsidRP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gramStart"/>
      <w:r w:rsidRPr="00B1638D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i%</w:t>
      </w:r>
      <w:r w:rsidRPr="00B1638D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!=</w:t>
      </w:r>
      <w:r w:rsidRPr="00B1638D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B1638D" w:rsidRP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B1638D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proofErr w:type="spellStart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i,end</w:t>
      </w:r>
      <w:proofErr w:type="spellEnd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B1638D">
        <w:rPr>
          <w:rFonts w:ascii="Courier New" w:eastAsia="Times New Roman" w:hAnsi="Courier New" w:cs="Courier New"/>
          <w:color w:val="A31515"/>
          <w:sz w:val="18"/>
          <w:szCs w:val="18"/>
        </w:rPr>
        <w:t>" "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B1638D" w:rsidRP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25228" w:rsidRDefault="00C25228"/>
    <w:p w:rsidR="00B1638D" w:rsidRDefault="00B1638D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638D" w:rsidSect="00C25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1638D"/>
    <w:rsid w:val="000B41ED"/>
    <w:rsid w:val="002773A0"/>
    <w:rsid w:val="00B1638D"/>
    <w:rsid w:val="00C25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3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6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2</cp:revision>
  <dcterms:created xsi:type="dcterms:W3CDTF">2020-06-05T10:18:00Z</dcterms:created>
  <dcterms:modified xsi:type="dcterms:W3CDTF">2020-06-05T15:49:00Z</dcterms:modified>
</cp:coreProperties>
</file>