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7F3" w:rsidRPr="003707F3" w:rsidRDefault="003707F3" w:rsidP="003707F3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3707F3" w:rsidRDefault="003707F3" w:rsidP="003707F3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3707F3" w:rsidRPr="003707F3" w:rsidRDefault="003707F3" w:rsidP="003707F3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3707F3">
        <w:rPr>
          <w:rFonts w:ascii="Arial" w:eastAsia="Times New Roman" w:hAnsi="Arial" w:cs="Arial"/>
          <w:sz w:val="28"/>
          <w:szCs w:val="28"/>
        </w:rPr>
        <w:t>Python Program to Copy the Contents of One File into Another.</w:t>
      </w:r>
    </w:p>
    <w:p w:rsidR="003707F3" w:rsidRDefault="003707F3" w:rsidP="003707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F3" w:rsidRPr="003707F3" w:rsidRDefault="003707F3" w:rsidP="003707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707F3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3707F3">
        <w:rPr>
          <w:rFonts w:ascii="Times New Roman" w:hAnsi="Times New Roman" w:cs="Times New Roman"/>
          <w:sz w:val="24"/>
          <w:szCs w:val="24"/>
        </w:rPr>
        <w:t xml:space="preserve"> open("file1.txt") as f1:</w:t>
      </w:r>
    </w:p>
    <w:p w:rsidR="003707F3" w:rsidRPr="003707F3" w:rsidRDefault="003707F3" w:rsidP="003707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7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07F3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3707F3">
        <w:rPr>
          <w:rFonts w:ascii="Times New Roman" w:hAnsi="Times New Roman" w:cs="Times New Roman"/>
          <w:sz w:val="24"/>
          <w:szCs w:val="24"/>
        </w:rPr>
        <w:t xml:space="preserve"> open("file2.txt", "w") as f2:</w:t>
      </w:r>
    </w:p>
    <w:p w:rsidR="003707F3" w:rsidRPr="003707F3" w:rsidRDefault="003707F3" w:rsidP="003707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7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07F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707F3">
        <w:rPr>
          <w:rFonts w:ascii="Times New Roman" w:hAnsi="Times New Roman" w:cs="Times New Roman"/>
          <w:sz w:val="24"/>
          <w:szCs w:val="24"/>
        </w:rPr>
        <w:t xml:space="preserve"> l in f1:</w:t>
      </w:r>
    </w:p>
    <w:p w:rsidR="005072C8" w:rsidRDefault="003707F3" w:rsidP="003707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07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07F3">
        <w:rPr>
          <w:rFonts w:ascii="Times New Roman" w:hAnsi="Times New Roman" w:cs="Times New Roman"/>
          <w:sz w:val="24"/>
          <w:szCs w:val="24"/>
        </w:rPr>
        <w:t>f2.write(</w:t>
      </w:r>
      <w:proofErr w:type="gramEnd"/>
      <w:r w:rsidRPr="003707F3">
        <w:rPr>
          <w:rFonts w:ascii="Times New Roman" w:hAnsi="Times New Roman" w:cs="Times New Roman"/>
          <w:sz w:val="24"/>
          <w:szCs w:val="24"/>
        </w:rPr>
        <w:t>l)</w:t>
      </w:r>
    </w:p>
    <w:p w:rsidR="003707F3" w:rsidRDefault="003707F3" w:rsidP="003707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76120"/>
            <wp:effectExtent l="19050" t="0" r="0" b="0"/>
            <wp:docPr id="2" name="Picture 1" descr="y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11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7F3" w:rsidRDefault="003707F3" w:rsidP="003707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94865"/>
            <wp:effectExtent l="19050" t="0" r="0" b="0"/>
            <wp:docPr id="3" name="Picture 2" descr="y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22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7F3" w:rsidRDefault="003707F3" w:rsidP="003707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F3" w:rsidRDefault="003707F3" w:rsidP="003707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F3" w:rsidRDefault="003707F3" w:rsidP="003707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F3" w:rsidRDefault="003707F3" w:rsidP="003707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F3" w:rsidRDefault="003707F3" w:rsidP="003707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F3" w:rsidRDefault="003707F3" w:rsidP="003707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F3" w:rsidRDefault="003707F3" w:rsidP="003707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F3" w:rsidRDefault="003707F3" w:rsidP="003707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F3" w:rsidRPr="003707F3" w:rsidRDefault="003707F3" w:rsidP="003707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794510"/>
            <wp:effectExtent l="19050" t="0" r="0" b="0"/>
            <wp:docPr id="4" name="Picture 3" descr="y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33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7F3" w:rsidRPr="003707F3" w:rsidSect="00507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3707F3"/>
    <w:rsid w:val="003707F3"/>
    <w:rsid w:val="00507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7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3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2020-06-07T15:33:00Z</dcterms:created>
  <dcterms:modified xsi:type="dcterms:W3CDTF">2020-06-07T15:42:00Z</dcterms:modified>
</cp:coreProperties>
</file>