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43" w:rsidRPr="00403809" w:rsidRDefault="00E0255B" w:rsidP="00403809">
      <w:pPr>
        <w:spacing w:line="240" w:lineRule="auto"/>
        <w:rPr>
          <w:rFonts w:ascii="Helvetica" w:hAnsi="Helvetica" w:cs="Helvetica"/>
          <w:sz w:val="28"/>
          <w:szCs w:val="28"/>
          <w:shd w:val="clear" w:color="auto" w:fill="FFFFFF"/>
        </w:rPr>
      </w:pPr>
      <w:r w:rsidRPr="00403809">
        <w:rPr>
          <w:rFonts w:ascii="Helvetica" w:hAnsi="Helvetica" w:cs="Helvetica"/>
          <w:sz w:val="28"/>
          <w:szCs w:val="28"/>
          <w:shd w:val="clear" w:color="auto" w:fill="FFFFFF"/>
        </w:rPr>
        <w:t>Write a Python program to implement Magic Square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generateSquare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(n):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[[0 for x in range(n)]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y in range(n)]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n / 2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j = n - 1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num &lt;= (n * n):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== -1 and j == n: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j = n - 2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0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: 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== n: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j = 0   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&lt; 0: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n - 1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)][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(j)]: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j = j - 2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+ 1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continue</w:t>
      </w:r>
      <w:proofErr w:type="gramEnd"/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)][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(j)] = num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= num + 1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j = j + 1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- 1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("Magic Square for n =", n)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("Sum of each row or column",n * (n * n + 1) / 2, "\n")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 in range(0, n):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in range(0, n):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'%2d ' % (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magicSquare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40380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][j]),end = '')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 j == n - 1:  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print()</w:t>
      </w:r>
      <w:proofErr w:type="gramEnd"/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03809">
        <w:rPr>
          <w:rFonts w:ascii="Courier New" w:eastAsia="Times New Roman" w:hAnsi="Courier New" w:cs="Courier New"/>
          <w:sz w:val="18"/>
          <w:szCs w:val="18"/>
        </w:rPr>
        <w:t>n=</w:t>
      </w: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input("Number of rows of the Magic Square:"))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403809">
        <w:rPr>
          <w:rFonts w:ascii="Courier New" w:eastAsia="Times New Roman" w:hAnsi="Courier New" w:cs="Courier New"/>
          <w:sz w:val="18"/>
          <w:szCs w:val="18"/>
        </w:rPr>
        <w:t>generateSquare</w:t>
      </w:r>
      <w:proofErr w:type="spellEnd"/>
      <w:r w:rsidRPr="0040380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403809">
        <w:rPr>
          <w:rFonts w:ascii="Courier New" w:eastAsia="Times New Roman" w:hAnsi="Courier New" w:cs="Courier New"/>
          <w:sz w:val="18"/>
          <w:szCs w:val="18"/>
        </w:rPr>
        <w:t>n)</w:t>
      </w:r>
    </w:p>
    <w:p w:rsidR="00E0255B" w:rsidRPr="00403809" w:rsidRDefault="00E0255B" w:rsidP="0040380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0255B" w:rsidRPr="00403809" w:rsidRDefault="00E0255B" w:rsidP="00403809">
      <w:pPr>
        <w:spacing w:line="240" w:lineRule="auto"/>
      </w:pPr>
    </w:p>
    <w:p w:rsidR="00E0255B" w:rsidRPr="00403809" w:rsidRDefault="00E0255B" w:rsidP="00403809">
      <w:pPr>
        <w:spacing w:line="240" w:lineRule="auto"/>
      </w:pPr>
      <w:r w:rsidRPr="00403809">
        <w:rPr>
          <w:noProof/>
        </w:rPr>
        <w:drawing>
          <wp:inline distT="0" distB="0" distL="0" distR="0">
            <wp:extent cx="5938713" cy="3045350"/>
            <wp:effectExtent l="19050" t="0" r="48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55B" w:rsidRPr="00403809" w:rsidSect="0002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255B"/>
    <w:rsid w:val="00026343"/>
    <w:rsid w:val="00403809"/>
    <w:rsid w:val="00E0255B"/>
    <w:rsid w:val="00F9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2020-06-12T07:02:00Z</dcterms:created>
  <dcterms:modified xsi:type="dcterms:W3CDTF">2020-06-12T13:09:00Z</dcterms:modified>
</cp:coreProperties>
</file>