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DA" w:rsidRPr="00613D6D" w:rsidRDefault="000B1A24" w:rsidP="00613D6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13D6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Write a Java Program to determine whether a given matrix is a sparse matrix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613D6D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.*;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613D6D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class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SparseMatrix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{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) {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rows, cols, size, count = 0,i,j;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a[][] = new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[10][10];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Scanner sc=new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Scanner(</w:t>
      </w:r>
      <w:proofErr w:type="spellStart"/>
      <w:proofErr w:type="gramEnd"/>
      <w:r w:rsidRPr="00613D6D">
        <w:rPr>
          <w:rFonts w:ascii="Times New Roman" w:hAnsi="Times New Roman" w:cs="Times New Roman"/>
          <w:sz w:val="18"/>
          <w:szCs w:val="18"/>
        </w:rPr>
        <w:t>System.in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"enter num of rows and column:");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rows=</w:t>
      </w:r>
      <w:proofErr w:type="spellStart"/>
      <w:proofErr w:type="gramEnd"/>
      <w:r w:rsidRPr="00613D6D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cols=</w:t>
      </w:r>
      <w:proofErr w:type="spellStart"/>
      <w:proofErr w:type="gramEnd"/>
      <w:r w:rsidRPr="00613D6D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"Enter " +(rows*cols)+ " Array Elements : ");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&lt;rows;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++)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{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j=0; j&lt;cols; j++)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{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a[</w:t>
      </w:r>
      <w:proofErr w:type="spellStart"/>
      <w:proofErr w:type="gramEnd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][j] =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}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}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"The Array is :\n");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&lt;rows;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++)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{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j=0; j&lt;cols; j++)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{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a[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][j]+ "  ");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}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);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}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size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= rows * cols;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 &lt; rows; 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++){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j = 0; j &lt; cols; j++){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>a[</w:t>
      </w:r>
      <w:proofErr w:type="spellStart"/>
      <w:r w:rsidRPr="00613D6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 xml:space="preserve">][j] == 0)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++;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    }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}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count &gt; (size/2))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"Given matrix is a sparse matrix");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13D6D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13D6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13D6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13D6D">
        <w:rPr>
          <w:rFonts w:ascii="Times New Roman" w:hAnsi="Times New Roman" w:cs="Times New Roman"/>
          <w:sz w:val="18"/>
          <w:szCs w:val="18"/>
        </w:rPr>
        <w:t xml:space="preserve">"Given matrix is not a sparse matrix");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    }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sz w:val="18"/>
          <w:szCs w:val="18"/>
        </w:rPr>
        <w:t xml:space="preserve">}     </w:t>
      </w:r>
    </w:p>
    <w:p w:rsidR="000B1A24" w:rsidRPr="00613D6D" w:rsidRDefault="000B1A24" w:rsidP="00613D6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13D6D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A24" w:rsidRPr="00613D6D" w:rsidSect="00FB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1A24"/>
    <w:rsid w:val="000B1A24"/>
    <w:rsid w:val="004F7ACE"/>
    <w:rsid w:val="00613D6D"/>
    <w:rsid w:val="00FB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2020-06-13T06:44:00Z</dcterms:created>
  <dcterms:modified xsi:type="dcterms:W3CDTF">2020-06-13T08:00:00Z</dcterms:modified>
</cp:coreProperties>
</file>