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5607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5607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PAP 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5607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5607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920D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  <w:r w:rsidR="002379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Python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9E7C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CLASS.</w:t>
            </w:r>
            <w:r w:rsidR="001D09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237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20D8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CB5A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7337D4" w:rsidRDefault="007337D4">
      <w:pPr>
        <w:rPr>
          <w:rFonts w:ascii="Times New Roman" w:hAnsi="Times New Roman" w:cs="Times New Roman"/>
          <w:sz w:val="44"/>
          <w:szCs w:val="44"/>
        </w:rPr>
      </w:pPr>
    </w:p>
    <w:p w:rsidR="008A01E7" w:rsidRDefault="008A01E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8A01E7" w:rsidRDefault="008A01E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Python IA tes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IA test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B7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8A01E7" w:rsidRDefault="002379F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2" name="Picture 1" descr="Machine Learning with Python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ine Learning with Python Screenshot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AC" w:rsidRDefault="002379F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6" name="Picture 5" descr="Machine Learning with Python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ine Learning with Python Screenshot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85" w:rsidRDefault="00997385">
      <w:pPr>
        <w:rPr>
          <w:rFonts w:ascii="Times New Roman" w:hAnsi="Times New Roman" w:cs="Times New Roman"/>
          <w:sz w:val="44"/>
          <w:szCs w:val="44"/>
        </w:rPr>
      </w:pPr>
    </w:p>
    <w:p w:rsidR="00997385" w:rsidRDefault="002379F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7" name="Picture 6" descr="Machine Learning with Python 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ine Learning with Python Screenshot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7" w:rsidRDefault="00D847C7">
      <w:pPr>
        <w:rPr>
          <w:rFonts w:ascii="Times New Roman" w:hAnsi="Times New Roman" w:cs="Times New Roman"/>
          <w:sz w:val="44"/>
          <w:szCs w:val="44"/>
        </w:rPr>
      </w:pPr>
    </w:p>
    <w:p w:rsidR="004F4640" w:rsidRDefault="0028784E" w:rsidP="004F464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</w:t>
      </w:r>
      <w:r w:rsidR="00502A1A">
        <w:rPr>
          <w:rFonts w:ascii="Times New Roman" w:hAnsi="Times New Roman" w:cs="Times New Roman"/>
          <w:sz w:val="44"/>
          <w:szCs w:val="44"/>
        </w:rPr>
        <w:t>G</w:t>
      </w:r>
    </w:p>
    <w:p w:rsidR="004F4640" w:rsidRPr="00502A1A" w:rsidRDefault="004F4640" w:rsidP="00502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2A1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Write a C Program to calculate Electricity Bill</w:t>
      </w:r>
    </w:p>
    <w:p w:rsidR="004F4640" w:rsidRPr="001D0907" w:rsidRDefault="004F4640" w:rsidP="004F4640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D090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 to 100 units – Rs. 10/- Per Unit</w:t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100 to 200 units – Rs. 15/- Per Unit</w:t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200 to 300 units – Rs. 20/- Per Unit</w:t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1D090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above 300 units – Rs. 25/- Per Unit</w:t>
      </w:r>
    </w:p>
    <w:p w:rsidR="004F4640" w:rsidRPr="001D0907" w:rsidRDefault="004F4640" w:rsidP="004F4640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4F4640" w:rsidRPr="001D0907" w:rsidRDefault="004F4640" w:rsidP="001D0907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#include &lt;</w:t>
      </w:r>
      <w:proofErr w:type="spell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stdio.h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&gt;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main()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unit;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float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amt, </w:t>
      </w:r>
      <w:proofErr w:type="spell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total_amt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sur_charge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"Enter total units consumed: ");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"%d", &amp;unit);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if(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unit &lt;= 100)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{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amt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unit * 10;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}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else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if(unit &lt;= 200)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{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amt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(100*10)+(unit-100)*15;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}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else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if(unit &lt;= 300)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{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amt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(100 * 10) + (100 * 15) + (unit - 200)  * 20; 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}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else</w:t>
      </w:r>
      <w:proofErr w:type="gramEnd"/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{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amt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(100 * 10) + (100 * 15) + (100 * 20) + (unit - 300)  * 25; </w:t>
      </w:r>
    </w:p>
    <w:p w:rsidR="004F4640" w:rsidRPr="001D0907" w:rsidRDefault="004F4640" w:rsidP="001D0907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}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"Electricity Bill = Rs. %.2f", amt);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return</w:t>
      </w:r>
      <w:proofErr w:type="gramEnd"/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0;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F46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</w:p>
    <w:p w:rsidR="004F4640" w:rsidRPr="004F4640" w:rsidRDefault="004F4640" w:rsidP="004F464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F4640" w:rsidRDefault="004F4640" w:rsidP="003D65CF">
      <w:pPr>
        <w:rPr>
          <w:rFonts w:ascii="Times New Roman" w:hAnsi="Times New Roman" w:cs="Times New Roman"/>
          <w:sz w:val="20"/>
          <w:szCs w:val="20"/>
        </w:rPr>
      </w:pPr>
      <w:r w:rsidRPr="004F464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334115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40" w:rsidRDefault="004F4640" w:rsidP="003D65CF">
      <w:pPr>
        <w:rPr>
          <w:rFonts w:ascii="Times New Roman" w:hAnsi="Times New Roman" w:cs="Times New Roman"/>
          <w:sz w:val="20"/>
          <w:szCs w:val="20"/>
        </w:rPr>
      </w:pPr>
    </w:p>
    <w:p w:rsidR="00CB4368" w:rsidRPr="00502A1A" w:rsidRDefault="00CB4368" w:rsidP="00CB43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2A1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2. How to find the first non repeated character of a given String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B4368">
        <w:rPr>
          <w:rFonts w:ascii="Times New Roman" w:hAnsi="Times New Roman" w:cs="Times New Roman"/>
          <w:sz w:val="20"/>
          <w:szCs w:val="20"/>
        </w:rPr>
        <w:t xml:space="preserve">import 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proofErr w:type="gramEnd"/>
      <w:r w:rsidRPr="00CB4368">
        <w:rPr>
          <w:rFonts w:ascii="Times New Roman" w:hAnsi="Times New Roman" w:cs="Times New Roman"/>
          <w:sz w:val="20"/>
          <w:szCs w:val="20"/>
        </w:rPr>
        <w:t>.*;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B4368">
        <w:rPr>
          <w:rFonts w:ascii="Times New Roman" w:hAnsi="Times New Roman" w:cs="Times New Roman"/>
          <w:sz w:val="20"/>
          <w:szCs w:val="20"/>
        </w:rPr>
        <w:t>public  class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GFG {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final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NO_OF_CHARS = 256;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char count[] = new char[NO_OF_CHARS];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getCharCountArray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{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str.length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++)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count[</w:t>
      </w:r>
      <w:proofErr w:type="spellStart"/>
      <w:proofErr w:type="gramEnd"/>
      <w:r w:rsidRPr="00CB4368">
        <w:rPr>
          <w:rFonts w:ascii="Times New Roman" w:hAnsi="Times New Roman" w:cs="Times New Roman"/>
          <w:sz w:val="20"/>
          <w:szCs w:val="20"/>
        </w:rPr>
        <w:t>str.charAt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)]++;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firstNonRepeating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{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getCharCountArray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B4368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);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index = -1,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str.length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++) {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(count[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str.charAt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)] == 1) {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index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index;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{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    Scanner sc=new </w:t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Scanner(</w:t>
      </w:r>
      <w:proofErr w:type="spellStart"/>
      <w:proofErr w:type="gramEnd"/>
      <w:r w:rsidRPr="00CB4368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);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>"enter string : ");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String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sc.next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) ;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index = 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firstNonRepeating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4368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 xml:space="preserve">);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index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 == -1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? "Either all characters are repeating or </w:t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string "</w:t>
      </w:r>
      <w:proofErr w:type="gramEnd"/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>+ "is empty"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: "First non-repeating character </w:t>
      </w:r>
      <w:proofErr w:type="gramStart"/>
      <w:r w:rsidRPr="00CB4368">
        <w:rPr>
          <w:rFonts w:ascii="Times New Roman" w:hAnsi="Times New Roman" w:cs="Times New Roman"/>
          <w:sz w:val="20"/>
          <w:szCs w:val="20"/>
        </w:rPr>
        <w:t>is "</w:t>
      </w:r>
      <w:proofErr w:type="gramEnd"/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</w:r>
      <w:r w:rsidRPr="00CB4368">
        <w:rPr>
          <w:rFonts w:ascii="Times New Roman" w:hAnsi="Times New Roman" w:cs="Times New Roman"/>
          <w:sz w:val="20"/>
          <w:szCs w:val="20"/>
        </w:rPr>
        <w:tab/>
        <w:t xml:space="preserve">+ </w:t>
      </w:r>
      <w:proofErr w:type="spellStart"/>
      <w:proofErr w:type="gramStart"/>
      <w:r w:rsidRPr="00CB4368">
        <w:rPr>
          <w:rFonts w:ascii="Times New Roman" w:hAnsi="Times New Roman" w:cs="Times New Roman"/>
          <w:sz w:val="20"/>
          <w:szCs w:val="20"/>
        </w:rPr>
        <w:t>str.charAt</w:t>
      </w:r>
      <w:proofErr w:type="spellEnd"/>
      <w:r w:rsidRPr="00CB43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B4368">
        <w:rPr>
          <w:rFonts w:ascii="Times New Roman" w:hAnsi="Times New Roman" w:cs="Times New Roman"/>
          <w:sz w:val="20"/>
          <w:szCs w:val="20"/>
        </w:rPr>
        <w:t xml:space="preserve">index));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sz w:val="20"/>
          <w:szCs w:val="20"/>
        </w:rPr>
        <w:t>}</w:t>
      </w:r>
    </w:p>
    <w:p w:rsidR="00CB4368" w:rsidRPr="00CB4368" w:rsidRDefault="00CB4368" w:rsidP="00CB436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B436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334115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36A" w:rsidRDefault="0009636A" w:rsidP="0009636A">
      <w:p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2A1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 Write a Java Program to determine whether a given matrix is a sparse matrix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9636A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.*;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9636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SparseMatrix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{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) {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rows, cols, size, count = 0,i,j;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a[][] = new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[10][10];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Scanner sc=new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Scanner(</w:t>
      </w:r>
      <w:proofErr w:type="spellStart"/>
      <w:proofErr w:type="gramEnd"/>
      <w:r w:rsidRPr="0009636A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);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>"enter num of rows and column:");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rows=</w:t>
      </w:r>
      <w:proofErr w:type="spellStart"/>
      <w:proofErr w:type="gramEnd"/>
      <w:r w:rsidRPr="0009636A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();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cols=</w:t>
      </w:r>
      <w:proofErr w:type="spellStart"/>
      <w:proofErr w:type="gramEnd"/>
      <w:r w:rsidRPr="0009636A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();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>"Enter " +(rows*cols)+ " Array Elements : ");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&lt;rows;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++)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{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>j=0; j&lt;cols; j++)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lastRenderedPageBreak/>
        <w:t xml:space="preserve">           {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][j] =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();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}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>"The Array is :\n");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&lt;rows;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++)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{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>j=0; j&lt;cols; j++)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{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>a[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][j]+ "  ");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>);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}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= rows * cols;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 &lt; rows; 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++){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j = 0; j &lt; cols; j++){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>a[</w:t>
      </w:r>
      <w:proofErr w:type="spellStart"/>
      <w:r w:rsidRPr="0009636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 xml:space="preserve">][j] == 0)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count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++;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    }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}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count &gt; (size/2))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"Given matrix is a sparse matrix");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9636A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963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636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636A">
        <w:rPr>
          <w:rFonts w:ascii="Times New Roman" w:hAnsi="Times New Roman" w:cs="Times New Roman"/>
          <w:sz w:val="20"/>
          <w:szCs w:val="20"/>
        </w:rPr>
        <w:t xml:space="preserve">"Given matrix is not a sparse matrix");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sz w:val="20"/>
          <w:szCs w:val="20"/>
        </w:rPr>
        <w:t xml:space="preserve">}     </w:t>
      </w:r>
    </w:p>
    <w:p w:rsidR="0009636A" w:rsidRPr="0009636A" w:rsidRDefault="0009636A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636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334115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640" w:rsidRPr="0009636A" w:rsidRDefault="004F4640" w:rsidP="0009636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4F4640" w:rsidRPr="000963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563C7"/>
    <w:rsid w:val="00062142"/>
    <w:rsid w:val="00085D94"/>
    <w:rsid w:val="0009636A"/>
    <w:rsid w:val="000C1136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CDB"/>
    <w:rsid w:val="00201756"/>
    <w:rsid w:val="0023077F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248A"/>
    <w:rsid w:val="00307A59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D65CF"/>
    <w:rsid w:val="003F2F8E"/>
    <w:rsid w:val="003F31FC"/>
    <w:rsid w:val="003F675C"/>
    <w:rsid w:val="00424A2E"/>
    <w:rsid w:val="004524B6"/>
    <w:rsid w:val="00452FFB"/>
    <w:rsid w:val="00453EDC"/>
    <w:rsid w:val="00455655"/>
    <w:rsid w:val="00456B80"/>
    <w:rsid w:val="00466B5A"/>
    <w:rsid w:val="004A372F"/>
    <w:rsid w:val="004F4640"/>
    <w:rsid w:val="004F7839"/>
    <w:rsid w:val="00502A1A"/>
    <w:rsid w:val="005230E2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622A"/>
    <w:rsid w:val="005C26BB"/>
    <w:rsid w:val="005F046B"/>
    <w:rsid w:val="005F0F8F"/>
    <w:rsid w:val="005F19EF"/>
    <w:rsid w:val="005F73EC"/>
    <w:rsid w:val="00600C7A"/>
    <w:rsid w:val="00622B4A"/>
    <w:rsid w:val="00626409"/>
    <w:rsid w:val="006343EC"/>
    <w:rsid w:val="00635D86"/>
    <w:rsid w:val="00667F29"/>
    <w:rsid w:val="006726AB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4369"/>
    <w:rsid w:val="007D64BC"/>
    <w:rsid w:val="007E4BE3"/>
    <w:rsid w:val="007F06F0"/>
    <w:rsid w:val="00804892"/>
    <w:rsid w:val="00806862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904E06"/>
    <w:rsid w:val="00920D89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51519"/>
    <w:rsid w:val="00B74247"/>
    <w:rsid w:val="00B868AE"/>
    <w:rsid w:val="00BE4AA4"/>
    <w:rsid w:val="00BF44AC"/>
    <w:rsid w:val="00C2135D"/>
    <w:rsid w:val="00C4511F"/>
    <w:rsid w:val="00C6307B"/>
    <w:rsid w:val="00C67708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D13947"/>
    <w:rsid w:val="00D53DD6"/>
    <w:rsid w:val="00D54906"/>
    <w:rsid w:val="00D5491A"/>
    <w:rsid w:val="00D6479F"/>
    <w:rsid w:val="00D847C7"/>
    <w:rsid w:val="00D84CF6"/>
    <w:rsid w:val="00D84FA2"/>
    <w:rsid w:val="00D87AA9"/>
    <w:rsid w:val="00DC41E9"/>
    <w:rsid w:val="00DC42F7"/>
    <w:rsid w:val="00DC475A"/>
    <w:rsid w:val="00DC584D"/>
    <w:rsid w:val="00DC7183"/>
    <w:rsid w:val="00DE3357"/>
    <w:rsid w:val="00DE49C1"/>
    <w:rsid w:val="00DE67D5"/>
    <w:rsid w:val="00DF1602"/>
    <w:rsid w:val="00E078FA"/>
    <w:rsid w:val="00E1633C"/>
    <w:rsid w:val="00E16F69"/>
    <w:rsid w:val="00E23BC8"/>
    <w:rsid w:val="00E24535"/>
    <w:rsid w:val="00E27A03"/>
    <w:rsid w:val="00E62457"/>
    <w:rsid w:val="00E71187"/>
    <w:rsid w:val="00E93F7D"/>
    <w:rsid w:val="00ED6A73"/>
    <w:rsid w:val="00F436CD"/>
    <w:rsid w:val="00F62964"/>
    <w:rsid w:val="00F97C88"/>
    <w:rsid w:val="00FA4AD7"/>
    <w:rsid w:val="00FB70B7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oorthybalaji/Daily_Statu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DDCEA-5DCB-425A-8BE3-0F7F4D23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154</cp:revision>
  <dcterms:created xsi:type="dcterms:W3CDTF">2020-05-19T07:50:00Z</dcterms:created>
  <dcterms:modified xsi:type="dcterms:W3CDTF">2020-06-13T13:21:00Z</dcterms:modified>
</cp:coreProperties>
</file>