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00" w:rsidRPr="006C0C99" w:rsidRDefault="00915D5B">
      <w:pPr>
        <w:rPr>
          <w:rFonts w:ascii="Times New Roman" w:hAnsi="Times New Roman" w:cs="Times New Roman"/>
          <w:b/>
          <w:sz w:val="28"/>
          <w:szCs w:val="28"/>
        </w:rPr>
      </w:pPr>
      <w:r w:rsidRPr="006C0C9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the Middle Node of a Linked list in a Single-pass</w:t>
      </w:r>
    </w:p>
    <w:p w:rsidR="00915D5B" w:rsidRPr="006C0C99" w:rsidRDefault="00915D5B" w:rsidP="00915D5B">
      <w:pPr>
        <w:rPr>
          <w:rFonts w:ascii="Times New Roman" w:hAnsi="Times New Roman" w:cs="Times New Roman"/>
          <w:b/>
          <w:sz w:val="28"/>
          <w:szCs w:val="28"/>
        </w:rPr>
      </w:pP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LinkedListTest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</w:t>
      </w:r>
      <w:r w:rsidR="00451F15" w:rsidRPr="006C0C99">
        <w:rPr>
          <w:rFonts w:ascii="Times New Roman" w:hAnsi="Times New Roman" w:cs="Times New Roman"/>
          <w:sz w:val="28"/>
          <w:szCs w:val="28"/>
        </w:rPr>
        <w:t>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[]) 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//creating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with 5 elements including head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6C0C99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>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head = </w:t>
      </w:r>
      <w:proofErr w:type="spellStart"/>
      <w:proofErr w:type="gramStart"/>
      <w:r w:rsidRPr="006C0C99">
        <w:rPr>
          <w:rFonts w:ascii="Times New Roman" w:hAnsi="Times New Roman" w:cs="Times New Roman"/>
          <w:sz w:val="28"/>
          <w:szCs w:val="28"/>
        </w:rPr>
        <w:t>linkedList.head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>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C0C99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("1"));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C0C99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("2"));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C0C99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("3"));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C0C99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("4"));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//finding middle element of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in single pass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current = head;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C0C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length = 0;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middle = head;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6C0C99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() != null){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>++;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>length%2 ==0){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middle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middle.next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>length%2 == 1){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middle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middle.next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C0C9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"length of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: " + length);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C0C9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"middle element of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: "                                  + middle);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>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0C9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Node head;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Node tail;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(){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this.head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>"head");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Node head(){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head;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void add(Node node){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tail.next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= node;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static class Node{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Node next;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String data;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Node(String data){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String data() 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(String data) 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= data;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Node next() 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next;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setNext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(Node next) 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this.next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 xml:space="preserve"> = next;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(){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C0C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C0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C99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6C0C99">
        <w:rPr>
          <w:rFonts w:ascii="Times New Roman" w:hAnsi="Times New Roman" w:cs="Times New Roman"/>
          <w:sz w:val="28"/>
          <w:szCs w:val="28"/>
        </w:rPr>
        <w:t>;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6C0C99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sz w:val="28"/>
          <w:szCs w:val="28"/>
        </w:rPr>
        <w:t>}</w:t>
      </w:r>
    </w:p>
    <w:p w:rsidR="00915D5B" w:rsidRPr="006C0C99" w:rsidRDefault="00915D5B">
      <w:pPr>
        <w:rPr>
          <w:rFonts w:ascii="Times New Roman" w:hAnsi="Times New Roman" w:cs="Times New Roman"/>
          <w:sz w:val="28"/>
          <w:szCs w:val="28"/>
        </w:rPr>
      </w:pPr>
      <w:r w:rsidRPr="006C0C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D5B" w:rsidRPr="006C0C99" w:rsidSect="00CA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5D5B"/>
    <w:rsid w:val="00451F15"/>
    <w:rsid w:val="006C0C99"/>
    <w:rsid w:val="00711F49"/>
    <w:rsid w:val="00915D5B"/>
    <w:rsid w:val="00CA0300"/>
    <w:rsid w:val="00FC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2020-06-15T10:59:00Z</dcterms:created>
  <dcterms:modified xsi:type="dcterms:W3CDTF">2020-06-15T14:29:00Z</dcterms:modified>
</cp:coreProperties>
</file>