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D6" w:rsidRPr="00557828" w:rsidRDefault="00925B9A" w:rsidP="005578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7828">
        <w:rPr>
          <w:rFonts w:ascii="Times New Roman" w:hAnsi="Times New Roman" w:cs="Times New Roman"/>
          <w:b/>
          <w:sz w:val="28"/>
          <w:szCs w:val="28"/>
        </w:rPr>
        <w:t>Swapping  2</w:t>
      </w:r>
      <w:proofErr w:type="gramEnd"/>
      <w:r w:rsidRPr="00557828">
        <w:rPr>
          <w:rFonts w:ascii="Times New Roman" w:hAnsi="Times New Roman" w:cs="Times New Roman"/>
          <w:b/>
          <w:sz w:val="28"/>
          <w:szCs w:val="28"/>
        </w:rPr>
        <w:t xml:space="preserve"> numbers using pointers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&gt;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8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*y)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num1,num2;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num1: ");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"%d",&amp;num1);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num2: ");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"%d",&amp;num2);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&amp;num1,&amp;num2);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925B9A" w:rsidRPr="00557828" w:rsidRDefault="00925B9A" w:rsidP="00557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B9A" w:rsidRPr="00557828" w:rsidSect="00A3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925B9A"/>
    <w:rsid w:val="004E7737"/>
    <w:rsid w:val="00557828"/>
    <w:rsid w:val="00925B9A"/>
    <w:rsid w:val="00A3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2020-06-19T07:59:00Z</dcterms:created>
  <dcterms:modified xsi:type="dcterms:W3CDTF">2020-06-19T14:00:00Z</dcterms:modified>
</cp:coreProperties>
</file>