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148159A" w14:textId="77777777" w:rsid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import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java.sql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.*;</w:t>
      </w:r>
    </w:p>
    <w:p w14:paraId="2E6B06B6" w14:textId="7BBBDE32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class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ReadDatabaseStructureExample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{</w:t>
      </w:r>
    </w:p>
    <w:p w14:paraId="5AED38C0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public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static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void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main(String[]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args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 {</w:t>
      </w:r>
    </w:p>
    <w:p w14:paraId="59A70646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"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jdbc:mysql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://localhost:3306/college";</w:t>
      </w:r>
    </w:p>
    <w:p w14:paraId="77A8942D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username = "root";</w:t>
      </w:r>
    </w:p>
    <w:p w14:paraId="19498001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 password = "password";</w:t>
      </w:r>
    </w:p>
    <w:p w14:paraId="33C0715E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78C9F62A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try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(Connection conn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DriverManager.getConnection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url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username, password)) {</w:t>
      </w:r>
    </w:p>
    <w:p w14:paraId="76F5B359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4AEE548B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DatabaseMetaData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meta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conn.getMetaData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342E3209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6B425F6E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null;</w:t>
      </w:r>
    </w:p>
    <w:p w14:paraId="6C53E8D5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String[] types = {"TABLE"};</w:t>
      </w:r>
    </w:p>
    <w:p w14:paraId="6A18268B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3B8B8361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rsTables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meta.getTables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, types);</w:t>
      </w:r>
    </w:p>
    <w:p w14:paraId="723BF4C1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01298C20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31F14C6A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rsTables.next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14:paraId="110D5F78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rsTables.getString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(3);</w:t>
      </w:r>
    </w:p>
    <w:p w14:paraId="49143F38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("\n=== TABLE: "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28CA278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6E5ABEC7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 null;</w:t>
      </w:r>
    </w:p>
    <w:p w14:paraId="2A55D19B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meta.getColumns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3956DDC8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54871D8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ResultSet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rsPK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meta.getPrimaryKeys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catalog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schemaPattern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,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tableName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E844551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136411A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14:paraId="0105728F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("COLUMN_NAME");</w:t>
      </w:r>
    </w:p>
    <w:p w14:paraId="49089158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columnType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("TYPE_NAME");</w:t>
      </w:r>
    </w:p>
    <w:p w14:paraId="68BCBC0D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int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columnSize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rsColumns.getInt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("COLUMN_SIZE");</w:t>
      </w:r>
    </w:p>
    <w:p w14:paraId="2B873749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("\t"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columnName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 - "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columnType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"("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columnSize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+ ")");</w:t>
      </w:r>
    </w:p>
    <w:p w14:paraId="7D60A8F5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003EBD1D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01E9A9A0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while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rsPK.next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 {</w:t>
      </w:r>
    </w:p>
    <w:p w14:paraId="7C1D196B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String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primaryKeyColumn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=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rsPK.getString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("COLUMN_NAME");</w:t>
      </w:r>
    </w:p>
    <w:p w14:paraId="0365123A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("\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tPrimary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Key Column: "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+ 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primaryKeyColumn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);</w:t>
      </w:r>
    </w:p>
    <w:p w14:paraId="5778F22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5EE3C53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2F8D0F8D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519A4E11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27B1C4B5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 catch</w:t>
      </w: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SQLException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 xml:space="preserve"> ex) {</w:t>
      </w:r>
    </w:p>
    <w:p w14:paraId="69D4281F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System.out.println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ex.getMessage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());</w:t>
      </w:r>
    </w:p>
    <w:p w14:paraId="0B141B56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    </w:t>
      </w:r>
      <w:proofErr w:type="spellStart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ex.printStackTrace</w:t>
      </w:r>
      <w:proofErr w:type="spellEnd"/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();</w:t>
      </w:r>
    </w:p>
    <w:p w14:paraId="1D695F3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6E7600C4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> </w:t>
      </w:r>
    </w:p>
    <w:p w14:paraId="400845DB" w14:textId="77777777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 w:rsidRPr="00000482">
        <w:rPr>
          <w:rFonts w:ascii="Courier New" w:eastAsia="Times New Roman" w:hAnsi="Courier New" w:cs="Courier New"/>
          <w:color w:val="DD1144"/>
          <w:sz w:val="20"/>
          <w:szCs w:val="20"/>
          <w:lang w:eastAsia="en-IN"/>
        </w:rPr>
        <w:t>    </w:t>
      </w: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186CB6B5" w14:textId="7571B572" w:rsidR="00000482" w:rsidRDefault="00000482" w:rsidP="00000482">
      <w:pPr>
        <w:spacing w:after="0" w:line="240" w:lineRule="auto"/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</w:pPr>
      <w:r w:rsidRPr="00000482">
        <w:rPr>
          <w:rFonts w:ascii="Courier New" w:eastAsia="Times New Roman" w:hAnsi="Courier New" w:cs="Courier New"/>
          <w:color w:val="333333"/>
          <w:sz w:val="20"/>
          <w:szCs w:val="20"/>
          <w:lang w:eastAsia="en-IN"/>
        </w:rPr>
        <w:t>}</w:t>
      </w:r>
    </w:p>
    <w:p w14:paraId="264AC409" w14:textId="473A4483" w:rsid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  <w:r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  <w:t xml:space="preserve"> Output:</w:t>
      </w:r>
    </w:p>
    <w:p w14:paraId="21632085" w14:textId="2FDF5ADA" w:rsidR="00000482" w:rsidRPr="00000482" w:rsidRDefault="00000482" w:rsidP="00000482">
      <w:pPr>
        <w:spacing w:after="0" w:line="240" w:lineRule="auto"/>
        <w:rPr>
          <w:rFonts w:ascii="Consolas" w:eastAsia="Times New Roman" w:hAnsi="Consolas" w:cs="Times New Roman"/>
          <w:color w:val="333333"/>
          <w:sz w:val="19"/>
          <w:szCs w:val="19"/>
          <w:lang w:eastAsia="en-IN"/>
        </w:rPr>
      </w:pPr>
    </w:p>
    <w:p w14:paraId="50F626E1" w14:textId="26AD3A68" w:rsidR="00000482" w:rsidRDefault="00000482" w:rsidP="00000482">
      <w:pPr>
        <w:ind w:hanging="1276"/>
      </w:pPr>
      <w:r>
        <w:rPr>
          <w:rFonts w:ascii="Consolas" w:eastAsia="Times New Roman" w:hAnsi="Consolas" w:cs="Times New Roman"/>
          <w:noProof/>
          <w:color w:val="333333"/>
          <w:sz w:val="19"/>
          <w:szCs w:val="19"/>
          <w:lang w:eastAsia="en-IN"/>
        </w:rPr>
        <w:drawing>
          <wp:anchor distT="0" distB="0" distL="114300" distR="114300" simplePos="0" relativeHeight="251658240" behindDoc="1" locked="0" layoutInCell="1" allowOverlap="1" wp14:anchorId="2982C08D" wp14:editId="2D03AF97">
            <wp:simplePos x="0" y="0"/>
            <wp:positionH relativeFrom="column">
              <wp:posOffset>38100</wp:posOffset>
            </wp:positionH>
            <wp:positionV relativeFrom="paragraph">
              <wp:posOffset>282575</wp:posOffset>
            </wp:positionV>
            <wp:extent cx="5731510" cy="1238885"/>
            <wp:effectExtent l="0" t="0" r="254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(221)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388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00482" w:rsidSect="00000482">
      <w:pgSz w:w="11906" w:h="16838"/>
      <w:pgMar w:top="142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0482"/>
    <w:rsid w:val="000004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BBE90"/>
  <w15:chartTrackingRefBased/>
  <w15:docId w15:val="{07087F2A-0DE9-478A-8139-1D2EE042F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semiHidden/>
    <w:unhideWhenUsed/>
    <w:rsid w:val="0000048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78016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269</Words>
  <Characters>1535</Characters>
  <Application>Microsoft Office Word</Application>
  <DocSecurity>0</DocSecurity>
  <Lines>12</Lines>
  <Paragraphs>3</Paragraphs>
  <ScaleCrop>false</ScaleCrop>
  <Company/>
  <LinksUpToDate>false</LinksUpToDate>
  <CharactersWithSpaces>1801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pranav lm</dc:creator>
  <cp:keywords/>
  <dc:description/>
  <cp:lastModifiedBy>pranav lm</cp:lastModifiedBy>
  <cp:revision>1</cp:revision>
  <dcterms:created xsi:type="dcterms:W3CDTF">2020-05-20T08:44:00Z</dcterms:created>
  <dcterms:modified xsi:type="dcterms:W3CDTF">2020-05-20T08:47:00Z</dcterms:modified>
</cp:coreProperties>
</file>