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F22F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548A1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15CF5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</w:t>
      </w:r>
    </w:p>
    <w:p w14:paraId="4FC7DC79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61F40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 to find the waiting time for all</w:t>
      </w:r>
    </w:p>
    <w:p w14:paraId="65DAD9B3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processes</w:t>
      </w:r>
    </w:p>
    <w:p w14:paraId="17DE943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findWaitingTime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E933A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6EC165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FDF69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Make a copy of burst times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 to store remaining</w:t>
      </w:r>
    </w:p>
    <w:p w14:paraId="75EAC45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burst times.</w:t>
      </w:r>
    </w:p>
    <w:p w14:paraId="4A7B3F9B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543FCD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47B4A6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0964E7F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Current time</w:t>
      </w:r>
    </w:p>
    <w:p w14:paraId="7D95E83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Keep traversing processes in round robin manner</w:t>
      </w:r>
    </w:p>
    <w:p w14:paraId="0D50D45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until all of them are not done.</w:t>
      </w:r>
    </w:p>
    <w:p w14:paraId="7AD4A9F8" w14:textId="5B2AA034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898AF3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A46FDB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0A63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Traverse all processes one by one repeatedly</w:t>
      </w:r>
    </w:p>
    <w:p w14:paraId="56A5648B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0F1D29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DE809E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burst time of a process is greater than 0</w:t>
      </w:r>
    </w:p>
    <w:p w14:paraId="4AF8F54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then only need to process further</w:t>
      </w:r>
    </w:p>
    <w:p w14:paraId="4BE59FDF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&gt; 0)</w:t>
      </w:r>
    </w:p>
    <w:p w14:paraId="4332FF0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6DD72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There is a pending process</w:t>
      </w:r>
    </w:p>
    <w:p w14:paraId="0EE2D9F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FBAEF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43282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677AD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Increase the value of t i.e. shows</w:t>
      </w:r>
    </w:p>
    <w:p w14:paraId="42E15A4F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how much time a process has been processed</w:t>
      </w:r>
    </w:p>
    <w:p w14:paraId="5A52635C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AB86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05A0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Decrease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burst_time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current process</w:t>
      </w:r>
    </w:p>
    <w:p w14:paraId="4ACA6A8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by quantum</w:t>
      </w:r>
    </w:p>
    <w:p w14:paraId="5265886C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-=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F66BC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85096B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746E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burst time is smaller than or equal to</w:t>
      </w:r>
    </w:p>
    <w:p w14:paraId="42F70CF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quantum. Last cycle for this process</w:t>
      </w:r>
    </w:p>
    <w:p w14:paraId="1ABA2B4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31B868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03EDC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Increase the value of t i.e. shows</w:t>
      </w:r>
    </w:p>
    <w:p w14:paraId="6BC619A6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how much time a process has been processed</w:t>
      </w:r>
    </w:p>
    <w:p w14:paraId="29D2E926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B471A5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9622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Waiting time is current time minus time</w:t>
      </w:r>
    </w:p>
    <w:p w14:paraId="75C74C0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used by this process</w:t>
      </w:r>
    </w:p>
    <w:p w14:paraId="79BBBA65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1EAB49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F0775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process gets fully executed</w:t>
      </w:r>
    </w:p>
    <w:p w14:paraId="056DDDF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make its remaining burst time = 0</w:t>
      </w:r>
    </w:p>
    <w:p w14:paraId="62E9D52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rem_bt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14:paraId="3FA3136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2B64C0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504E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59BBC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695E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all processes are done</w:t>
      </w:r>
    </w:p>
    <w:p w14:paraId="3D32282C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done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3BE49E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E69E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F26B7B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124B5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1139C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Method to calculate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turn around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14:paraId="1FBA1AB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findTurnAroundTime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9EDC0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66BEFAF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D6B8B4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calculating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turnaround</w:t>
      </w:r>
      <w:r>
        <w:rPr>
          <w:rFonts w:ascii="Consolas" w:hAnsi="Consolas" w:cs="Consolas"/>
          <w:color w:val="3F7F5F"/>
          <w:sz w:val="20"/>
          <w:szCs w:val="20"/>
        </w:rPr>
        <w:t xml:space="preserve"> time by adding</w:t>
      </w:r>
    </w:p>
    <w:p w14:paraId="4978D11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</w:p>
    <w:p w14:paraId="3AF966CC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279E226" w14:textId="70EDF0B4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];}</w:t>
      </w:r>
    </w:p>
    <w:p w14:paraId="48E5B035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5CA6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 to calculate average time</w:t>
      </w:r>
    </w:p>
    <w:p w14:paraId="2951BF03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findavgTime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[],</w:t>
      </w:r>
    </w:p>
    <w:p w14:paraId="40198C6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2C8C6F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14549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5FD1B23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06ED19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2BAB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find waiting time of all processes</w:t>
      </w:r>
    </w:p>
    <w:p w14:paraId="7780CD46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findWaitingTime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FE06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FBD15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Function to find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turn around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for all processes</w:t>
      </w:r>
    </w:p>
    <w:p w14:paraId="55E5B24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findTurnAroundTime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5645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69AC5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Display processes along with all details</w:t>
      </w:r>
    </w:p>
    <w:p w14:paraId="1A3C508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"Processes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Burst time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6E9560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Waiting time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Turn around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548D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85033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Calculate total waiting time and total turn</w:t>
      </w:r>
    </w:p>
    <w:p w14:paraId="21C9842E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around time</w:t>
      </w:r>
    </w:p>
    <w:p w14:paraId="4AE08F69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3EA798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45D7DB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total_wt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376F14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total_tat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5123ED3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color w:val="2A00FF"/>
          <w:sz w:val="20"/>
          <w:szCs w:val="20"/>
        </w:rPr>
        <w:t>"\t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8011A4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color w:val="2A00FF"/>
          <w:sz w:val="20"/>
          <w:szCs w:val="20"/>
        </w:rPr>
        <w:t>"\t\t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D5A697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8CD93E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6DF4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waiting time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960E37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030DF1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"Average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turn around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13ABBD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total_tat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58A36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D428B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B9C85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Driver Method</w:t>
      </w:r>
    </w:p>
    <w:p w14:paraId="31208D8F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E36883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2D40F5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process id's</w:t>
      </w:r>
    </w:p>
    <w:p w14:paraId="7E21C8E6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50DD9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processes:"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1260F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6DDA6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D6069C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6C7A2C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3BCAD2C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84C34A6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C789B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2DFBA3E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9CBCDB4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F44BE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burst_time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B1CD20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burst time:"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29922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4DA97C7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A1926F7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1F8B8FC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DDD5AB6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FEDD6AE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burst_time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518D8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0DAF565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907A2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1F8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 quantum</w:t>
      </w:r>
    </w:p>
    <w:p w14:paraId="50DA3039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time quantum:"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5D78DF56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1CBDEA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findavgTime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processes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burst_time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E5B0D" w14:textId="77777777" w:rsidR="005F3B72" w:rsidRDefault="005F3B72" w:rsidP="005F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DEF010" w14:textId="6198640C" w:rsidR="005F3B72" w:rsidRDefault="005F3B72" w:rsidP="005F3B72">
      <w:pPr>
        <w:spacing w:line="240" w:lineRule="auto"/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430D62" w14:textId="4FA4B9A0" w:rsidR="005F3B72" w:rsidRDefault="005F3B72" w:rsidP="005F3B72">
      <w:pPr>
        <w:spacing w:line="240" w:lineRule="auto"/>
        <w:ind w:hanging="1134"/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CA9443A" wp14:editId="07C406EF">
            <wp:simplePos x="0" y="0"/>
            <wp:positionH relativeFrom="column">
              <wp:posOffset>76200</wp:posOffset>
            </wp:positionH>
            <wp:positionV relativeFrom="paragraph">
              <wp:posOffset>398780</wp:posOffset>
            </wp:positionV>
            <wp:extent cx="5731510" cy="24263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5F3B72">
        <w:rPr>
          <w:rFonts w:ascii="Consolas" w:hAnsi="Consolas" w:cs="Consolas"/>
          <w:b/>
          <w:bCs/>
          <w:color w:val="000000"/>
          <w:sz w:val="40"/>
          <w:szCs w:val="40"/>
        </w:rPr>
        <w:t>OUTPUT</w:t>
      </w:r>
    </w:p>
    <w:p w14:paraId="6F057B51" w14:textId="02CB6314" w:rsidR="005F3B72" w:rsidRPr="005F3B72" w:rsidRDefault="005F3B72" w:rsidP="005F3B72">
      <w:pPr>
        <w:spacing w:line="240" w:lineRule="auto"/>
        <w:ind w:hanging="1134"/>
        <w:rPr>
          <w:b/>
          <w:bCs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t xml:space="preserve">     </w:t>
      </w:r>
    </w:p>
    <w:sectPr w:rsidR="005F3B72" w:rsidRPr="005F3B72" w:rsidSect="005F3B7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72"/>
    <w:rsid w:val="005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F29"/>
  <w15:chartTrackingRefBased/>
  <w15:docId w15:val="{152C0AFA-1BB0-4CC0-8EE2-6ECF3DAD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2020-05-21T07:58:00Z</dcterms:created>
  <dcterms:modified xsi:type="dcterms:W3CDTF">2020-05-21T08:04:00Z</dcterms:modified>
</cp:coreProperties>
</file>