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456DB">
        <w:trPr>
          <w:trHeight w:hRule="exact" w:val="1198"/>
        </w:trPr>
        <w:tc>
          <w:tcPr>
            <w:tcW w:w="9576" w:type="dxa"/>
            <w:gridSpan w:val="9"/>
          </w:tcPr>
          <w:p w:rsidR="006D2F12" w:rsidRPr="006D2F12" w:rsidRDefault="006D2F12" w:rsidP="007279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C75C6E" w:rsidRPr="00C75C6E">
              <w:rPr>
                <w:rFonts w:ascii="Arial" w:hAnsi="Arial" w:cs="Arial"/>
                <w:sz w:val="24"/>
                <w:szCs w:val="24"/>
              </w:rPr>
              <w:t>6PROGRAMS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70CB4" w:rsidP="00DE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DE6FA2">
                <w:rPr>
                  <w:rStyle w:val="Hyperlink"/>
                </w:rPr>
                <w:t>https://github.com/spoorthybalaji/Online-Coding-21-05-20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92A49" w:rsidRDefault="00E92A49">
      <w:pPr>
        <w:rPr>
          <w:rFonts w:ascii="Arial Black" w:hAnsi="Arial Black"/>
          <w:sz w:val="24"/>
          <w:szCs w:val="24"/>
        </w:rPr>
      </w:pPr>
    </w:p>
    <w:p w:rsidR="00A456DB" w:rsidRDefault="00A456DB">
      <w:pPr>
        <w:rPr>
          <w:rFonts w:ascii="Arial Black" w:hAnsi="Arial Black"/>
          <w:sz w:val="24"/>
          <w:szCs w:val="24"/>
        </w:rPr>
      </w:pP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92A49" w:rsidRPr="00E92A49" w:rsidRDefault="00E92A4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OS IA 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 IA test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74" w:rsidRDefault="00835E74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CERTIFICATION COURSE</w:t>
      </w: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6E" w:rsidRDefault="00C75C6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C75C6E" w:rsidRDefault="00C75C6E">
      <w:pPr>
        <w:rPr>
          <w:rFonts w:ascii="Times New Roman" w:hAnsi="Times New Roman" w:cs="Times New Roman"/>
          <w:sz w:val="44"/>
          <w:szCs w:val="44"/>
        </w:rPr>
      </w:pPr>
    </w:p>
    <w:p w:rsidR="00C75C6E" w:rsidRDefault="00C75C6E">
      <w:pPr>
        <w:rPr>
          <w:rFonts w:ascii="Times New Roman" w:hAnsi="Times New Roman" w:cs="Times New Roman"/>
          <w:sz w:val="44"/>
          <w:szCs w:val="44"/>
        </w:rPr>
      </w:pPr>
    </w:p>
    <w:p w:rsidR="00C75C6E" w:rsidRPr="00E92A49" w:rsidRDefault="00C75C6E">
      <w:pPr>
        <w:rPr>
          <w:rFonts w:ascii="Times New Roman" w:hAnsi="Times New Roman" w:cs="Times New Roman"/>
          <w:sz w:val="44"/>
          <w:szCs w:val="4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ONLINE CODING</w:t>
      </w:r>
    </w:p>
    <w:p w:rsidR="00A456DB" w:rsidRPr="00E92A49" w:rsidRDefault="00C75C6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2413635</wp:posOffset>
            </wp:positionV>
            <wp:extent cx="5731510" cy="2114550"/>
            <wp:effectExtent l="19050" t="0" r="254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C6E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-868045</wp:posOffset>
            </wp:positionV>
            <wp:extent cx="5731510" cy="2895600"/>
            <wp:effectExtent l="0" t="0" r="254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56DB" w:rsidRPr="00E92A4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85D94"/>
    <w:rsid w:val="0013638F"/>
    <w:rsid w:val="00160905"/>
    <w:rsid w:val="00161A07"/>
    <w:rsid w:val="00335332"/>
    <w:rsid w:val="00394510"/>
    <w:rsid w:val="00541BDF"/>
    <w:rsid w:val="0056276E"/>
    <w:rsid w:val="005A4D30"/>
    <w:rsid w:val="005F0F8F"/>
    <w:rsid w:val="005F19EF"/>
    <w:rsid w:val="00665E15"/>
    <w:rsid w:val="006A5890"/>
    <w:rsid w:val="006D2F12"/>
    <w:rsid w:val="007279FE"/>
    <w:rsid w:val="00770CB4"/>
    <w:rsid w:val="007E05E6"/>
    <w:rsid w:val="00835E74"/>
    <w:rsid w:val="00893DF0"/>
    <w:rsid w:val="00A456DB"/>
    <w:rsid w:val="00A92A00"/>
    <w:rsid w:val="00C75C6E"/>
    <w:rsid w:val="00CB38F1"/>
    <w:rsid w:val="00CC1F89"/>
    <w:rsid w:val="00DE05B0"/>
    <w:rsid w:val="00DE6FA2"/>
    <w:rsid w:val="00DF1602"/>
    <w:rsid w:val="00E9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poorthybalaji/Online-Coding-21-05-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25</cp:revision>
  <dcterms:created xsi:type="dcterms:W3CDTF">2020-05-19T07:50:00Z</dcterms:created>
  <dcterms:modified xsi:type="dcterms:W3CDTF">2020-05-21T15:45:00Z</dcterms:modified>
</cp:coreProperties>
</file>