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7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6D2F12" w:rsidRPr="00E873FF" w:rsidRDefault="006D2F12" w:rsidP="007279FE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873FF" w:rsidRPr="00E873FF">
              <w:rPr>
                <w:rFonts w:ascii="Times New Roman" w:hAnsi="Times New Roman" w:cs="Times New Roman"/>
              </w:rPr>
              <w:t>1. Write a menu program in Python to find Area-Circle, Circumference-Circle, Area- Square, Circumference-Square using functions with menu choice</w:t>
            </w:r>
          </w:p>
          <w:p w:rsidR="00E873FF" w:rsidRPr="00E873FF" w:rsidRDefault="00E873FF" w:rsidP="0072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FF">
              <w:rPr>
                <w:rFonts w:ascii="Times New Roman" w:hAnsi="Times New Roman" w:cs="Times New Roman"/>
                <w:sz w:val="24"/>
                <w:szCs w:val="24"/>
              </w:rPr>
              <w:t>2. Write a Java Program to find the largest and smallest word in a string.</w:t>
            </w:r>
          </w:p>
          <w:p w:rsidR="00E873FF" w:rsidRPr="006D2F12" w:rsidRDefault="00E873FF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3FF">
              <w:rPr>
                <w:rFonts w:ascii="Times New Roman" w:hAnsi="Times New Roman" w:cs="Times New Roman"/>
                <w:sz w:val="24"/>
                <w:szCs w:val="24"/>
              </w:rPr>
              <w:t>3. Write a Java Program to separate the Individual Characters from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96AC3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https://github.com/spoorthybalaji/Online-oding-22-05-20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4D54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OR IA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IA Tes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5" name="Picture 4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7C" w:rsidRDefault="00BD58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49" w:rsidRDefault="00E92A49">
      <w:pPr>
        <w:rPr>
          <w:rFonts w:ascii="Times New Roman" w:hAnsi="Times New Roman" w:cs="Times New Roman"/>
          <w:noProof/>
          <w:sz w:val="44"/>
          <w:szCs w:val="44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B237C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t>Program1 output:</w:t>
      </w: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45765"/>
            <wp:effectExtent l="19050" t="0" r="0" b="0"/>
            <wp:docPr id="2" name="Picture 1" descr="ppp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8B" w:rsidRPr="00AB237C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t>Program 2 output:</w:t>
      </w:r>
    </w:p>
    <w:p w:rsidR="00AB237C" w:rsidRPr="00AB237C" w:rsidRDefault="00AB2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35020"/>
            <wp:effectExtent l="19050" t="0" r="0" b="0"/>
            <wp:docPr id="6" name="Picture 5" descr="ppp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t>Program 3 output:</w:t>
      </w: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21660"/>
            <wp:effectExtent l="19050" t="0" r="0" b="0"/>
            <wp:docPr id="7" name="Picture 6" descr="ppp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33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Pr="00E92A49" w:rsidRDefault="004D548B">
      <w:pPr>
        <w:rPr>
          <w:rFonts w:ascii="Times New Roman" w:hAnsi="Times New Roman" w:cs="Times New Roman"/>
          <w:sz w:val="44"/>
          <w:szCs w:val="44"/>
        </w:rPr>
      </w:pPr>
    </w:p>
    <w:sectPr w:rsidR="004D548B" w:rsidRPr="00E92A4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60905"/>
    <w:rsid w:val="00161A07"/>
    <w:rsid w:val="00335332"/>
    <w:rsid w:val="00394510"/>
    <w:rsid w:val="004D548B"/>
    <w:rsid w:val="00541BDF"/>
    <w:rsid w:val="0056276E"/>
    <w:rsid w:val="005A4D30"/>
    <w:rsid w:val="005F0F8F"/>
    <w:rsid w:val="005F19EF"/>
    <w:rsid w:val="00665E15"/>
    <w:rsid w:val="006A5890"/>
    <w:rsid w:val="006C4C5B"/>
    <w:rsid w:val="006D2F12"/>
    <w:rsid w:val="007279FE"/>
    <w:rsid w:val="007C51F6"/>
    <w:rsid w:val="007E05E6"/>
    <w:rsid w:val="00835E74"/>
    <w:rsid w:val="00893DF0"/>
    <w:rsid w:val="00950A3A"/>
    <w:rsid w:val="009F055E"/>
    <w:rsid w:val="00A456DB"/>
    <w:rsid w:val="00A92A00"/>
    <w:rsid w:val="00A96AC3"/>
    <w:rsid w:val="00AB237C"/>
    <w:rsid w:val="00B857AA"/>
    <w:rsid w:val="00BB2D7F"/>
    <w:rsid w:val="00BD5815"/>
    <w:rsid w:val="00CB38F1"/>
    <w:rsid w:val="00CC1F89"/>
    <w:rsid w:val="00DE05B0"/>
    <w:rsid w:val="00DE6FA2"/>
    <w:rsid w:val="00DF1602"/>
    <w:rsid w:val="00E873FF"/>
    <w:rsid w:val="00E9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Online-oding-22-05-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32</cp:revision>
  <dcterms:created xsi:type="dcterms:W3CDTF">2020-05-19T07:50:00Z</dcterms:created>
  <dcterms:modified xsi:type="dcterms:W3CDTF">2020-05-22T15:45:00Z</dcterms:modified>
</cp:coreProperties>
</file>