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57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57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A0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56C07">
        <w:trPr>
          <w:trHeight w:hRule="exact" w:val="74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95B4F">
              <w:rPr>
                <w:rFonts w:ascii="Times New Roman" w:eastAsia="Times New Roman" w:hAnsi="Times New Roman" w:cs="Times New Roman"/>
                <w:sz w:val="28"/>
                <w:szCs w:val="28"/>
              </w:rPr>
              <w:t>1C program, 2Java program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264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>
                <w:rPr>
                  <w:rStyle w:val="Hyperlink"/>
                </w:rPr>
                <w:t>https://github.com/spoorthybalaji/Daily_Status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556C07" w:rsidRDefault="00556C07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7A0D75" w:rsidRDefault="00635D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SSCD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CD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Default="00257F73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556C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3320" cy="6572250"/>
            <wp:effectExtent l="19050" t="0" r="0" b="0"/>
            <wp:docPr id="2" name="Picture 1" descr="Introduction to ethical hacking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ethical hacking ScreenSho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 w:rsidRPr="003F31FC">
        <w:rPr>
          <w:rFonts w:ascii="Times New Roman" w:hAnsi="Times New Roman" w:cs="Times New Roman"/>
          <w:sz w:val="32"/>
          <w:szCs w:val="32"/>
        </w:rPr>
        <w:t>Program 1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A0D75" w:rsidRDefault="00695B4F">
      <w:pPr>
        <w:rPr>
          <w:rFonts w:ascii="Times New Roman" w:hAnsi="Times New Roman" w:cs="Times New Roman"/>
          <w:sz w:val="32"/>
          <w:szCs w:val="32"/>
        </w:rPr>
      </w:pPr>
      <w:r w:rsidRPr="00695B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86125" cy="13239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4F" w:rsidRDefault="00695B4F">
      <w:pPr>
        <w:rPr>
          <w:rFonts w:ascii="Times New Roman" w:hAnsi="Times New Roman" w:cs="Times New Roman"/>
          <w:sz w:val="32"/>
          <w:szCs w:val="32"/>
        </w:rPr>
      </w:pPr>
      <w:r w:rsidRPr="00695B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95650" cy="11144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68" w:rsidRDefault="006E7A68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2 </w:t>
      </w:r>
      <w:r w:rsidR="00806862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95B4F" w:rsidRDefault="00695B4F">
      <w:pPr>
        <w:rPr>
          <w:rFonts w:ascii="Times New Roman" w:hAnsi="Times New Roman" w:cs="Times New Roman"/>
          <w:sz w:val="32"/>
          <w:szCs w:val="32"/>
        </w:rPr>
      </w:pPr>
      <w:r w:rsidRPr="00695B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76525" cy="13906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3638F"/>
    <w:rsid w:val="00160905"/>
    <w:rsid w:val="00161A07"/>
    <w:rsid w:val="001F4CDB"/>
    <w:rsid w:val="00257F73"/>
    <w:rsid w:val="002A02D5"/>
    <w:rsid w:val="00307A59"/>
    <w:rsid w:val="003272A1"/>
    <w:rsid w:val="00335332"/>
    <w:rsid w:val="00394510"/>
    <w:rsid w:val="003F31FC"/>
    <w:rsid w:val="00556C07"/>
    <w:rsid w:val="0056276E"/>
    <w:rsid w:val="005A4D30"/>
    <w:rsid w:val="005F0F8F"/>
    <w:rsid w:val="005F19EF"/>
    <w:rsid w:val="00626409"/>
    <w:rsid w:val="00635D86"/>
    <w:rsid w:val="006726AB"/>
    <w:rsid w:val="00695B4F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93DF0"/>
    <w:rsid w:val="009E1E69"/>
    <w:rsid w:val="00A92A00"/>
    <w:rsid w:val="00B74247"/>
    <w:rsid w:val="00CB3807"/>
    <w:rsid w:val="00CB38F1"/>
    <w:rsid w:val="00CC1F89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30</cp:revision>
  <dcterms:created xsi:type="dcterms:W3CDTF">2020-05-19T07:50:00Z</dcterms:created>
  <dcterms:modified xsi:type="dcterms:W3CDTF">2020-05-27T14:22:00Z</dcterms:modified>
</cp:coreProperties>
</file>