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05059C89" w:rsidR="00594F54" w:rsidRDefault="00EB1D1B" w:rsidP="00843296">
      <w:pPr>
        <w:pStyle w:val="ByLine"/>
        <w:spacing w:before="0"/>
        <w:rPr>
          <w:sz w:val="32"/>
        </w:rPr>
      </w:pPr>
      <w:r>
        <w:rPr>
          <w:sz w:val="32"/>
        </w:rPr>
        <w:t>Spoorthy T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4763DC5F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F10EFF">
        <w:rPr>
          <w:lang w:val="en-CA" w:bidi="he-IL"/>
        </w:rPr>
        <w:t>and analy</w:t>
      </w:r>
      <w:r w:rsidR="005E5543">
        <w:rPr>
          <w:lang w:val="en-CA" w:bidi="he-IL"/>
        </w:rPr>
        <w:t>z</w:t>
      </w:r>
      <w:r w:rsidR="00F10EFF">
        <w:rPr>
          <w:lang w:val="en-CA" w:bidi="he-IL"/>
        </w:rPr>
        <w:t xml:space="preserve">e </w:t>
      </w:r>
    </w:p>
    <w:p w14:paraId="33CD143F" w14:textId="11869102" w:rsidR="00B137BD" w:rsidRPr="000B19D6" w:rsidRDefault="00B137BD" w:rsidP="000B19D6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57D8B5AA" w14:textId="77777777" w:rsidR="007D3B36" w:rsidRDefault="007D3B36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33B95E16" w14:textId="4A03D42B" w:rsidR="007D3B36" w:rsidRPr="000B19D6" w:rsidRDefault="007D3B36" w:rsidP="000B19D6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902E0B"/>
    <w:rsid w:val="00933FCD"/>
    <w:rsid w:val="0095156C"/>
    <w:rsid w:val="009A22CE"/>
    <w:rsid w:val="009D4217"/>
    <w:rsid w:val="009E20D2"/>
    <w:rsid w:val="009E7C8A"/>
    <w:rsid w:val="009F2197"/>
    <w:rsid w:val="00A36C9E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EB1D1B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spoortitorn@outlook.com</cp:lastModifiedBy>
  <cp:revision>4</cp:revision>
  <dcterms:created xsi:type="dcterms:W3CDTF">2023-06-07T15:11:00Z</dcterms:created>
  <dcterms:modified xsi:type="dcterms:W3CDTF">2023-06-07T15:14:00Z</dcterms:modified>
</cp:coreProperties>
</file>