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Cybersecurity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CISCO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 Write a C Program to print the sum of boundary elements of a matrix.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Problem Statement 2:Java Program to find the longest repeating sequence in a string. 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color w:val="586069"/>
                  <w:sz w:val="24"/>
                  <w:szCs w:val="24"/>
                  <w:highlight w:val="white"/>
                </w:rPr>
                <w:t>lockdown_coding</w:t>
              </w:r>
            </w:hyperlink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18MAT45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online test was scheduled from 9:15AM to 9:40AM .The portion for the IA was 3rd and 4thmodule there were 15 questions and the time assigned was 30minutes the questions were MCQ type and each question carries 2 marks.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prof.Venkatesh CSE Dept and prof.Reena CSE Dept . The program is mentioned above in the coding challenges(pg.01). I have also uploaded it to my Github repository.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 xml:space="preserve">Link : </w:t>
      </w:r>
      <w:hyperlink r:id="rId5">
        <w:r>
          <w:rPr>
            <w:rStyle w:val="InternetLink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LibreOffice/6.4.1.2$Linux_X86_64 LibreOffice_project/4d224e95b98b138af42a64d84056446d09082932</Application>
  <Pages>2</Pages>
  <Words>178</Words>
  <Characters>992</Characters>
  <CharactersWithSpaces>1135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2020-06-10T13:38:56Z</dcterms:modified>
  <cp:revision>1</cp:revision>
  <dc:subject/>
  <dc:title/>
</cp:coreProperties>
</file>