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18/06/2020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Cloud Foundations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19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Problem Statement 1:Write a C Program to generate first N Magic Numbers. 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hyperlink r:id="rId2">
              <w:r>
                <w:rPr>
                  <w:rFonts w:eastAsia="Arial" w:cs="Arial"/>
                  <w:b/>
                  <w:color w:val="0366D6"/>
                  <w:sz w:val="20"/>
                  <w:szCs w:val="20"/>
                </w:rPr>
                <w:t>lockdown_coding</w:t>
              </w:r>
            </w:hyperlink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-111125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prof.Venkatesh CSE Dept . The program is mentioned above in the coding challenges(pg.01). I uploaded it to my Github repository.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 xml:space="preserve">Link : </w:t>
      </w:r>
      <w:hyperlink r:id="rId5">
        <w:r>
          <w:rPr>
            <w:rStyle w:val="InternetLink"/>
          </w:rPr>
          <w:t>http://github.com/spoorthyvv/lockdown_coding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spoorti_daroji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github.com/spoorthyvv/lockdown_cod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LibreOffice/6.4.1.2$Linux_X86_64 LibreOffice_project/4d224e95b98b138af42a64d84056446d09082932</Application>
  <Pages>2</Pages>
  <Words>115</Words>
  <Characters>693</Characters>
  <CharactersWithSpaces>773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2020-06-18T14:21:10Z</dcterms:modified>
  <cp:revision>1</cp:revision>
  <dc:subject/>
  <dc:title/>
</cp:coreProperties>
</file>