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22/06/2020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Statistics for Machine Learning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6.5hrs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Write a Java Program for Modular Exponentiation.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prof.Shilpa CSE Dept. The program is mentioned above in the coding challenges(pg.01). I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 xml:space="preserve">Link : </w:t>
      </w:r>
      <w:hyperlink r:id="rId4">
        <w:r>
          <w:rPr>
            <w:rStyle w:val="InternetLink"/>
          </w:rPr>
          <w:t>http://github.com/spoorthyvv/lockdown_coding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114</Words>
  <Characters>703</Characters>
  <CharactersWithSpaces>782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2020-06-23T13:21:01Z</dcterms:modified>
  <cp:revision>1</cp:revision>
  <dc:subject/>
  <dc:title/>
</cp:coreProperties>
</file>