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0"/>
        <w:gridCol w:w="782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2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-114300</wp:posOffset>
            </wp:positionH>
            <wp:positionV relativeFrom="paragraph">
              <wp:posOffset>-43180</wp:posOffset>
            </wp:positionV>
            <wp:extent cx="3983355" cy="2240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didn’t receive the program. 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1"/>
    <w:next w:val="LO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1"/>
    <w:next w:val="LO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87</Words>
  <Characters>475</Characters>
  <CharactersWithSpaces>529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2020-07-29T12:33:26Z</dcterms:modified>
  <cp:revision>2</cp:revision>
  <dc:subject/>
  <dc:title/>
</cp:coreProperties>
</file>