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HY VV 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20"/>
              </w:tabs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 w:ascii="Liberation Serif" w:hAnsi="Liberation Serif"/>
                <w:b/>
                <w:sz w:val="24"/>
                <w:szCs w:val="24"/>
                <w:highlight w:val="white"/>
              </w:rPr>
              <w:t xml:space="preserve">Network Server Security - Protecting the Server and Client Computers - Revised 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Problem Statement 1 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Write a C++ Program to Move all zeros to the end of array using Two-Pointers.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2 : Write a C Program to check whether the number is Ugly or not.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731510" cy="2733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prof.Venkatesh</w:t>
      </w:r>
      <w:r>
        <w:rPr>
          <w:b/>
          <w:sz w:val="21"/>
          <w:szCs w:val="21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CSE Dept and prof.Shilpa CSE Dept.The program is mentioned above in the coding challenges.I have written a program and uploaded it to my Github repository,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C++ Programming done by Prof.Shruti Sheety 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LibreOffice_project/4d224e95b98b138af42a64d84056446d09082932</Application>
  <Pages>2</Pages>
  <Words>178</Words>
  <Characters>948</Characters>
  <CharactersWithSpaces>1093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2020-06-30T17:06:10Z</dcterms:modified>
  <cp:revision>1</cp:revision>
  <dc:subject/>
  <dc:title/>
</cp:coreProperties>
</file>