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01/07/2020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NETWORK SERVER SECURITY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 : Given two lists, sort the values of one list using the second list 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</w:t>
            </w: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731510" cy="3057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prof.Vasudev</w:t>
      </w:r>
      <w:r>
        <w:rPr>
          <w:b/>
          <w:sz w:val="21"/>
          <w:szCs w:val="21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Dept.The program is mentioned above in the coding challenges.I have written a program and uploaded it to my Github repository, as shown in the below.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Link : 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8"/>
            <w:szCs w:val="28"/>
            <w:u w:val="single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LibreOffice/6.4.1.2$Linux_X86_64 LibreOffice_project/4d224e95b98b138af42a64d84056446d09082932</Application>
  <Pages>2</Pages>
  <Words>129</Words>
  <Characters>736</Characters>
  <CharactersWithSpaces>831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2020-07-15T16:36:23Z</dcterms:modified>
  <cp:revision>1</cp:revision>
  <dc:subject/>
  <dc:title/>
</cp:coreProperties>
</file>