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COMMUNICATION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calculate Electricity Bill.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18CS46 online test was scheduled from 2:00 PM to 2:30 PM.The portion for the IA was 1st and 2nd module there were 30 questions and the time assigned was 30 minutes. The questions were MCQ type and each question carries 1 mark.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59388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3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 . The program is mentioned above in the coding challenges(pg.01). I have also uploaded it to my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