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Count numbers that don’t contain 3.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prof.Shilpa CSE Dept . The program is mentioned above in the coding challenges(pg.01). I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6850" cy="25003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