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generate first N Magic Numbers. 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prof.Venkatesh CSE Dept 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