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19/06/2020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MICROCONTROLLER AND EMBEDDED SYSTEM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19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Introduction to Cybersecurity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9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Write a C Program to rotate a Matrix by 90 Degree in Clockwise or Anticlockwise Direction. Implement (Both the rotations in single program using switch case statement).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2: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Write a C Program to Count total set bits in all numbers from 1ton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4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18CS44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online test was scheduled from 3:00 PM to 3:30 PM.The portion for the IA was 4th module there were 20 questions and the time assigned was 30minutes the questions were MCQ type.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one program from prof.Venkatesh CSE Dept and prof.Shilpa CSE Dept. The program is mentioned above in the coding challenges(pg.01). I uploaded it to my Github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