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----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12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2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No programs given today.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