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Write a Java Program for Modular Exponentiation.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prof.Shilpa CSE Dept. The program is mentioned above in the coding challenges(pg.01). I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