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 mean,median,standard deviation and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Questions given today.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had attended the online training organized by CSE Department AIET.The training was on C Programming done by Prof.Megha D.Hegde CSE Dept.After the session the quiz was conducted.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is the snapshot of the quiz attempted and obtained marks. 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690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