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COMMUNICATION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Fundamentals of Data Analytics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LEAPS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 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Statement1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Write a C program to print kth digit.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18CS46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online test was scheduled from 11:30 AM to 12:00 PM .The portion for the IA was 5th module, the questions were MCQ type.There were 30 Questions where each carries 1 Mark.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This is the snapshot of today's IA test.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:In today's session i learnt about Coefficient of  Variation and etc..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the program from prof.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Shilpa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 Dept.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program is mentioned above in the coding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challenges.I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8241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attended the online training organized by CSE Department AIET.The training was on C Programming done by Prof.Megha Hegde CSE Dept.After the session the quiz was conducted.This is the snapshot of the quiz.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2909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