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 : Write a Java Program to minimize the maximum difference between adjacent elements in an array.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Measure of location.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prof.Shilpa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3005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the online training organized by CSE Department AIET.The training was on C++ Programming done by Prof.Shruti Sheety CSE Dept.Where we learnt about Inheritance Concept, At the End of the session the quiz was conducted on the session.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the snapshot of the Quiz.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133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29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