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---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Introduction to the Measure of Variability.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814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 Programming done by Prof.Megha Hegde CSE Dept.Where we learnt about Conditional statements and looping statements.At the End of the session the quiz was conducted.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the snapshot of the Quiz.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900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