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Fundamentals of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LEAPS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Problem Statement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Write a Java program to find the Nth natural number with exactly two bits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Executed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to Compute Basic Descriptive Statistics for Numeric Variation using some reference steps.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received the program from prof.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Shilpa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Dept.The program is mentioned above in the coding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challenges.I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have written a program and uploaded it to my Github repository, as shown in the below.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Training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attended a Session #1: Salesforce - Job ready program at 11:30 AM.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Session #2: TCS-TCSion Internship at  2.30 PM.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