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Appendice B. Partita d'esempio: cinque giorni per l'eclissi</w:t>
      </w:r>
    </w:p>
    <w:p>
      <w:r>
        <w:rPr>
          <w:b w:val="0"/>
          <w:i w:val="0"/>
        </w:rPr>
        <w:t>Una partita vera a due giocatori, giocata con lo scenario demo "Il sole di mezzanotte" (Vera di ♠ e Otto di ♥; la Loggia del Basilisco e i Veglianti di ♦, il deserto di ♣): ogni carta, ogni presa e ogni conteggio sono reali e verificati. Paola gioca i Protagonisti, Omar gioca l'Opposizione. La partita è raccontata passo per passo: in testa a ogni passo, in chiaro, trovi cosa succede in gioco (chi cala quale carta, con che effetto, e perché conviene quella scelta); subito sotto, nel riquadro, la stessa cosa vista come fiction, con la didascalia di chi la sta narrando (Paola o Omar). I semi sono indicati con la loro icona: ♠ Picche, ♥ Cuori, ♦ Quadri, ♣ Fiori. Vale il punteggio standard: una presa numerica vale 1 punto, una presa con figura 2, una scopa 4.</w:t>
      </w:r>
    </w:p>
    <w:p>
      <w:pPr>
        <w:pStyle w:val="Quote"/>
      </w:pPr>
      <w:r>
        <w:rPr>
          <w:b/>
          <w:i w:val="0"/>
        </w:rPr>
        <w:t>Nota:</w:t>
      </w:r>
      <w:r>
        <w:rPr>
          <w:b w:val="0"/>
          <w:i w:val="0"/>
        </w:rPr>
        <w:t xml:space="preserve"> questa appendice è in fase di completamento. Qui sotto trovi le prime due scene in forma definitiva; il mercato che le separa dalla terza e le scene 3, 4 e 5 (dove entrano in gioco tutte e tre le figure, il Jolly e i colpi di scena, fino a una Vittoria per il rotto della cuffia) seguono a breve.</w:t>
      </w:r>
    </w:p>
    <w:p>
      <w:pPr>
        <w:pStyle w:val="Heading2"/>
      </w:pPr>
      <w:r>
        <w:t>Il pitch in breve</w:t>
      </w:r>
    </w:p>
    <w:p>
      <w:r>
        <w:rPr>
          <w:b w:val="0"/>
          <w:i w:val="0"/>
        </w:rPr>
        <w:t>Per seguire la partita serve conoscere il pitch da cui parte. Lo riassumiamo qui; è uno scenario di tono Action, "Il sole di mezzanotte".</w:t>
      </w:r>
    </w:p>
    <w:p>
      <w:r>
        <w:rPr>
          <w:b/>
          <w:i w:val="0"/>
        </w:rPr>
        <w:t>La coppia (i Protagonisti).</w:t>
      </w:r>
      <w:r>
        <w:rPr>
          <w:b w:val="0"/>
          <w:i w:val="0"/>
        </w:rPr>
        <w:t xml:space="preserve"> </w:t>
      </w:r>
      <w:r>
        <w:rPr>
          <w:b w:val="0"/>
          <w:i/>
        </w:rPr>
        <w:t>Vera Falco</w:t>
      </w:r>
      <w:r>
        <w:rPr>
          <w:b w:val="0"/>
          <w:i w:val="0"/>
        </w:rPr>
        <w:t xml:space="preserve"> (♠) è un'eroina d'azione: atletica, impulsiva, cresciuta nei cantieri di scavo del padre. Guida, scala e spara meglio di chiunque la insegua. </w:t>
      </w:r>
      <w:r>
        <w:rPr>
          <w:b w:val="0"/>
          <w:i/>
        </w:rPr>
        <w:t>Otto Lenzi</w:t>
      </w:r>
      <w:r>
        <w:rPr>
          <w:b w:val="0"/>
          <w:i w:val="0"/>
        </w:rPr>
        <w:t xml:space="preserve"> (♥) è un filologo delle lingue morte, topo di biblioteca, con le fobie catalogate in ordine alfabetico. Sono </w:t>
      </w:r>
      <w:r>
        <w:rPr>
          <w:b w:val="0"/>
          <w:i/>
        </w:rPr>
        <w:t>frenemies</w:t>
      </w:r>
      <w:r>
        <w:rPr>
          <w:b w:val="0"/>
          <w:i w:val="0"/>
        </w:rPr>
        <w:t>: Vera non sopporta che Otto debba leggere qualcosa prima di muovere un passo; Otto non sopporta che Vera agisca prima di pensare e tratti i reperti come maniglie.</w:t>
      </w:r>
    </w:p>
    <w:p>
      <w:r>
        <w:rPr>
          <w:b/>
          <w:i w:val="0"/>
        </w:rPr>
        <w:t>L'obiettivo.</w:t>
      </w:r>
      <w:r>
        <w:rPr>
          <w:b w:val="0"/>
          <w:i w:val="0"/>
        </w:rPr>
        <w:t xml:space="preserve"> Prendere il Sole di Mezzanotte, l'artefatto sepolto nella cripta di Zerzura, la città perduta sotto le sabbie, che l'eclissi riaprirà tra cinque giorni. Bisogna arrivarci prima della Loggia del Basilisco. Come arrivarci lo dice solo il prezioso taccuino di appunti di Aldo Falco, il padre di Vera, sparito nel deserto cercando proprio la città perduta.</w:t>
      </w:r>
    </w:p>
    <w:p>
      <w:r>
        <w:rPr>
          <w:b/>
          <w:i w:val="0"/>
        </w:rPr>
        <w:t>L'Opposizione.</w:t>
      </w:r>
      <w:r>
        <w:rPr>
          <w:b w:val="0"/>
          <w:i w:val="0"/>
        </w:rPr>
        <w:t xml:space="preserve"> I </w:t>
      </w:r>
      <w:r>
        <w:rPr>
          <w:b w:val="0"/>
          <w:i/>
        </w:rPr>
        <w:t>nemici</w:t>
      </w:r>
      <w:r>
        <w:rPr>
          <w:b w:val="0"/>
          <w:i w:val="0"/>
        </w:rPr>
        <w:t xml:space="preserve"> (♦) sono due ordini che vogliono fermarli: la Loggia del Basilisco, collezionisti spietati con fondi illimitati e infiltrati in ogni porto, e i Veglianti di Zerzura, l'ordine del deserto che custodisce la città e ha disseminato di trappole la strada. Il </w:t>
      </w:r>
      <w:r>
        <w:rPr>
          <w:b w:val="0"/>
          <w:i/>
        </w:rPr>
        <w:t>caos</w:t>
      </w:r>
      <w:r>
        <w:rPr>
          <w:b w:val="0"/>
          <w:i w:val="0"/>
        </w:rPr>
        <w:t xml:space="preserve"> (♣) è il deserto stesso: la tempesta in anticipo, le piste che spariscono, i mezzi che si rompono, le trappole della cripta.</w:t>
      </w:r>
    </w:p>
    <w:p>
      <w:pPr>
        <w:pStyle w:val="Heading2"/>
      </w:pPr>
      <w:r>
        <w:t>La prima difficoltà</w:t>
      </w:r>
    </w:p>
    <w:p>
      <w:r>
        <w:rPr>
          <w:b w:val="0"/>
          <w:i w:val="0"/>
        </w:rPr>
        <w:t>La partita si apre sulla prima difficoltà del pitch: il taccuino di Aldo Falco, l'unico che abbia mai annotato la via per Zerzura, stasera va all'asta in una sala privata del Cairo. La Loggia è già in città con una valigetta piena di banconote, e Vera e Otto non hanno nemmeno l'invito. È da qui che parte la Scena 1.</w:t>
      </w:r>
    </w:p>
    <w:p>
      <w:pPr>
        <w:pStyle w:val="Heading2"/>
      </w:pPr>
      <w:r>
        <w:t>Scena 1. Innesco</w:t>
      </w:r>
    </w:p>
    <w:p>
      <w:pPr>
        <w:pStyle w:val="Quote"/>
      </w:pPr>
      <w:r>
        <w:rPr>
          <w:b/>
          <w:i w:val="0"/>
        </w:rPr>
        <w:t>Le carte in mano.</w:t>
      </w:r>
      <w:r>
        <w:rPr>
          <w:b w:val="0"/>
          <w:i w:val="0"/>
        </w:rPr>
        <w:t xml:space="preserve"> Protagonisti (Paola): 9♥ 5♠ 8♠ 5♥. Opposizione (Omar): 2♦ 1♦ 3♣ 10♣. Il piatto è vuoto: si parte da zero.</w:t>
      </w:r>
    </w:p>
    <w:p>
      <w:r>
        <w:rPr>
          <w:b w:val="0"/>
          <w:i w:val="0"/>
        </w:rPr>
        <w:t>All'asta Paola cala coperto il 9♥, Omar il 3♣: vince Paola, e l'iniziativa è dei Protagonisti. Avere l'iniziativa è un vantaggio doppio: permette di stabilire posta e framing della scena, e la carta calata all'asta (qui il 9♥) viene messa da parte come ultima giocata del round, là dove è più facile fare una presa o perfino una scopa. Per questo conviene puntare alto. Il 3♣ di Omar, invece, torna nella sua mano. Avendo vinto l'iniziativa, è Paola a definire la scena.</w:t>
      </w:r>
    </w:p>
    <w:p>
      <w:pPr>
        <w:spacing w:before="200"/>
      </w:pPr>
      <w:r>
        <w:rPr>
          <w:b/>
          <w:i w:val="0"/>
        </w:rPr>
        <w:t>Paola stabilisce il titolo e la posta della scena.</w:t>
      </w:r>
    </w:p>
    <w:p>
      <w:pPr>
        <w:spacing w:before="80" w:after="160"/>
        <w:ind w:left="504"/>
      </w:pPr>
      <w:r>
        <w:rPr>
          <w:b/>
          <w:sz w:val="26"/>
        </w:rPr>
        <w:t>L'asta del Cairo</w:t>
        <w:br/>
      </w:r>
      <w:r>
        <w:rPr>
          <w:b w:val="0"/>
          <w:i/>
        </w:rPr>
        <w:t>Posta: prendere il taccuino di Aldo. Se va bene, hanno gli appunti su come raggiungere l'artefatto e un giorno di vantaggio. Se va male, il taccuino finisce nelle mani della Loggia e quel giorno di vantaggio se lo tengono loro.</w:t>
      </w:r>
    </w:p>
    <w:p>
      <w:pPr>
        <w:spacing w:before="200"/>
      </w:pPr>
      <w:r>
        <w:rPr>
          <w:b/>
          <w:i w:val="0"/>
        </w:rPr>
        <w:t>Paola fa il framing iniziale.</w:t>
      </w:r>
    </w:p>
    <w:p>
      <w:pPr>
        <w:spacing w:before="80" w:after="160"/>
        <w:ind w:left="504"/>
      </w:pPr>
      <w:r>
        <w:rPr>
          <w:b/>
          <w:i/>
        </w:rPr>
        <w:t xml:space="preserve">Paola narra. </w:t>
      </w:r>
      <w:r>
        <w:rPr>
          <w:b w:val="0"/>
          <w:i w:val="0"/>
        </w:rPr>
        <w:t>In una sala privata del Cairo si batte all'asta il prezioso taccuino di appunti di Aldo Falco, l'unico che dica come arrivare a Zerzura; lui è sparito nel deserto cercandola. Sotto i lampadari la Loggia del Basilisco prende posto con le sue valigette, mentre i lotti minori passano di mano e il banditore scalda la sala. Vera e Otto, da qualche parte là fuori, non hanno nemmeno l'invito.</w:t>
      </w:r>
    </w:p>
    <w:p>
      <w:pPr>
        <w:spacing w:before="200"/>
      </w:pPr>
      <w:r>
        <w:rPr>
          <w:b/>
          <w:i w:val="0"/>
        </w:rPr>
        <w:t>Paola gioca il 5♥</w:t>
      </w:r>
      <w:r>
        <w:rPr>
          <w:b w:val="0"/>
          <w:i w:val="0"/>
        </w:rPr>
        <w:t xml:space="preserve"> nel piatto: introduce una risorsa. Aggiungere una carta significa mettere in scena qualcosa che potrà tornare utile più avanti, e in ♥, il seme dei legami, la risorsa naturale è un alleato. Paola crea il PNG annotandolo su una index card: «Hatim, vecchio amico di Otto, concierge dell'hotel», il contatto che farà entrare la coppia.</w:t>
      </w:r>
    </w:p>
    <w:p>
      <w:pPr>
        <w:spacing w:before="80" w:after="160"/>
        <w:ind w:left="504"/>
      </w:pPr>
      <w:r>
        <w:rPr>
          <w:b/>
          <w:i/>
        </w:rPr>
        <w:t xml:space="preserve">Paola narra. </w:t>
      </w:r>
      <w:r>
        <w:rPr>
          <w:b w:val="0"/>
          <w:i w:val="0"/>
        </w:rPr>
        <w:t>Vera e Otto non hanno l'invito, ma Otto ha un vecchio amico: Hatim, conosciuto anni prima al circolo scacchistico, dopo le giornate al Museo Egizio. Oggi Hatim il Concierge ha le chiavi delle porte che non risultano su nessuna pianta, e avvertito per tempo con un telegramma in codice lascia una porta sul retro senza sorveglianza: i due scivolano nel salone alle spalle della Loggia.</w:t>
      </w:r>
    </w:p>
    <w:p>
      <w:pPr>
        <w:spacing w:before="200"/>
      </w:pPr>
      <w:r>
        <w:rPr>
          <w:b/>
          <w:i w:val="0"/>
        </w:rPr>
        <w:t>Omar gioca l'1♦</w:t>
      </w:r>
      <w:r>
        <w:rPr>
          <w:b w:val="0"/>
          <w:i w:val="0"/>
        </w:rPr>
        <w:t xml:space="preserve"> nel piatto: dispone una minaccia. In ♦, il seme dei nemici attivi, una carta dell'Opposizione è un nuovo elemento ostile messo in scena, qualcosa che potrà creare problemi: qui l'assistente del banditore che si lascia comprare.</w:t>
      </w:r>
    </w:p>
    <w:p>
      <w:pPr>
        <w:spacing w:before="80" w:after="160"/>
        <w:ind w:left="504"/>
      </w:pPr>
      <w:r>
        <w:rPr>
          <w:b/>
          <w:i/>
        </w:rPr>
        <w:t xml:space="preserve">Omar narra. </w:t>
      </w:r>
      <w:r>
        <w:rPr>
          <w:b w:val="0"/>
          <w:i w:val="0"/>
        </w:rPr>
        <w:t>La Loggia non vuole lasciar nulla al caso. Un uomo in doppio petto allunga una busta piena di denaro all'assistente del banditore. Da quel momento la voce che annuncia i lotti non è più neutrale.</w:t>
      </w:r>
    </w:p>
    <w:p>
      <w:pPr>
        <w:spacing w:before="200"/>
      </w:pPr>
      <w:r>
        <w:rPr>
          <w:b/>
          <w:i w:val="0"/>
        </w:rPr>
        <w:t>Paola gioca il 5♠ e cattura il proprio 5♥:</w:t>
      </w:r>
      <w:r>
        <w:rPr>
          <w:b w:val="0"/>
          <w:i w:val="0"/>
        </w:rPr>
        <w:t xml:space="preserve"> una presa maldestra (cattura una carta del proprio lato). Paola lo fa con cognizione: ha già un 8 in mano e nel piatto c'è solo un 1 avversario, quindi il punto vale la candela. È pur sempre un successo, ma maldestro, perché abbassa la presenza dei propri semi nel piatto. Ed è proprio il catturare la propria risorsa (Hatim) a suggerire la fiction: Vera prende il taccuino di slancio, ma così si brucia l'alleato.</w:t>
      </w:r>
    </w:p>
    <w:p>
      <w:pPr>
        <w:spacing w:before="80" w:after="160"/>
        <w:ind w:left="504"/>
      </w:pPr>
      <w:r>
        <w:rPr>
          <w:b/>
          <w:i/>
        </w:rPr>
        <w:t xml:space="preserve">Paola narra. </w:t>
      </w:r>
      <w:r>
        <w:rPr>
          <w:b w:val="0"/>
          <w:i w:val="0"/>
        </w:rPr>
        <w:t>Vera non ha la pazienza per un'asta. Il taccuino è suo di diritto, sono gli appunti di suo padre: sgattaiola nello stanzino dei lotti, forza la serratura e se lo prende sotto gli occhi inorriditi di Otto e Hatim. Ce l'ha in mano, ma Hatim, che li aveva fatti entrare sulla parola, non ci sta a passare per complice di un furto: si tira indietro e va perfino ad avvertire due camerieri. L'appoggio costruito da Otto è bruciato in un istante.</w:t>
      </w:r>
    </w:p>
    <w:p>
      <w:pPr>
        <w:spacing w:before="200"/>
      </w:pPr>
      <w:r>
        <w:rPr>
          <w:b/>
          <w:i w:val="0"/>
        </w:rPr>
        <w:t>Omar gioca il 2♦</w:t>
      </w:r>
      <w:r>
        <w:rPr>
          <w:b w:val="0"/>
          <w:i w:val="0"/>
        </w:rPr>
        <w:t xml:space="preserve"> nel piatto: un'altra minaccia. È il polverone della presa maldestra di Vera (Hatim che avverte i camerieri) a dare l'aggancio narrativo: due sgherri della Loggia, messi in allarme, accorrono verso lo stanzino.</w:t>
      </w:r>
    </w:p>
    <w:p>
      <w:pPr>
        <w:spacing w:before="80" w:after="160"/>
        <w:ind w:left="504"/>
      </w:pPr>
      <w:r>
        <w:rPr>
          <w:b/>
          <w:i/>
        </w:rPr>
        <w:t xml:space="preserve">Omar narra. </w:t>
      </w:r>
      <w:r>
        <w:rPr>
          <w:b w:val="0"/>
          <w:i w:val="0"/>
        </w:rPr>
        <w:t>Due sgherri della Loggia si staccano dalla parete e puntano verso lo stanzino, le mani già dentro le giacche, avanzando minacciosi verso Vera.</w:t>
      </w:r>
    </w:p>
    <w:p>
      <w:pPr>
        <w:spacing w:before="200"/>
      </w:pPr>
      <w:r>
        <w:rPr>
          <w:b/>
          <w:i w:val="0"/>
        </w:rPr>
        <w:t>Paola gioca l'8♠</w:t>
      </w:r>
      <w:r>
        <w:rPr>
          <w:b w:val="0"/>
          <w:i w:val="0"/>
        </w:rPr>
        <w:t xml:space="preserve"> nel piatto: dispone una risorsa. È la carta alta che Paola si teneva, la stessa che poco fa rendeva sensata la presa rischiosa; in ♠, il seme dell'azione fisica, diventa la fuga atletica di Vera verso l'alto.</w:t>
      </w:r>
    </w:p>
    <w:p>
      <w:pPr>
        <w:spacing w:before="80" w:after="160"/>
        <w:ind w:left="504"/>
      </w:pPr>
      <w:r>
        <w:rPr>
          <w:b/>
          <w:i/>
        </w:rPr>
        <w:t xml:space="preserve">Paola narra. </w:t>
      </w:r>
      <w:r>
        <w:rPr>
          <w:b w:val="0"/>
          <w:i w:val="0"/>
        </w:rPr>
        <w:t>Vera non scappa verso la porta ma verso l'alto: agilità felina, appigli dove non sembra essercene, e in tre movimenti da professionista del parkour è sulla balconata, sopra le teste della Loggia, pronta a puntare una delle grandi finestre aperte sulla notte del Cairo.</w:t>
      </w:r>
    </w:p>
    <w:p>
      <w:pPr>
        <w:spacing w:before="200"/>
      </w:pPr>
      <w:r>
        <w:rPr>
          <w:b/>
          <w:i w:val="0"/>
        </w:rPr>
        <w:t>Omar gioca il 3♣ e cattura insieme l'1 e il 2♦:</w:t>
      </w:r>
      <w:r>
        <w:rPr>
          <w:b w:val="0"/>
          <w:i w:val="0"/>
        </w:rPr>
        <w:t xml:space="preserve"> una presa di gruppo. Come quella di Vera è "maldestra" (cattura due carte del proprio lato, abbassando i ♦ nel piatto), ma resta un successo dell'Opposizione. E trattandosi di ♣, il seme del caos e dell'attrito di coppia, la fiction nasce dalla frattura tra i due: il crollo di Otto, che offre alla Loggia il bersaglio migliore.</w:t>
      </w:r>
    </w:p>
    <w:p>
      <w:pPr>
        <w:spacing w:before="80" w:after="160"/>
        <w:ind w:left="504"/>
      </w:pPr>
      <w:r>
        <w:rPr>
          <w:b/>
          <w:i/>
        </w:rPr>
        <w:t xml:space="preserve">Omar narra. </w:t>
      </w:r>
      <w:r>
        <w:rPr>
          <w:b w:val="0"/>
          <w:i w:val="0"/>
        </w:rPr>
        <w:t>Il caos, stavolta, lavora per la Loggia, e a scatenarlo è Otto: vederla forzare la serratura, rubare e scappare via come una ladra lo fa crollare. Inveisce contro di lei a voce troppo alta, "Non era così che avevamo stabilito!", poi viene preso da un capogiro che lo piega in due: un attacco di panico in piena sala d'aste. E quel crollo offre alla Loggia il bersaglio migliore: i suoi uomini smettono di rincorrere Vera e si stringono attorno allo studioso, le cui competenze valgono probabilmente più del taccuino stesso.</w:t>
      </w:r>
    </w:p>
    <w:p>
      <w:pPr>
        <w:spacing w:before="200"/>
      </w:pPr>
      <w:r>
        <w:rPr>
          <w:b/>
          <w:i w:val="0"/>
        </w:rPr>
        <w:t>Paola cala il 9♥,</w:t>
      </w:r>
      <w:r>
        <w:rPr>
          <w:b w:val="0"/>
          <w:i w:val="0"/>
        </w:rPr>
        <w:t xml:space="preserve"> la carta messa da parte all'asta: un grosso apporto di Otto, una risorsa pesante. È la sua ultima giocata del round (ecco perché all'asta conveniva calare la carta più alta), e in ♥ si fa parola e tempo guadagnato: la resa di Otto, e la richiesta del bagno per prendere qualche minuto. Nel parlamentare Otto chiama in causa l'emissario della Loggia, e Paola crea il PNG annotandolo su una index card: «Gustav Koenig, azzimato e distinto luogotenente della Loggia».</w:t>
      </w:r>
    </w:p>
    <w:p>
      <w:pPr>
        <w:spacing w:before="80" w:after="160"/>
        <w:ind w:left="504"/>
      </w:pPr>
      <w:r>
        <w:rPr>
          <w:b/>
          <w:i/>
        </w:rPr>
        <w:t xml:space="preserve">Paola narra. </w:t>
      </w:r>
      <w:r>
        <w:rPr>
          <w:b w:val="0"/>
          <w:i w:val="0"/>
        </w:rPr>
        <w:t>Circondato, Otto chiede di Gustav Koenig, l'emissario della Loggia, e si arrende con il tono più mansueto che ha: "Sono vostro prigioniero. Ma vi prego, ho bisogno del bagno." Koenig esita, poi concede, e lo studioso si compra qualche minuto.</w:t>
      </w:r>
    </w:p>
    <w:p>
      <w:pPr>
        <w:spacing w:before="200"/>
      </w:pPr>
      <w:r>
        <w:rPr>
          <w:b/>
          <w:i w:val="0"/>
        </w:rPr>
        <w:t>Omar gioca il 10♣.</w:t>
      </w:r>
      <w:r>
        <w:rPr>
          <w:b w:val="0"/>
          <w:i w:val="0"/>
        </w:rPr>
        <w:t xml:space="preserve"> Ha ormai la certezza matematica di aver perso la scena, e con un'unica carta in mano potrebbe cedere la posta in due modi: con la Ritirata strategica (rimescolare il 10 nel proprio mazzo, per ritrovarselo come riserva alla cripta) o con la Resa onorevole (tenerlo tra le prese, 1 punto). Decide di non fare né l'una né l'altra: sprecare un 10 sarebbe un peccato, e calarlo nel piatto lo lascia lì a pesare nella scena successiva. In ♣, di nuovo l'attrito tra i due: la rabbia di Otto che si porterà dietro fin sul treno.</w:t>
      </w:r>
    </w:p>
    <w:p>
      <w:pPr>
        <w:spacing w:before="80" w:after="160"/>
        <w:ind w:left="504"/>
      </w:pPr>
      <w:r>
        <w:rPr>
          <w:b/>
          <w:i/>
        </w:rPr>
        <w:t xml:space="preserve">Omar narra. </w:t>
      </w:r>
      <w:r>
        <w:rPr>
          <w:b w:val="0"/>
          <w:i w:val="0"/>
        </w:rPr>
        <w:t>La Loggia non incassa il colpo e non sgombera il campo: tiene un piede sulla porta. Quello che è successo stanotte al Cairo li seguirà fin sul treno.</w:t>
      </w:r>
    </w:p>
    <w:p>
      <w:r>
        <w:rPr>
          <w:b w:val="0"/>
          <w:i w:val="0"/>
        </w:rPr>
        <w:t xml:space="preserve">Fine del round: nel piatto restano l'8♠, il 9♥ e il 10♣. </w:t>
      </w:r>
      <w:r>
        <w:rPr>
          <w:b/>
          <w:i w:val="0"/>
        </w:rPr>
        <w:t>Protagonisti 17, Opposizione 10:</w:t>
      </w:r>
      <w:r>
        <w:rPr>
          <w:b w:val="0"/>
          <w:i w:val="0"/>
        </w:rPr>
        <w:t xml:space="preserve"> la scena è dei Protagonisti, il taccuino è in mano a Vera e Otto. Seme dominante ♣: a deciderla è stato il caos, l'attrito tra i due più della Loggia. Eppure nel piatto il 9♥ batte l'8♠: pur litigando, in questa prima notte si sono avvicinati, e il diario del rapporto segna una salita.</w:t>
      </w:r>
    </w:p>
    <w:p>
      <w:pPr>
        <w:spacing w:before="200"/>
      </w:pPr>
      <w:r>
        <w:rPr>
          <w:b/>
          <w:i w:val="0"/>
        </w:rPr>
        <w:t>Avendo perso la scena, l'esito lo racconta Omar.</w:t>
      </w:r>
      <w:r>
        <w:rPr>
          <w:b w:val="0"/>
          <w:i w:val="0"/>
        </w:rPr>
        <w:t xml:space="preserve"> Nel piatto domina ♣, il caos: a decidere la scena è stato l'attrito tra Vera e Otto più della Loggia, e chi narra l'esito lo tinge del seme che ha deciso. Così, pur raccontando una vittoria dei Protagonisti, Omar la rende una crepa che si allarga tra i due.</w:t>
      </w:r>
    </w:p>
    <w:p>
      <w:pPr>
        <w:spacing w:before="80" w:after="160"/>
        <w:ind w:left="504"/>
      </w:pPr>
      <w:r>
        <w:rPr>
          <w:b/>
          <w:i/>
        </w:rPr>
        <w:t xml:space="preserve">Omar narra. </w:t>
      </w:r>
      <w:r>
        <w:rPr>
          <w:b w:val="0"/>
          <w:i w:val="0"/>
        </w:rPr>
        <w:t>"Otto esce maldestramente da una finestrella del bagno, mentre continua a parlare con gli uomini di sorveglianza al di là della porta, per ingannarli. Una volta in strada si ritrova davanti Vera e inizia a inveire contro di lei, mentre la donna lo strattona per la giacca dicendogli di sbrigarsi, perché hanno un treno da prendere. Hanno ottenuto il taccuino, ma una grossa crepa si sta aprendo sul fronte dei due protagonisti."</w:t>
      </w:r>
    </w:p>
    <w:p>
      <w:pPr>
        <w:pStyle w:val="Heading2"/>
      </w:pPr>
      <w:r>
        <w:t>Scena 2. Adattamento</w:t>
      </w:r>
    </w:p>
    <w:p>
      <w:pPr>
        <w:pStyle w:val="Quote"/>
      </w:pPr>
      <w:r>
        <w:rPr>
          <w:b/>
          <w:i w:val="0"/>
        </w:rPr>
        <w:t>Le carte in mano.</w:t>
      </w:r>
      <w:r>
        <w:rPr>
          <w:b w:val="0"/>
          <w:i w:val="0"/>
        </w:rPr>
        <w:t xml:space="preserve"> Protagonisti (Paola): 3♥ 6♠ 7♥ 1♠. Opposizione (Omar): 6♣ 10♦ 8♦ 7♦. Nel piatto, rimaste dalla scena precedente: 8♠ 9♥ 10♣.</w:t>
      </w:r>
    </w:p>
    <w:p>
      <w:r>
        <w:rPr>
          <w:b w:val="0"/>
          <w:i w:val="0"/>
        </w:rPr>
        <w:t>All'asta Paola cala il 3♥, Omar l'8♦: vince Omar, e l'iniziativa è dell'Opposizione. Stavolta il piatto non è vuoto: restano l'8♠, il 9♥ e il 10♣ portati dal Cairo, e con l'iniziativa Omar potrà provare subito a prenderli. Chi non ha l'iniziativa, in compenso, gioca l'ultima carta del round e può chiudere la scena: non c'è un lato che convenga in assoluto, e qui quel rovescio peserà nel finale. Avendo vinto l'iniziativa, è Omar a definire la scena.</w:t>
      </w:r>
    </w:p>
    <w:p>
      <w:pPr>
        <w:spacing w:before="200"/>
      </w:pPr>
      <w:r>
        <w:rPr>
          <w:b/>
          <w:i w:val="0"/>
        </w:rPr>
        <w:t>Omar stabilisce il titolo e la posta della scena.</w:t>
      </w:r>
    </w:p>
    <w:p>
      <w:pPr>
        <w:spacing w:before="80" w:after="160"/>
        <w:ind w:left="504"/>
      </w:pPr>
      <w:r>
        <w:rPr>
          <w:b/>
          <w:sz w:val="26"/>
        </w:rPr>
        <w:t>Il treno per El Qara</w:t>
        <w:br/>
      </w:r>
      <w:r>
        <w:rPr>
          <w:b w:val="0"/>
          <w:i/>
        </w:rPr>
        <w:t>Posta: raggiungere El Qara in tempo. Se va bene, si uniscono alla carovana dei mercanti di datteri e ingaggiano le guide indigene. Se va male, arrivano troppo tardi e restano senza quell'aiuto prezioso.</w:t>
      </w:r>
    </w:p>
    <w:p>
      <w:pPr>
        <w:spacing w:before="200"/>
      </w:pPr>
      <w:r>
        <w:rPr>
          <w:b/>
          <w:i w:val="0"/>
        </w:rPr>
        <w:t>Omar fa il framing iniziale.</w:t>
      </w:r>
    </w:p>
    <w:p>
      <w:pPr>
        <w:spacing w:before="80" w:after="160"/>
        <w:ind w:left="504"/>
      </w:pPr>
      <w:r>
        <w:rPr>
          <w:b/>
          <w:i/>
        </w:rPr>
        <w:t xml:space="preserve">Omar narra. </w:t>
      </w:r>
      <w:r>
        <w:rPr>
          <w:b w:val="0"/>
          <w:i w:val="0"/>
        </w:rPr>
        <w:t>Il treno a vapore corre verso El Qara, sbuffando nel deserto che comincia. Nello scompartimento Vera e Otto siedono uno di fronte all'altra, scuri in volto, e non si rivolgono la parola: la lite del Cairo è ancora tutta lì. Hanno un giorno solo per arrivare in tempo, agganciare la carovana dei mercanti di datteri e ingaggiare le guide che sole sanno leggere le dune.</w:t>
      </w:r>
    </w:p>
    <w:p>
      <w:pPr>
        <w:spacing w:before="200"/>
      </w:pPr>
      <w:r>
        <w:rPr>
          <w:b/>
          <w:i w:val="0"/>
        </w:rPr>
        <w:t>Omar gioca il 7♦</w:t>
      </w:r>
      <w:r>
        <w:rPr>
          <w:b w:val="0"/>
          <w:i w:val="0"/>
        </w:rPr>
        <w:t xml:space="preserve"> nel piatto: dispone una minaccia che è anche un nuovo PNG. In ♦ il nemico attivo prende corpo in un personaggio, da annotare su una index card: Alì, il guerriero dei Veglianti che si avvicina al treno.</w:t>
      </w:r>
    </w:p>
    <w:p>
      <w:pPr>
        <w:spacing w:before="80" w:after="160"/>
        <w:ind w:left="504"/>
      </w:pPr>
      <w:r>
        <w:rPr>
          <w:b/>
          <w:i/>
        </w:rPr>
        <w:t xml:space="preserve">Omar narra. </w:t>
      </w:r>
      <w:r>
        <w:rPr>
          <w:b w:val="0"/>
          <w:i w:val="0"/>
        </w:rPr>
        <w:t>Vera fissa il finestrino per non guardare Otto, e così vede per prima un puntino nero avvicinarsi alla coda del convoglio: un guerriero tuareg dalle vesti scure, il turbante che gli copre anche il volto, solo gli occhi feroci e un piccolo tatuaggio in mezzo alla fronte, un occhio, il marchio dei Veglianti di Zerzura. È Alì, e sta per saltare sul treno in corsa.</w:t>
      </w:r>
    </w:p>
    <w:p>
      <w:pPr>
        <w:spacing w:before="200"/>
      </w:pPr>
      <w:r>
        <w:rPr>
          <w:b/>
          <w:i w:val="0"/>
        </w:rPr>
        <w:t>Paola gioca il 3♥</w:t>
      </w:r>
      <w:r>
        <w:rPr>
          <w:b w:val="0"/>
          <w:i w:val="0"/>
        </w:rPr>
        <w:t xml:space="preserve"> nel piatto: dispone una risorsa. In ♥ la risorsa è di nuovo un legame, qui il dialogo: Otto riconosce l'ordine e si offre di parlamentare.</w:t>
      </w:r>
    </w:p>
    <w:p>
      <w:pPr>
        <w:spacing w:before="80" w:after="160"/>
        <w:ind w:left="504"/>
      </w:pPr>
      <w:r>
        <w:rPr>
          <w:b/>
          <w:i/>
        </w:rPr>
        <w:t xml:space="preserve">Paola narra. </w:t>
      </w:r>
      <w:r>
        <w:rPr>
          <w:b w:val="0"/>
          <w:i w:val="0"/>
        </w:rPr>
        <w:t>A Otto basta un'occhiata: quell'ordine lo conosce a menadito, e andrà a parlargli lui, per spiegare che le loro intenzioni sono nobili e puramente accademiche, niente che contraddica la fede che custodisce. Una via d'uscita di parole, non di pugni.</w:t>
      </w:r>
    </w:p>
    <w:p>
      <w:pPr>
        <w:spacing w:before="200"/>
      </w:pPr>
      <w:r>
        <w:rPr>
          <w:b/>
          <w:i w:val="0"/>
        </w:rPr>
        <w:t>Omar gioca il 10♦ e cattura il 10♣, poi spunta la spinta di ♦ del pitch:</w:t>
      </w:r>
      <w:r>
        <w:rPr>
          <w:b w:val="0"/>
          <w:i w:val="0"/>
        </w:rPr>
        <w:t xml:space="preserve"> la presa diventa una scopa vera e svuota il piatto (l'8♠, il 9♥, il 7♦ e il 3♥ finiscono nelle prese di Omar). La spinta del pitch è la risorsa scritta in preparazione che porta in scena le trappole dei Veglianti: una presa normale si trasforma in successo pieno. E un colpo così totale, una scopa, chiede una fiction altrettanto grossa: il binario morto che ribalta la situazione.</w:t>
      </w:r>
    </w:p>
    <w:p>
      <w:pPr>
        <w:spacing w:before="80" w:after="160"/>
        <w:ind w:left="504"/>
      </w:pPr>
      <w:r>
        <w:rPr>
          <w:b/>
          <w:i/>
        </w:rPr>
        <w:t xml:space="preserve">Omar narra. </w:t>
      </w:r>
      <w:r>
        <w:rPr>
          <w:b w:val="0"/>
          <w:i w:val="0"/>
        </w:rPr>
        <w:t>Poi una mossa formidabile degli antagonisti. Alì raggiunge la locomotiva e ci salta sopra, stordisce con un pugno il macchinista, poi si lancia di corsa lungo i corridoi verso lo scompartimento di Vera e Otto. E non è solo: più avanti un secondo Vegliante aziona uno scambio, il treno devia su un binario morto che finisce nel nulla, e con quella deviazione salta tutto, la posizione di Vera e il piano di Otto.</w:t>
      </w:r>
    </w:p>
    <w:p>
      <w:pPr>
        <w:pStyle w:val="Quote"/>
      </w:pPr>
      <w:r>
        <w:rPr>
          <w:b/>
          <w:i w:val="0"/>
        </w:rPr>
        <w:t>Spinta del pitch (scopa vera):</w:t>
      </w:r>
      <w:r>
        <w:rPr>
          <w:b w:val="0"/>
          <w:i w:val="0"/>
        </w:rPr>
        <w:t xml:space="preserve"> una presa normale, portando in scena la risposta del pitch, diventa una scopa che ripulisce il piatto. Il 10♦ va tra le scope di Omar (4 punti). La spinta di ♦ è ora usata.</w:t>
      </w:r>
    </w:p>
    <w:p>
      <w:pPr>
        <w:spacing w:before="200"/>
      </w:pPr>
      <w:r>
        <w:rPr>
          <w:b/>
          <w:i w:val="0"/>
        </w:rPr>
        <w:t>Paola gioca il 7♥</w:t>
      </w:r>
      <w:r>
        <w:rPr>
          <w:b w:val="0"/>
          <w:i w:val="0"/>
        </w:rPr>
        <w:t xml:space="preserve"> nel piatto: un'altra risorsa di dialogo, stavolta usata come copertura. Le parole di Otto inchiodano Alì sulla soglia quel tanto che basta perché Vera, alle sue spalle, apra il finestrino.</w:t>
      </w:r>
    </w:p>
    <w:p>
      <w:pPr>
        <w:spacing w:before="80" w:after="160"/>
        <w:ind w:left="504"/>
      </w:pPr>
      <w:r>
        <w:rPr>
          <w:b/>
          <w:i/>
        </w:rPr>
        <w:t xml:space="preserve">Paola narra. </w:t>
      </w:r>
      <w:r>
        <w:rPr>
          <w:b w:val="0"/>
          <w:i w:val="0"/>
        </w:rPr>
        <w:t>Quando Alì spalanca la porta, enorme e mascherato, Otto non indietreggia: gli si rivolge in arabo fluente, cita dottrina e precetti, lo travolge con un fiume di parole. Non per convincerlo, ma per inchiodarlo sulla soglia quel tanto che basta perché Vera, alle sue spalle, apra il finestrino.</w:t>
      </w:r>
    </w:p>
    <w:p>
      <w:pPr>
        <w:spacing w:before="200"/>
      </w:pPr>
      <w:r>
        <w:rPr>
          <w:b/>
          <w:i w:val="0"/>
        </w:rPr>
        <w:t>Omar gioca il 6♣</w:t>
      </w:r>
      <w:r>
        <w:rPr>
          <w:b w:val="0"/>
          <w:i w:val="0"/>
        </w:rPr>
        <w:t xml:space="preserve"> nel piatto: dispone il caos. In ♣ l'elemento caotico qui è ambientale, non l'attrito di coppia: la curva troppo stretta, lo scossone, il treno che sta per deragliare.</w:t>
      </w:r>
    </w:p>
    <w:p>
      <w:pPr>
        <w:spacing w:before="80" w:after="160"/>
        <w:ind w:left="504"/>
      </w:pPr>
      <w:r>
        <w:rPr>
          <w:b/>
          <w:i/>
        </w:rPr>
        <w:t xml:space="preserve">Omar narra. </w:t>
      </w:r>
      <w:r>
        <w:rPr>
          <w:b w:val="0"/>
          <w:i w:val="0"/>
        </w:rPr>
        <w:t>Il binario morto non è fatto per quella velocità. Il treno impegna una curva troppo stretta, uno scossone violento attraversa il vagone: Otto finisce lungo disteso, Vera perde l'equilibrio aggrappata al finestrino. E capisce con orrore cosa sta per succedere. Stanno per deragliare.</w:t>
      </w:r>
    </w:p>
    <w:p>
      <w:pPr>
        <w:spacing w:before="200"/>
      </w:pPr>
      <w:r>
        <w:rPr>
          <w:b/>
          <w:i w:val="0"/>
        </w:rPr>
        <w:t>Paola gioca l'1♠</w:t>
      </w:r>
      <w:r>
        <w:rPr>
          <w:b w:val="0"/>
          <w:i w:val="0"/>
        </w:rPr>
        <w:t xml:space="preserve"> nel piatto: dispone un'azione improvvisata. In ♠, il seme del gesto fisico, è l'idea fulminea di Vera: l'ombrello di Otto aperto di scatto in faccia al guerriero.</w:t>
      </w:r>
    </w:p>
    <w:p>
      <w:pPr>
        <w:spacing w:before="80" w:after="160"/>
        <w:ind w:left="504"/>
      </w:pPr>
      <w:r>
        <w:rPr>
          <w:b/>
          <w:i/>
        </w:rPr>
        <w:t xml:space="preserve">Paola narra. </w:t>
      </w:r>
      <w:r>
        <w:rPr>
          <w:b w:val="0"/>
          <w:i w:val="0"/>
        </w:rPr>
        <w:t>La valigia di Otto è caduta e si è aperta. Vera ci infila una mano e ne tira fuori la cosa più sua di lui: l'immancabile ombrello. Lo punta verso il guerriero e lo apre di scatto, a un palmo dal viso. Alì, lanciato in avanti, si trova quella cupola di stoffa nera sugli occhi e per un istante resta confuso, spiazzato.</w:t>
      </w:r>
    </w:p>
    <w:p>
      <w:pPr>
        <w:spacing w:before="200"/>
      </w:pPr>
      <w:r>
        <w:rPr>
          <w:b/>
          <w:i w:val="0"/>
        </w:rPr>
        <w:t>Omar cala l'8♦, la carta d'asta, e cattura insieme il 7♥ e l'1♠:</w:t>
      </w:r>
      <w:r>
        <w:rPr>
          <w:b w:val="0"/>
          <w:i w:val="0"/>
        </w:rPr>
        <w:t xml:space="preserve"> un'altra presa di gruppo, un successo che porta via due risorse dei protagonisti in un colpo solo. Sono proprio le carte catturate a ispirare la fiction: Alì spazza via insieme il dialogo di Otto (il 7♥) e l'ombrello di Vera (l'1♠).</w:t>
      </w:r>
    </w:p>
    <w:p>
      <w:pPr>
        <w:spacing w:before="80" w:after="160"/>
        <w:ind w:left="504"/>
      </w:pPr>
      <w:r>
        <w:rPr>
          <w:b/>
          <w:i/>
        </w:rPr>
        <w:t xml:space="preserve">Omar narra. </w:t>
      </w:r>
      <w:r>
        <w:rPr>
          <w:b w:val="0"/>
          <w:i w:val="0"/>
        </w:rPr>
        <w:t>È ancora Alì, inarrestabile, a piazzare il colpo: butta via l'ombrello e con un manrovescio mette a tacere Otto, poi affonda la mano nel borsello di cuoio di Vera e ne strappa il taccuino, pronto a lanciarsi sul cavallo che ha affiancato il vagone.</w:t>
      </w:r>
    </w:p>
    <w:p>
      <w:pPr>
        <w:spacing w:before="200"/>
      </w:pPr>
      <w:r>
        <w:rPr>
          <w:b/>
          <w:i w:val="0"/>
        </w:rPr>
        <w:t>Paola gioca il 6♠:</w:t>
      </w:r>
      <w:r>
        <w:rPr>
          <w:b w:val="0"/>
          <w:i w:val="0"/>
        </w:rPr>
        <w:t xml:space="preserve"> è l'ultima carta del round e fa una scopa che svuota il piatto, chiudendo la scena. Ecco il vantaggio nascosto del non avere l'iniziativa: poter chiudere. E una scopa, successo pieno e insperato, si fa il salvataggio all'ultimo secondo di Vera ai freni del treno. La posta è conquistata.</w:t>
      </w:r>
    </w:p>
    <w:p>
      <w:pPr>
        <w:spacing w:before="80" w:after="160"/>
        <w:ind w:left="504"/>
      </w:pPr>
      <w:r>
        <w:rPr>
          <w:b/>
          <w:i/>
        </w:rPr>
        <w:t xml:space="preserve">Paola narra. </w:t>
      </w:r>
      <w:r>
        <w:rPr>
          <w:b w:val="0"/>
          <w:i w:val="0"/>
        </w:rPr>
        <w:t>Mentre Alì è proteso fuori dal finestrino, Vera non lo insegue: corre nella direzione opposta, fino alla locomotiva. Trova il macchinista svenuto e il binario morto che precipita verso di loro. Afferra la leva dei freni e la tira con tutto il peso: il treno stride, sbanda, si ferma a pochi metri dalla fine dei binari. Nessun morto, nessun ferito. Il macchinista, per sdebitarsi, offre l'aiuto del fratello Kalim: due cammelli e una guida fidata fino all'oasi.</w:t>
      </w:r>
    </w:p>
    <w:p>
      <w:r>
        <w:rPr>
          <w:b w:val="0"/>
          <w:i w:val="0"/>
        </w:rPr>
        <w:t xml:space="preserve">Fine del round: piatto vuoto, </w:t>
      </w:r>
      <w:r>
        <w:rPr>
          <w:b/>
          <w:i w:val="0"/>
        </w:rPr>
        <w:t>0 a 0,</w:t>
      </w:r>
      <w:r>
        <w:rPr>
          <w:b w:val="0"/>
          <w:i w:val="0"/>
        </w:rPr>
        <w:t xml:space="preserve"> e la scena va ai Protagonisti, che l'hanno chiusa con una scopa. La carovana e le guide del deserto sono loro; il diario del rapporto resta in bilico, pari.</w:t>
      </w:r>
    </w:p>
    <w:p>
      <w:pPr>
        <w:spacing w:before="200"/>
      </w:pPr>
      <w:r>
        <w:rPr>
          <w:b/>
          <w:i w:val="0"/>
        </w:rPr>
        <w:t>Avendo perso la scena, l'esito lo racconta Omar.</w:t>
      </w:r>
      <w:r>
        <w:rPr>
          <w:b w:val="0"/>
          <w:i w:val="0"/>
        </w:rPr>
        <w:t xml:space="preserve"> Per quasi tutta la scena aveva dominato l'Opposizione (Alì, ♦), ma la scopa finale dei Protagonisti ha svuotato il piatto: a fine scena non resta nessun seme, è parità, e la chiusura netta cancella la lettura del dominante. Così Omar non può attribuire la sconfitta al caso o a un colpo del nemico: deve ammettere un successo netto dei Protagonisti, e gli resta solo da calcarne il prezzo.</w:t>
      </w:r>
    </w:p>
    <w:p>
      <w:pPr>
        <w:spacing w:before="80" w:after="160"/>
        <w:ind w:left="504"/>
      </w:pPr>
      <w:r>
        <w:rPr>
          <w:b/>
          <w:i/>
        </w:rPr>
        <w:t xml:space="preserve">Omar narra. </w:t>
      </w:r>
      <w:r>
        <w:rPr>
          <w:b w:val="0"/>
          <w:i w:val="0"/>
        </w:rPr>
        <w:t>"Sì, il treno si ferma in tempo, e i passeggeri portano quasi in trionfo la coraggiosa donna europea: Vera e Otto scendono a El Qara con la carovana e le guide che cercavano. Ma non si montino la testa. Alì il taccuino di Aldo Falco se l'è portato via, e quelle pagine valgono più di tutte le guide del deserto: dentro ci sono gli appunti per arrivare all'artefatto e i segreti per superarne le antiche insidie. Si godano pure la carovana: senza il taccuino, a Zerzura forse non ci arrivano nemmeno, e di sicuro non ci entrano."</w:t>
      </w:r>
    </w:p>
    <w:p>
      <w:pPr>
        <w:pStyle w:val="Heading2"/>
      </w:pPr>
      <w:r>
        <w:t>Mercato, tra la seconda e la terza scena</w:t>
      </w:r>
    </w:p>
    <w:p>
      <w:r>
        <w:rPr>
          <w:b w:val="0"/>
          <w:i w:val="0"/>
        </w:rPr>
        <w:t>Tra una scena e l'altra si spendono i punti accumulati per comprare le figure (Fante, Regina, Re). I punti sono i marcatori: 1 per presa, 2 per presa con figura, 4 per scopa. Dopo due scene Paola ne ha 5 (1 dalla presa di Scena 1, 4 dalla scopa che ha chiuso la Scena 2), Omar 6 (1 dalla presa di Scena 1, più 4 di scopa e 1 di presa in Scena 2).</w:t>
      </w:r>
    </w:p>
    <w:p>
      <w:pPr>
        <w:spacing w:before="200"/>
      </w:pPr>
      <w:r>
        <w:rPr>
          <w:b/>
          <w:i w:val="0"/>
        </w:rPr>
        <w:t>Paola compra il Fante ♥ (costa 3 punti, le restano 2).</w:t>
      </w:r>
      <w:r>
        <w:rPr>
          <w:b w:val="0"/>
          <w:i w:val="0"/>
        </w:rPr>
        <w:t xml:space="preserve"> Il Fante è l'unica figura che entra subito in mano per la scena dopo, invece di finire nel mazzo da rimescolare: così Paola potrà schierarlo già in Scena 3, e per restare a quattro carte rimette un 1♥ in fondo al mazzo. Comprare una figura significa preparare l'ingresso di un PNG: Paola lo crea e lo annota su una index card, «Kalim, guida del deserto, fratello del macchinista salvato sul treno (Fante ♥, valore 8)».</w:t>
      </w:r>
    </w:p>
    <w:p>
      <w:pPr>
        <w:spacing w:before="80" w:after="160"/>
        <w:ind w:left="504"/>
      </w:pPr>
      <w:r>
        <w:rPr>
          <w:b/>
          <w:i/>
        </w:rPr>
        <w:t xml:space="preserve">Paola narra. </w:t>
      </w:r>
      <w:r>
        <w:rPr>
          <w:b w:val="0"/>
          <w:i w:val="0"/>
        </w:rPr>
        <w:t>La cosa più ovvia è dare al Fante il volto di Kalim, la guida che il macchinista salvato sul treno ha promesso loro: è suo fratello, e si sente in debito con Vera. Kalim è un uomo sui cinquant'anni, dal fisico asciutto, temprato dal sole e dal vento del deserto, ma con un sorriso allegro e gli occhi saggi di chi il mare di sabbia lo conosce come il palmo della sua mano. Sa dove i pozzi danno ancora acqua e dove le dune nascondono le piste sepolte: con lui e i suoi cammelli, la traversata smette di essere un salto nel buio.</w:t>
      </w:r>
    </w:p>
    <w:p>
      <w:pPr>
        <w:spacing w:before="200"/>
      </w:pPr>
      <w:r>
        <w:rPr>
          <w:b/>
          <w:i w:val="0"/>
        </w:rPr>
        <w:t>Omar non compra: tiene i punti.</w:t>
      </w:r>
      <w:r>
        <w:rPr>
          <w:b w:val="0"/>
          <w:i w:val="0"/>
        </w:rPr>
        <w:t xml:space="preserve"> Con 6 punti potrebbe permettersi un Fante, ma preferisce risparmiare per una figura più potente, da calare al momento giusto più avanti.</w:t>
      </w:r>
    </w:p>
    <w:p>
      <w:r>
        <w:rPr>
          <w:b w:val="0"/>
          <w:i w:val="0"/>
        </w:rPr>
        <w:t>Fatti gli acquisti i mazzi si rimescolano. E scatta un evento fisso: dopo la seconda scena il Jolly entra nel mazzo dei Protagonisti, pronto a comparire in una delle mani successive.</w:t>
      </w:r>
    </w:p>
    <w:p>
      <w:pPr>
        <w:pStyle w:val="Heading2"/>
      </w:pPr>
      <w:r>
        <w:t>Scena 3. Frattura</w:t>
      </w:r>
    </w:p>
    <w:p>
      <w:pPr>
        <w:pStyle w:val="Quote"/>
      </w:pPr>
      <w:r>
        <w:rPr>
          <w:b/>
          <w:i w:val="0"/>
        </w:rPr>
        <w:t>Le carte in mano.</w:t>
      </w:r>
      <w:r>
        <w:rPr>
          <w:b w:val="0"/>
          <w:i w:val="0"/>
        </w:rPr>
        <w:t xml:space="preserve"> Protagonisti (Paola): 9♠ 4♠ 10♥ F♥ (il Fante è Kalim, appena assoldato al mercato). Opposizione (Omar): 2♣ 6♦ 5♦ 9♦. Il piatto è vuoto.</w:t>
      </w:r>
    </w:p>
    <w:p>
      <w:r>
        <w:rPr>
          <w:b w:val="0"/>
          <w:i w:val="0"/>
        </w:rPr>
        <w:t>All'asta Paola cala il 4♠, Omar il 5♦: vince Omar, e l'iniziativa è dell'Opposizione. Il piatto è vuoto, e aprire nel vuoto è un rischio: una carta lasciata sola può essere catturata di slancio dall'altro, magari in scopa. Avendo vinto l'iniziativa, è Omar a definire la scena.</w:t>
      </w:r>
    </w:p>
    <w:p>
      <w:pPr>
        <w:spacing w:before="200"/>
      </w:pPr>
      <w:r>
        <w:rPr>
          <w:b/>
          <w:i w:val="0"/>
        </w:rPr>
        <w:t>Omar stabilisce il titolo e la posta della scena.</w:t>
      </w:r>
    </w:p>
    <w:p>
      <w:pPr>
        <w:spacing w:before="80" w:after="160"/>
        <w:ind w:left="504"/>
      </w:pPr>
      <w:r>
        <w:rPr>
          <w:b/>
          <w:sz w:val="26"/>
        </w:rPr>
        <w:t>Il mare di sabbia</w:t>
        <w:br/>
      </w:r>
      <w:r>
        <w:rPr>
          <w:b w:val="0"/>
          <w:i/>
        </w:rPr>
        <w:t>Posta: orientarsi nel deserto e raggiungere l'oasi più vicina a dove dovrebbe trovarsi la città perduta. Se va bene: i protagonisti si accampano e si preparano alla ricerca. Se va male: si perdono nel deserto.</w:t>
      </w:r>
    </w:p>
    <w:p>
      <w:pPr>
        <w:spacing w:before="200"/>
      </w:pPr>
      <w:r>
        <w:rPr>
          <w:b/>
          <w:i w:val="0"/>
        </w:rPr>
        <w:t>Omar fa il framing iniziale.</w:t>
      </w:r>
    </w:p>
    <w:p>
      <w:pPr>
        <w:spacing w:before="80" w:after="160"/>
        <w:ind w:left="504"/>
      </w:pPr>
      <w:r>
        <w:rPr>
          <w:b/>
          <w:i/>
        </w:rPr>
        <w:t xml:space="preserve">Omar narra. </w:t>
      </w:r>
      <w:r>
        <w:rPr>
          <w:b w:val="0"/>
          <w:i w:val="0"/>
        </w:rPr>
        <w:t>Oltre El Qara finisce ogni strada e comincia il mare di sabbia: dune fino all'orizzonte, identiche in ogni direzione, e un sole che cancella le ombre e i punti di riferimento. Da qualche parte là dentro c'è l'oasi più vicina a Zerzura; sbagliare rotta significa girare in tondo finché l'acqua finisce. Vera e Otto partono coi cammelli di Kalim, ancora senza essersi davvero riappacificati.</w:t>
      </w:r>
    </w:p>
    <w:p>
      <w:pPr>
        <w:spacing w:before="200"/>
      </w:pPr>
      <w:r>
        <w:rPr>
          <w:b/>
          <w:i w:val="0"/>
        </w:rPr>
        <w:t>Omar gioca il 6♦</w:t>
      </w:r>
      <w:r>
        <w:rPr>
          <w:b w:val="0"/>
          <w:i w:val="0"/>
        </w:rPr>
        <w:t xml:space="preserve"> nel piatto: nel piatto vuoto non c'è nulla da catturare, così dispone una minaccia.</w:t>
      </w:r>
    </w:p>
    <w:p>
      <w:pPr>
        <w:spacing w:before="80" w:after="160"/>
        <w:ind w:left="504"/>
      </w:pPr>
      <w:r>
        <w:rPr>
          <w:b/>
          <w:i/>
        </w:rPr>
        <w:t xml:space="preserve">Omar narra. </w:t>
      </w:r>
      <w:r>
        <w:rPr>
          <w:b w:val="0"/>
          <w:i w:val="0"/>
        </w:rPr>
        <w:t>I Veglianti non lasciano che il deserto aiuti gli intrusi: hanno abbattuto i tumuli di pietra che segnano la pista e cancellato le tracce delle carovane. Dove dovrebbe esserci una via, ora c'è solo sabbia vergine.</w:t>
      </w:r>
    </w:p>
    <w:p>
      <w:pPr>
        <w:spacing w:before="200"/>
      </w:pPr>
      <w:r>
        <w:rPr>
          <w:b/>
          <w:i w:val="0"/>
        </w:rPr>
        <w:t>Paola cala subito Kalim, il Fante ♥ (valore 8):</w:t>
      </w:r>
      <w:r>
        <w:rPr>
          <w:b w:val="0"/>
          <w:i w:val="0"/>
        </w:rPr>
        <w:t xml:space="preserve"> cattura il 6♦ e svuota il piatto, una </w:t>
      </w:r>
      <w:r>
        <w:rPr>
          <w:b/>
          <w:i w:val="0"/>
        </w:rPr>
        <w:t>scopa</w:t>
      </w:r>
      <w:r>
        <w:rPr>
          <w:b w:val="0"/>
          <w:i w:val="0"/>
        </w:rPr>
        <w:t xml:space="preserve"> (4 punti). Schiera l'informatore appena ha un bersaglio da prendere. Poi ne sfrutta l'effetto: guarda le prime quattro carte del mazzo, 3♠, 8♥, 4♥ e 7♠. Sono già una buona mano per la scena seguente (l'8♥ alto le tornerà utile all'asta, e ha Picche e Cuori per agire), così le lascia tutte dove sono e non ne manda nessuna in fondo.</w:t>
      </w:r>
    </w:p>
    <w:p>
      <w:pPr>
        <w:spacing w:before="80" w:after="160"/>
        <w:ind w:left="504"/>
      </w:pPr>
      <w:r>
        <w:rPr>
          <w:b/>
          <w:i/>
        </w:rPr>
        <w:t xml:space="preserve">Paola narra. </w:t>
      </w:r>
      <w:r>
        <w:rPr>
          <w:b w:val="0"/>
          <w:i w:val="0"/>
        </w:rPr>
        <w:t>Ma il deserto Kalim lo legge dove gli altri vedono solo sabbia: la forma delle creste, il volo degli uccelli all'alba, le stelle di notte. Le piste cancellate non lo fermano, ne conosce di più antiche. Sceglie la rotta con sicurezza e intanto manda avanti lo sguardo, sa già quali dune li aspettano oltre l'orizzonte.</w:t>
      </w:r>
    </w:p>
    <w:p>
      <w:pPr>
        <w:spacing w:before="200"/>
      </w:pPr>
      <w:r>
        <w:rPr>
          <w:b/>
          <w:i w:val="0"/>
        </w:rPr>
        <w:t>Omar gioca il 9♦</w:t>
      </w:r>
      <w:r>
        <w:rPr>
          <w:b w:val="0"/>
          <w:i w:val="0"/>
        </w:rPr>
        <w:t xml:space="preserve"> nel piatto: un'altra minaccia, più grossa.</w:t>
      </w:r>
    </w:p>
    <w:p>
      <w:pPr>
        <w:spacing w:before="80" w:after="160"/>
        <w:ind w:left="504"/>
      </w:pPr>
      <w:r>
        <w:rPr>
          <w:b/>
          <w:i/>
        </w:rPr>
        <w:t xml:space="preserve">Omar narra. </w:t>
      </w:r>
      <w:r>
        <w:rPr>
          <w:b w:val="0"/>
          <w:i w:val="0"/>
        </w:rPr>
        <w:t>Un ronzio cresce nel cielo: un biplano della Loggia del Basilisco sorvola il deserto in perlustrazione, basso sulle dune. Cerca tracce, carovane, qualunque cosa si muova sulla sabbia, e da lassù può segnalare a terra dove andare a colpo sicuro.</w:t>
      </w:r>
    </w:p>
    <w:p>
      <w:pPr>
        <w:spacing w:before="200"/>
      </w:pPr>
      <w:r>
        <w:rPr>
          <w:b/>
          <w:i w:val="0"/>
        </w:rPr>
        <w:t>Paola gioca il 10♥</w:t>
      </w:r>
      <w:r>
        <w:rPr>
          <w:b w:val="0"/>
          <w:i w:val="0"/>
        </w:rPr>
        <w:t xml:space="preserve"> nel piatto: dispone una risorsa pesante, un legame.</w:t>
      </w:r>
    </w:p>
    <w:p>
      <w:pPr>
        <w:spacing w:before="80" w:after="160"/>
        <w:ind w:left="504"/>
      </w:pPr>
      <w:r>
        <w:rPr>
          <w:b/>
          <w:i/>
        </w:rPr>
        <w:t xml:space="preserve">Paola narra. </w:t>
      </w:r>
      <w:r>
        <w:rPr>
          <w:b w:val="0"/>
          <w:i w:val="0"/>
        </w:rPr>
        <w:t>La notte, attorno al fuoco, per la prima volta Otto e Vera parlano senza litigare. Lui le racconta di Aldo, delle estati ai cantieri di scavo del padre di lei; poi, abbassando la voce, le rivela una cosa che non aveva ancora detto: prima che Alì glielo strappasse, il taccuino lo aveva studiato a fondo, e aveva già decifrato gran parte dell'enigma che serve per oltrepassare le porte della città proibita. Quella conoscenza ormai ce l'ha in testa, taccuino o non taccuino. Per qualche ora la frattura del Cairo sembra ricucirsi, e torna tra loro qualcosa che somiglia alla fiducia.</w:t>
      </w:r>
    </w:p>
    <w:p>
      <w:pPr>
        <w:spacing w:before="200"/>
      </w:pPr>
      <w:r>
        <w:rPr>
          <w:b/>
          <w:i w:val="0"/>
        </w:rPr>
        <w:t>Omar gioca il 2♣</w:t>
      </w:r>
      <w:r>
        <w:rPr>
          <w:b w:val="0"/>
          <w:i w:val="0"/>
        </w:rPr>
        <w:t xml:space="preserve"> nel piatto: dispone il caos. In Fiori il caos non è solo il deserto, può nascere dall'attrito tra i due protagonisti, e Omar lo gioca proprio così.</w:t>
      </w:r>
    </w:p>
    <w:p>
      <w:pPr>
        <w:spacing w:before="80" w:after="160"/>
        <w:ind w:left="504"/>
      </w:pPr>
      <w:r>
        <w:rPr>
          <w:b/>
          <w:i/>
        </w:rPr>
        <w:t xml:space="preserve">Omar narra. </w:t>
      </w:r>
      <w:r>
        <w:rPr>
          <w:b w:val="0"/>
          <w:i w:val="0"/>
        </w:rPr>
        <w:t>Il guaio peggiore, stavolta, se lo sono procurato da soli: un otre si è svuotato lungo il cammino perché Otto non ne aveva stretto bene il tappo, e l'acqua è colata via nella sabbia per ore senza che nessuno se ne accorgesse. Quando lo scoprono, Vera gli si scaglia contro furibonda. La fiducia della notte prima si incrina di colpo.</w:t>
      </w:r>
    </w:p>
    <w:p>
      <w:pPr>
        <w:spacing w:before="200"/>
      </w:pPr>
      <w:r>
        <w:rPr>
          <w:b/>
          <w:i w:val="0"/>
        </w:rPr>
        <w:t>Paola gioca il 4♠</w:t>
      </w:r>
      <w:r>
        <w:rPr>
          <w:b w:val="0"/>
          <w:i w:val="0"/>
        </w:rPr>
        <w:t xml:space="preserve"> nel piatto: dispone un'azione.</w:t>
      </w:r>
    </w:p>
    <w:p>
      <w:pPr>
        <w:spacing w:before="80" w:after="160"/>
        <w:ind w:left="504"/>
      </w:pPr>
      <w:r>
        <w:rPr>
          <w:b/>
          <w:i/>
        </w:rPr>
        <w:t xml:space="preserve">Paola narra. </w:t>
      </w:r>
      <w:r>
        <w:rPr>
          <w:b w:val="0"/>
          <w:i w:val="0"/>
        </w:rPr>
        <w:t>Vera non si perde d'animo: scava dove Kalim indica un avvallamento tra le dune e trova un pozzo sepolto, l'acqua bassa e salmastra, ma acqua. Riempiono gli otri rimasti.</w:t>
      </w:r>
    </w:p>
    <w:p>
      <w:pPr>
        <w:spacing w:before="200"/>
      </w:pPr>
      <w:r>
        <w:rPr>
          <w:b/>
          <w:i w:val="0"/>
        </w:rPr>
        <w:t>Omar gioca il 5♦</w:t>
      </w:r>
      <w:r>
        <w:rPr>
          <w:b w:val="0"/>
          <w:i w:val="0"/>
        </w:rPr>
        <w:t xml:space="preserve"> nel piatto: ancora una minaccia, che resta sul tavolo a pesare.</w:t>
      </w:r>
    </w:p>
    <w:p>
      <w:pPr>
        <w:spacing w:before="80" w:after="160"/>
        <w:ind w:left="504"/>
      </w:pPr>
      <w:r>
        <w:rPr>
          <w:b/>
          <w:i/>
        </w:rPr>
        <w:t xml:space="preserve">Omar narra. </w:t>
      </w:r>
      <w:r>
        <w:rPr>
          <w:b w:val="0"/>
          <w:i w:val="0"/>
        </w:rPr>
        <w:t>All'alba del giorno dopo la colonna di fumo del bivacco li tradisce: il biplano della Loggia, tornato in perlustrazione, li avvista e scende in picchiata. Partono le raffiche di mitragliatrice, schizzi di sabbia tutt'intorno, e Vera, Otto e Kalim coi cammelli devono buttarsi al riparo dietro una duna.</w:t>
      </w:r>
    </w:p>
    <w:p>
      <w:pPr>
        <w:spacing w:before="200"/>
      </w:pPr>
      <w:r>
        <w:rPr>
          <w:b/>
          <w:i w:val="0"/>
        </w:rPr>
        <w:t>Paola gioca il 9♠, prende il 9♦, poi spunta la spinta ♠ del pitch</w:t>
      </w:r>
      <w:r>
        <w:rPr>
          <w:b w:val="0"/>
          <w:i w:val="0"/>
        </w:rPr>
        <w:t xml:space="preserve"> «Suo padre è sparito cercando Zerzura: trovarla vuol dire realizzare il suo sogno e dare un senso al suo sacrificio»: la presa diventa </w:t>
      </w:r>
      <w:r>
        <w:rPr>
          <w:b/>
          <w:i w:val="0"/>
        </w:rPr>
        <w:t>scopa</w:t>
      </w:r>
      <w:r>
        <w:rPr>
          <w:b w:val="0"/>
          <w:i w:val="0"/>
        </w:rPr>
        <w:t xml:space="preserve"> e svuota il piatto (il 9♦ catturato più 10♥, 2♣, 4♠ e 5♦). È la seconda scopa della scena, e la chiude.</w:t>
      </w:r>
    </w:p>
    <w:p>
      <w:pPr>
        <w:spacing w:before="80" w:after="160"/>
        <w:ind w:left="504"/>
      </w:pPr>
      <w:r>
        <w:rPr>
          <w:b/>
          <w:i/>
        </w:rPr>
        <w:t xml:space="preserve">Paola narra. </w:t>
      </w:r>
      <w:r>
        <w:rPr>
          <w:b w:val="0"/>
          <w:i w:val="0"/>
        </w:rPr>
        <w:t>Vera non si ferma nemmeno sotto il fuoco del biplano. Si strappa dal collo il ciondolo che porta sempre, quello con la foto di suo padre e di sua madre, e lo gira verso il sole: il riflesso abbagliante acceca il pilota e lo costringe a una virata brusca. Nello stesso istante Vera estrae il revolver e fa fuoco sul velivolo, centrandone il serbatoio. È la figlia di Aldo Falco, e in un certo senso è proprio suo padre, lì nel ciondolo, ad aprirle la strada. L'occasione è perfetta: di nuovo in sella ai cammelli, oltre l'ultima duna, e di colpo, in basso, ecco le palme e il luccichio dell'acqua. L'oasi. Ce l'hanno fatta.</w:t>
      </w:r>
    </w:p>
    <w:p>
      <w:r>
        <w:rPr>
          <w:b w:val="0"/>
          <w:i w:val="0"/>
        </w:rPr>
        <w:t xml:space="preserve">Fine del round: piatto vuoto, </w:t>
      </w:r>
      <w:r>
        <w:rPr>
          <w:b/>
          <w:i w:val="0"/>
        </w:rPr>
        <w:t>0 a 0</w:t>
      </w:r>
      <w:r>
        <w:rPr>
          <w:b w:val="0"/>
          <w:i w:val="0"/>
        </w:rPr>
        <w:t xml:space="preserve">, e la scena va ai Protagonisti, che con due scope (Kalim e il 9♠) hanno dominato il tavolo. Hanno raggiunto l'oasi e possono accamparsi; Paola incassa 8 punti, le sue due scope. Il diario del rapporto si legge dai Cuori e dalle Picche rimasti nel piatto: qui il piatto è vuoto, e il diario segna </w:t>
      </w:r>
      <w:r>
        <w:rPr>
          <w:b/>
          <w:i w:val="0"/>
        </w:rPr>
        <w:t>parità</w:t>
      </w:r>
      <w:r>
        <w:rPr>
          <w:b w:val="0"/>
          <w:i w:val="0"/>
        </w:rPr>
        <w:t>. E narrativamente torna: nella scena i due si sono avvicinati (la notte al fuoco) ma hanno anche litigato di brutto (l'acqua persa per la disattenzione di Otto), e le due cose si fanno da contrappeso.</w:t>
      </w:r>
    </w:p>
    <w:p>
      <w:pPr>
        <w:spacing w:before="200"/>
      </w:pPr>
      <w:r>
        <w:rPr>
          <w:b/>
          <w:i w:val="0"/>
        </w:rPr>
        <w:t>Avendo perso la scena, l'esito lo racconta Omar.</w:t>
      </w:r>
      <w:r>
        <w:rPr>
          <w:b w:val="0"/>
          <w:i w:val="0"/>
        </w:rPr>
        <w:t xml:space="preserve"> Anche qui la chiusura è una scopa e il piatto resta vuoto: nessun seme domina, è parità, una vittoria netta dei Protagonisti. Omar la racconta come tale, calcandone le ombre; ma lo stato della coppia non lo decide il seme dominante, lo dà il diario (Cuori contro Picche), che qui resta in equilibrio.</w:t>
      </w:r>
    </w:p>
    <w:p>
      <w:pPr>
        <w:spacing w:before="80" w:after="160"/>
        <w:ind w:left="504"/>
      </w:pPr>
      <w:r>
        <w:rPr>
          <w:b/>
          <w:i/>
        </w:rPr>
        <w:t xml:space="preserve">Omar narra. </w:t>
      </w:r>
      <w:r>
        <w:rPr>
          <w:b w:val="0"/>
          <w:i w:val="0"/>
        </w:rPr>
        <w:t>"All'oasi piantano le tende e tirano il fiato: il deserto l'hanno passato, e ora possono mettersi a cercare l'ingresso di Zerzura prima dell'eclissi, sperando che gli indizi memorizzati da Otto bastino. Ma il biplano è rientrato alla base, e racconterà alla Loggia di averli localizzati; e chissà quante informazioni vitali sono rimaste nel taccuino di Aldo, ormai in mano ai Veglianti..."</w:t>
      </w:r>
    </w:p>
    <w:p>
      <w:pPr>
        <w:pStyle w:val="Heading2"/>
      </w:pPr>
      <w:r>
        <w:t>Mercato, tra la terza e la quarta scena</w:t>
      </w:r>
    </w:p>
    <w:p>
      <w:r>
        <w:rPr>
          <w:b w:val="0"/>
          <w:i w:val="0"/>
        </w:rPr>
        <w:t>Dopo la Scena 3 Paola ha di nuovo punti da spendere: le due scope del mare di sabbia (8 punti) sommate ai 2 che le restavano fanno 10.</w:t>
      </w:r>
    </w:p>
    <w:p>
      <w:pPr>
        <w:spacing w:before="200"/>
      </w:pPr>
      <w:r>
        <w:rPr>
          <w:b/>
          <w:i w:val="0"/>
        </w:rPr>
        <w:t>Paola compra la Regina di Cuori (costa 5 punti, le restano 5).</w:t>
      </w:r>
      <w:r>
        <w:rPr>
          <w:b w:val="0"/>
          <w:i w:val="0"/>
        </w:rPr>
        <w:t xml:space="preserve"> A differenza del Fante, la Regina entra nel mazzo e si rimescola, non in mano: comparirà più avanti. Il suo effetto, quando verrà giocata, è da manipolatrice: costringe l'avversario a scartare una carta a caso. Come per ogni figura, Paola crea il PNG su una index card: «Pablo Gutiérrez, aviatore della Loggia folgorato da Vera, prima o poi pronto a tradirla (Regina ♥, valore 9)».</w:t>
      </w:r>
    </w:p>
    <w:p>
      <w:pPr>
        <w:spacing w:before="80" w:after="160"/>
        <w:ind w:left="504"/>
      </w:pPr>
      <w:r>
        <w:rPr>
          <w:b/>
          <w:i/>
        </w:rPr>
        <w:t xml:space="preserve">Paola narra. </w:t>
      </w:r>
      <w:r>
        <w:rPr>
          <w:b w:val="0"/>
          <w:i w:val="0"/>
        </w:rPr>
        <w:t>Il pilota che Vera ha costretto a virare e a rientrare all'accampamento della Loggia si chiama Pablo Gutiérrez: ardito aviatore e affascinante avventuriero, mercenario al soldo dei suoi padroni. Lei non l'ha buttato giù, ma da quando l'ha respinto con un pezzo di vetro e un revolver lui non riesce più a togliersela dalla testa, folgorato dalla sua bellezza e dalla sua risolutezza. Non passa subito dalla loro parte, ma è solo questione di tempo: prima o poi Pablo tradirà la Loggia, e quel giorno sarà dalla parte di Vera.</w:t>
      </w:r>
    </w:p>
    <w:p>
      <w:pPr>
        <w:spacing w:before="200"/>
      </w:pPr>
      <w:r>
        <w:rPr>
          <w:b/>
          <w:i w:val="0"/>
        </w:rPr>
        <w:t>Omar non compra: tiene i punti.</w:t>
      </w:r>
      <w:r>
        <w:rPr>
          <w:b w:val="0"/>
          <w:i w:val="0"/>
        </w:rPr>
        <w:t xml:space="preserve"> Con quello che ha messo da parte, l'Opposizione punta a una figura più potente, da calare al momento giusto nella cripta.</w:t>
      </w:r>
    </w:p>
    <w:p>
      <w:pPr>
        <w:pStyle w:val="Heading2"/>
      </w:pPr>
      <w:r>
        <w:t>Scena 4. Crisi</w:t>
      </w:r>
    </w:p>
    <w:p>
      <w:pPr>
        <w:pStyle w:val="Quote"/>
      </w:pPr>
      <w:r>
        <w:rPr>
          <w:b/>
          <w:i w:val="0"/>
        </w:rPr>
        <w:t>Le carte in mano.</w:t>
      </w:r>
      <w:r>
        <w:rPr>
          <w:b w:val="0"/>
          <w:i w:val="0"/>
        </w:rPr>
        <w:t xml:space="preserve"> Protagonisti (Paola): 3♠ 8♥ 4♥ 7♠. Opposizione (Omar): 7♣ 1♣ 3♦ 8♣. Il piatto è vuoto.</w:t>
      </w:r>
    </w:p>
    <w:p>
      <w:r>
        <w:rPr>
          <w:b w:val="0"/>
          <w:i w:val="0"/>
        </w:rPr>
        <w:t>All'asta Paola cala il 3♠, Omar l'asso di Fiori: vince Paola, e per la prima volta dalla notte del Cairo l'iniziativa torna ai Protagonisti. Tocca a lei definire la scena.</w:t>
      </w:r>
    </w:p>
    <w:p>
      <w:pPr>
        <w:spacing w:before="200"/>
      </w:pPr>
      <w:r>
        <w:rPr>
          <w:b/>
          <w:i w:val="0"/>
        </w:rPr>
        <w:t>Paola stabilisce il titolo e la posta della scena.</w:t>
      </w:r>
    </w:p>
    <w:p>
      <w:pPr>
        <w:spacing w:before="80" w:after="160"/>
        <w:ind w:left="504"/>
      </w:pPr>
      <w:r>
        <w:rPr>
          <w:b/>
          <w:sz w:val="26"/>
        </w:rPr>
        <w:t>Nella città perduta</w:t>
        <w:br/>
      </w:r>
      <w:r>
        <w:rPr>
          <w:b w:val="0"/>
          <w:i/>
        </w:rPr>
        <w:t>Posta: trovare l'accesso alla cripta. Se va bene: sono a un passo dall'obiettivo. Se va male: restano in balìa dei nemici e delle insidie della città perduta.</w:t>
      </w:r>
    </w:p>
    <w:p>
      <w:pPr>
        <w:spacing w:before="200"/>
      </w:pPr>
      <w:r>
        <w:rPr>
          <w:b/>
          <w:i w:val="0"/>
        </w:rPr>
        <w:t>Paola fa il framing iniziale.</w:t>
      </w:r>
    </w:p>
    <w:p>
      <w:pPr>
        <w:spacing w:before="80" w:after="160"/>
        <w:ind w:left="504"/>
      </w:pPr>
      <w:r>
        <w:rPr>
          <w:b/>
          <w:i/>
        </w:rPr>
        <w:t xml:space="preserve">Paola narra. </w:t>
      </w:r>
      <w:r>
        <w:rPr>
          <w:b w:val="0"/>
          <w:i w:val="0"/>
        </w:rPr>
        <w:t>Partiti all'alba, Vera e Otto sono giunti alla grande piana dove, secondo i calcoli dello studioso, un tempo sorgeva l'antica città di Zerzura. Ma al posto di edifici e antiche vestigia ci sono solo i miraggi creati dal sole allo zenit e un vento maligno che getta sabbia nei loro occhi stanchi.</w:t>
      </w:r>
    </w:p>
    <w:p>
      <w:pPr>
        <w:spacing w:before="200"/>
      </w:pPr>
      <w:r>
        <w:rPr>
          <w:b/>
          <w:i w:val="0"/>
        </w:rPr>
        <w:t>Paola apre con il 7♠</w:t>
      </w:r>
      <w:r>
        <w:rPr>
          <w:b w:val="0"/>
          <w:i w:val="0"/>
        </w:rPr>
        <w:t xml:space="preserve"> nel piatto vuoto: con l'iniziativa tocca a lei muovere per prima, e una carta lasciata sola nel vuoto si espone alla cattura.</w:t>
      </w:r>
    </w:p>
    <w:p>
      <w:pPr>
        <w:spacing w:before="80" w:after="160"/>
        <w:ind w:left="504"/>
      </w:pPr>
      <w:r>
        <w:rPr>
          <w:b/>
          <w:i/>
        </w:rPr>
        <w:t xml:space="preserve">Paola narra. </w:t>
      </w:r>
      <w:r>
        <w:rPr>
          <w:b w:val="0"/>
          <w:i w:val="0"/>
        </w:rPr>
        <w:t>Vera non aspetta che il sole cali. Si arrampica sullo sperone di roccia più alto, scruta la piana accecante con la mano a visiera, poi salta giù e comincia a scavare dove l'istinto le dice che la sabbia nasconde qualcosa. Dove finisce la strada comincia lei: non c'è ostacolo che non abbia mai affrontato a spallate.</w:t>
      </w:r>
    </w:p>
    <w:p>
      <w:pPr>
        <w:spacing w:before="200"/>
      </w:pPr>
      <w:r>
        <w:rPr>
          <w:b/>
          <w:i w:val="0"/>
        </w:rPr>
        <w:t>Omar risponde con il 7♣, prende il 7♠ e svuota il piatto: scopa</w:t>
      </w:r>
      <w:r>
        <w:rPr>
          <w:b w:val="0"/>
          <w:i w:val="0"/>
        </w:rPr>
        <w:t xml:space="preserve"> (4 punti). Pesca la carta solitaria di Vera e la spazza via di slancio, già al primo affondo.</w:t>
      </w:r>
    </w:p>
    <w:p>
      <w:pPr>
        <w:spacing w:before="80" w:after="160"/>
        <w:ind w:left="504"/>
      </w:pPr>
      <w:r>
        <w:rPr>
          <w:b/>
          <w:i/>
        </w:rPr>
        <w:t xml:space="preserve">Omar narra. </w:t>
      </w:r>
      <w:r>
        <w:rPr>
          <w:b w:val="0"/>
          <w:i w:val="0"/>
        </w:rPr>
        <w:t>Ma la città perduta non si lascia trovare da chi la prende a spallate. La duna su cui scava le frana addosso senza preavviso, un fiume di sabbia che la inghiotte fino alla cintola e in un istante cancella ogni segno, ogni buca, ogni traccia. Quando Otto la tira fuori, che tossisce e sputa sabbia, del lavoro di un'ora non resta nulla: la piana è di nuovo liscia e vuota, come se Vera non avesse mai toccato terra.</w:t>
      </w:r>
    </w:p>
    <w:p>
      <w:pPr>
        <w:spacing w:before="200"/>
      </w:pPr>
      <w:r>
        <w:rPr>
          <w:b/>
          <w:i w:val="0"/>
        </w:rPr>
        <w:t>Paola gioca il 4♥</w:t>
      </w:r>
      <w:r>
        <w:rPr>
          <w:b w:val="0"/>
          <w:i w:val="0"/>
        </w:rPr>
        <w:t xml:space="preserve"> nel piatto: dopo lo schianto rimette in gioco una risorsa leggera, un legame.</w:t>
      </w:r>
    </w:p>
    <w:p>
      <w:pPr>
        <w:spacing w:before="80" w:after="160"/>
        <w:ind w:left="504"/>
      </w:pPr>
      <w:r>
        <w:rPr>
          <w:b/>
          <w:i/>
        </w:rPr>
        <w:t xml:space="preserve">Paola narra. </w:t>
      </w:r>
      <w:r>
        <w:rPr>
          <w:b w:val="0"/>
          <w:i w:val="0"/>
        </w:rPr>
        <w:t>Tocca a Otto, allora. Si inginocchia all'ombra della roccia, chiude gli occhi e recita a memoria i versi dell'enigma che ha decifrato, cercando nei suoi calcoli il punto esatto. Vera, che ancora sputa sabbia, per una volta lo lascia fare e gli si siede accanto.</w:t>
      </w:r>
    </w:p>
    <w:p>
      <w:pPr>
        <w:spacing w:before="200"/>
      </w:pPr>
      <w:r>
        <w:rPr>
          <w:b/>
          <w:i w:val="0"/>
        </w:rPr>
        <w:t>Omar gioca l'asso di Fiori (1♣)</w:t>
      </w:r>
      <w:r>
        <w:rPr>
          <w:b w:val="0"/>
          <w:i w:val="0"/>
        </w:rPr>
        <w:t>: dispone un piccolo seme di caos, tenendo da parte le carte alte per il colpo grosso.</w:t>
      </w:r>
    </w:p>
    <w:p>
      <w:pPr>
        <w:spacing w:before="80" w:after="160"/>
        <w:ind w:left="504"/>
      </w:pPr>
      <w:r>
        <w:rPr>
          <w:b/>
          <w:i/>
        </w:rPr>
        <w:t xml:space="preserve">Omar narra. </w:t>
      </w:r>
      <w:r>
        <w:rPr>
          <w:b w:val="0"/>
          <w:i w:val="0"/>
        </w:rPr>
        <w:t>Il vento intanto cambia: si alza sottile e fischiante tra le pietre, e porta un odore che non è di sabbia. Un odore di vecchio, di sepolcro. La città morta si è accorta di loro, e non li vuole.</w:t>
      </w:r>
    </w:p>
    <w:p>
      <w:pPr>
        <w:spacing w:before="200"/>
      </w:pPr>
      <w:r>
        <w:rPr>
          <w:b/>
          <w:i w:val="0"/>
        </w:rPr>
        <w:t>Paola gioca l'8♥</w:t>
      </w:r>
      <w:r>
        <w:rPr>
          <w:b w:val="0"/>
          <w:i w:val="0"/>
        </w:rPr>
        <w:t xml:space="preserve"> nel piatto: una risorsa pesante, il legame più forte. Ma è una carta alta lasciata sola, un bersaglio ghiotto.</w:t>
      </w:r>
    </w:p>
    <w:p>
      <w:pPr>
        <w:spacing w:before="80" w:after="160"/>
        <w:ind w:left="504"/>
      </w:pPr>
      <w:r>
        <w:rPr>
          <w:b/>
          <w:i/>
        </w:rPr>
        <w:t xml:space="preserve">Paola narra. </w:t>
      </w:r>
      <w:r>
        <w:rPr>
          <w:b w:val="0"/>
          <w:i w:val="0"/>
        </w:rPr>
        <w:t>Poi Otto apre gli occhi di scatto: ha trovato. I suoi calcoli convergono su un punto preciso ai piedi della roccia, dove un avvallamento appena percettibile tradisce qualcosa scavato dall'uomo. Lo dice a Vera con una luce negli occhi che lei non gli vedeva dal Cairo, e per un istante, in mezzo a quella desolazione, tornano una squadra: lei che scava, lui che le guida la mano. Sotto le dita di Vera affiora il bordo di una lastra di pietra nera.</w:t>
      </w:r>
    </w:p>
    <w:p>
      <w:pPr>
        <w:spacing w:before="200"/>
      </w:pPr>
      <w:r>
        <w:rPr>
          <w:b/>
          <w:i w:val="0"/>
        </w:rPr>
        <w:t>Omar gioca l'8♣, prende l'8♥, poi spunta la spinta ♣ del pitch</w:t>
      </w:r>
      <w:r>
        <w:rPr>
          <w:b w:val="0"/>
          <w:i w:val="0"/>
        </w:rPr>
        <w:t xml:space="preserve"> «Aldo Falco è vivo: è un Vegliante. Otto lo ha capito, e tace»: la presa diventa </w:t>
      </w:r>
      <w:r>
        <w:rPr>
          <w:b/>
          <w:i w:val="0"/>
        </w:rPr>
        <w:t>scopa</w:t>
      </w:r>
      <w:r>
        <w:rPr>
          <w:b w:val="0"/>
          <w:i w:val="0"/>
        </w:rPr>
        <w:t xml:space="preserve"> e svuota il piatto (l'8♥ catturato più il 4♥ e l'1♣). È la seconda scopa della scena, e la più crudele: si porta via il legame appena ricucito.</w:t>
      </w:r>
    </w:p>
    <w:p>
      <w:pPr>
        <w:spacing w:before="80" w:after="160"/>
        <w:ind w:left="504"/>
      </w:pPr>
      <w:r>
        <w:rPr>
          <w:b/>
          <w:i/>
        </w:rPr>
        <w:t xml:space="preserve">Omar narra. </w:t>
      </w:r>
      <w:r>
        <w:rPr>
          <w:b w:val="0"/>
          <w:i w:val="0"/>
        </w:rPr>
        <w:t>E proprio mentre la lastra cede, la città perduta restituisce ai due la sua verità più feroce. Dall'ombra di un masso si stacca una figura incappucciata, una delle sentinelle che vegliano su Zerzura, e quando il cappuccio scivola via Vera si trova davanti un volto che ha pianto per anni come morto: Aldo Falco. Suo padre. Vivo, e schierato con chi quella cripta la difende. Vera resta di pietra, poi si volta verso Otto cercando una smentita, e su quella faccia che legge sette lingue morte trova invece la cosa peggiore: la colpa. Otto lo sapeva. Lo aveva capito da tempo, e aveva taciuto. In un istante la fiducia ricucita nel deserto, lo sguardo complice di un attimo prima, tutto crolla e viene spazzato via. Non restano che due estranei in mezzo alla sabbia, e una porta nera ai loro piedi.</w:t>
      </w:r>
    </w:p>
    <w:p>
      <w:pPr>
        <w:spacing w:before="200"/>
      </w:pPr>
      <w:r>
        <w:rPr>
          <w:b/>
          <w:i w:val="0"/>
        </w:rPr>
        <w:t>Paola gioca il 3♠</w:t>
      </w:r>
      <w:r>
        <w:rPr>
          <w:b w:val="0"/>
          <w:i w:val="0"/>
        </w:rPr>
        <w:t>, la sua ultima carta: non le resta che calarla, di nuovo esposta nel vuoto.</w:t>
      </w:r>
    </w:p>
    <w:p>
      <w:pPr>
        <w:spacing w:before="80" w:after="160"/>
        <w:ind w:left="504"/>
      </w:pPr>
      <w:r>
        <w:rPr>
          <w:b/>
          <w:i/>
        </w:rPr>
        <w:t xml:space="preserve">Paola narra. </w:t>
      </w:r>
      <w:r>
        <w:rPr>
          <w:b w:val="0"/>
          <w:i w:val="0"/>
        </w:rPr>
        <w:t>Vera non urla e non piange. Fa una cosa sola: volta le spalle a Otto e a quel padre insieme, stringe i denti e con una sbarra di ferro fa saltare da sola il bordo della lastra. Se deve scendere all'inferno per il Sole di Mezzanotte ci scenderà, ma da qui in avanti non ha più nessuno accanto di cui fidarsi.</w:t>
      </w:r>
    </w:p>
    <w:p>
      <w:pPr>
        <w:spacing w:before="200"/>
      </w:pPr>
      <w:r>
        <w:rPr>
          <w:b/>
          <w:i w:val="0"/>
        </w:rPr>
        <w:t>Omar chiude con il 3♦, prende il 3♠ e svuota di nuovo il piatto: terza scopa.</w:t>
      </w:r>
      <w:r>
        <w:rPr>
          <w:b w:val="0"/>
          <w:i w:val="0"/>
        </w:rPr>
        <w:t xml:space="preserve"> Cattura l'ultimo gesto di Vera e non lascia niente sul tavolo.</w:t>
      </w:r>
    </w:p>
    <w:p>
      <w:pPr>
        <w:spacing w:before="80" w:after="160"/>
        <w:ind w:left="504"/>
      </w:pPr>
      <w:r>
        <w:rPr>
          <w:b/>
          <w:i/>
        </w:rPr>
        <w:t xml:space="preserve">Omar narra. </w:t>
      </w:r>
      <w:r>
        <w:rPr>
          <w:b w:val="0"/>
          <w:i w:val="0"/>
        </w:rPr>
        <w:t>È esattamente il momento che gli altri aspettavano. Mentre Vera lotta da sola con la pietra, le sentinelle di Zerzura escono allo scoperto da ogni masso, e in lontananza, sulla piana, si alza la polvere delle automobili della Loggia richiamate dal biplano. Veglianti da una parte, Loggia dall'altra: i due si ritrovano stretti nel mezzo, soli e divisi, sopra una porta spalancata sul buio. L'ingresso lo hanno trovato, sì, ma non sono arrivati primi, e non sono più una squadra.</w:t>
      </w:r>
    </w:p>
    <w:p>
      <w:r>
        <w:rPr>
          <w:b w:val="0"/>
          <w:i w:val="0"/>
        </w:rPr>
        <w:t xml:space="preserve">Fine del round: il piatto è di nuovo vuoto, </w:t>
      </w:r>
      <w:r>
        <w:rPr>
          <w:b/>
          <w:i w:val="0"/>
        </w:rPr>
        <w:t>0 a 0</w:t>
      </w:r>
      <w:r>
        <w:rPr>
          <w:b w:val="0"/>
          <w:i w:val="0"/>
        </w:rPr>
        <w:t xml:space="preserve">, e la scena va all'Opposizione, che con tre scope di fila non ha lasciato ai Protagonisti niente sul tavolo. Omar incassa 12 punti, le sue tre scope, abbastanza per puntare alla figura più potente al mercato; Paola non porta a casa nulla. Il diario del rapporto si legge dai Cuori e dalle Picche rimasti nel piatto: ma le scope hanno spazzato via tutto, il piatto è vuoto, e il diario segna </w:t>
      </w:r>
      <w:r>
        <w:rPr>
          <w:b/>
          <w:i w:val="0"/>
        </w:rPr>
        <w:t>parità</w:t>
      </w:r>
      <w:r>
        <w:rPr>
          <w:b w:val="0"/>
          <w:i w:val="0"/>
        </w:rPr>
        <w:t>. La frattura aperta dal segreto su Aldo è fresca e profonda, ma non è ancora detta l'ultima parola: il rapporto resta in bilico, sospeso su quella porta nera, e si deciderà là sotto.</w:t>
      </w:r>
    </w:p>
    <w:p>
      <w:pPr>
        <w:spacing w:before="200"/>
      </w:pPr>
      <w:r>
        <w:rPr>
          <w:b/>
          <w:i w:val="0"/>
        </w:rPr>
        <w:t>Avendo perso la posta, per la prima e unica volta in tutta la partita l'esito lo raccontano i Protagonisti: tocca a Paola narrare una sconfitta sua.</w:t>
      </w:r>
      <w:r>
        <w:rPr>
          <w:b w:val="0"/>
          <w:i w:val="0"/>
        </w:rPr>
        <w:t xml:space="preserve"> La chiusura è una scopa e il piatto resta vuoto: nessun seme domina il diario, è parità; ma la scena l'hanno decisa il caos del deserto e i nemici, le tre scope di Omar, e soprattutto la verità che Otto teneva nascosta. Paola non ha la voce cupa di Omar: incassa il colpo e lo racconta con la rabbia e il dolore di chi l'ha subito.</w:t>
      </w:r>
    </w:p>
    <w:p>
      <w:pPr>
        <w:spacing w:before="80" w:after="160"/>
        <w:ind w:left="504"/>
      </w:pPr>
      <w:r>
        <w:rPr>
          <w:b/>
          <w:i/>
        </w:rPr>
        <w:t xml:space="preserve">Paola narra. </w:t>
      </w:r>
      <w:r>
        <w:rPr>
          <w:b w:val="0"/>
          <w:i w:val="0"/>
        </w:rPr>
        <w:t>All'ingresso di Zerzura ci sono arrivati, ma nel modo peggiore: la Loggia alle calcagna, i Veglianti tutto intorno, e fra loro due un silenzio che pesa più della sabbia. Vera non guarda Otto, non guarda suo padre. Solleva la lastra di pietra, si affaccia sul pozzo di scale che sprofonda nel buio e scende per prima, da sola, il revolver in pugno e un solo pensiero in testa: arrivare al Sole di Mezzanotte prima di tutti loro. Otto la segue, perché non sa fare altro. Quello che si erano promessi nel deserto è rimasto lassù, sepolto sotto la sabbia.</w:t>
      </w:r>
    </w:p>
    <w:p>
      <w:pPr>
        <w:pStyle w:val="Quote"/>
      </w:pPr>
      <w:r>
        <w:rPr>
          <w:b/>
          <w:i w:val="0"/>
        </w:rPr>
        <w:t>A seguire:</w:t>
      </w:r>
      <w:r>
        <w:rPr>
          <w:b w:val="0"/>
          <w:i w:val="0"/>
        </w:rPr>
        <w:t xml:space="preserve"> il mercato tra la quarta e la quinta scena e poi la Scena 5.</w:t>
      </w:r>
    </w:p>
    <w:p>
      <w:r>
        <w:rPr>
          <w:b w:val="0"/>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