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D81C" w14:textId="2C368B70" w:rsidR="00AE3AA5" w:rsidRPr="00AF14B0" w:rsidRDefault="00000000" w:rsidP="00AF14B0">
      <w:pPr>
        <w:spacing w:after="0" w:line="240" w:lineRule="auto"/>
        <w:jc w:val="center"/>
        <w:rPr>
          <w:rFonts w:ascii="黑体" w:eastAsia="黑体" w:hAnsi="黑体" w:hint="eastAsia"/>
        </w:rPr>
      </w:pPr>
      <w:r w:rsidRPr="00AF14B0">
        <w:rPr>
          <w:rFonts w:ascii="黑体" w:eastAsia="黑体" w:hAnsi="黑体"/>
          <w:b/>
        </w:rPr>
        <w:t>第 08 讲 矩形与菱形 参考答案</w:t>
      </w:r>
    </w:p>
    <w:p w14:paraId="7C4BD81D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1．</w:t>
      </w:r>
      <w:r>
        <w:t xml:space="preserve"> 下列性质中，矩形具有但平行四边形不一定具有的是（ ）</w:t>
      </w:r>
    </w:p>
    <w:p w14:paraId="7C4BD81E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7C4BD81F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矩形的特性是：四角相等，对角线相等。故选：C。</w:t>
      </w:r>
    </w:p>
    <w:p w14:paraId="7C4BD820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2．</w:t>
      </w:r>
      <w:r>
        <w:t xml:space="preserve"> 如图，嘉</w:t>
      </w:r>
      <w:proofErr w:type="gramStart"/>
      <w:r>
        <w:t>嘉</w:t>
      </w:r>
      <w:proofErr w:type="gramEnd"/>
      <w:r>
        <w:t>利用刻度直尺（单位：cm）测量三角形纸片的尺寸，点 B，C 分别对应刻度尺上的刻度 2 和 8，D 为 BC 的中点，若∠BAC＝90°，则 AD 的长为（ ）</w:t>
      </w:r>
    </w:p>
    <w:p w14:paraId="7C4BD821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7C4BD822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由图可得，∠BAC＝90°，BC＝8－2＝6(cm)。∵点 D 为线段 BC 的中点，∴AD＝½BC＝3(cm)。故选：A。</w:t>
      </w:r>
    </w:p>
    <w:p w14:paraId="7C4BD823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3．</w:t>
      </w:r>
      <w:r>
        <w:t xml:space="preserve"> 在四边形 ABCD 中，AC、BD 交于点 O，在下列条件中，不能判定四边形 ABCD 为矩形的是（ ）</w:t>
      </w:r>
    </w:p>
    <w:p w14:paraId="7C4BD824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7C4BD825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7C4BD826" w14:textId="77777777" w:rsidR="00AE3AA5" w:rsidRDefault="00000000">
      <w:pPr>
        <w:spacing w:after="0" w:line="240" w:lineRule="auto"/>
        <w:rPr>
          <w:rFonts w:hint="eastAsia"/>
        </w:rPr>
      </w:pPr>
      <w:r>
        <w:t>- A：∵AO＝CO，BO＝DO，∴四边形 ABCD 是平行四边形，又∠BAD＝90°，∴平行四边形 ABCD 是矩形，不符合题意；</w:t>
      </w:r>
    </w:p>
    <w:p w14:paraId="7C4BD827" w14:textId="77777777" w:rsidR="00AE3AA5" w:rsidRDefault="00000000">
      <w:pPr>
        <w:spacing w:after="0" w:line="240" w:lineRule="auto"/>
        <w:rPr>
          <w:rFonts w:hint="eastAsia"/>
        </w:rPr>
      </w:pPr>
      <w:r>
        <w:t>- B：∵AB＝CD，AD＝BC，∴四边形 ABCD 是平行四边形，又 AC＝BD，∴平行四边形 ABCD 是矩形，不符合题意；</w:t>
      </w:r>
    </w:p>
    <w:p w14:paraId="7C4BD828" w14:textId="77777777" w:rsidR="00AE3AA5" w:rsidRDefault="00000000">
      <w:pPr>
        <w:spacing w:after="0" w:line="240" w:lineRule="auto"/>
        <w:rPr>
          <w:rFonts w:hint="eastAsia"/>
        </w:rPr>
      </w:pPr>
      <w:r>
        <w:t>- C：∵∠ABC＋∠BCD＝180°，∴AB∥CD，∵∠BAD＝∠BCD，∴∠ABC＋∠BAD＝180°，∴AD∥BC，∴四边形 ABCD 是平行四边形，又 AC⊥BD，∴平行四边形 ABCD 是菱形，符合题意；</w:t>
      </w:r>
    </w:p>
    <w:p w14:paraId="7C4BD829" w14:textId="77777777" w:rsidR="00AE3AA5" w:rsidRDefault="00000000">
      <w:pPr>
        <w:spacing w:after="0" w:line="240" w:lineRule="auto"/>
        <w:rPr>
          <w:rFonts w:hint="eastAsia"/>
        </w:rPr>
      </w:pPr>
      <w:r>
        <w:t xml:space="preserve">- D：∵∠BAD＝∠ABC＝90°，∴AD∥BC，在 </w:t>
      </w:r>
      <w:proofErr w:type="spellStart"/>
      <w:r>
        <w:t>Rt△ABD</w:t>
      </w:r>
      <w:proofErr w:type="spellEnd"/>
      <w:r>
        <w:t xml:space="preserve"> 和 </w:t>
      </w:r>
      <w:proofErr w:type="spellStart"/>
      <w:r>
        <w:t>Rt△BAC</w:t>
      </w:r>
      <w:proofErr w:type="spellEnd"/>
      <w:r>
        <w:t xml:space="preserve"> 中，AB＝BA，BD＝AC，∴</w:t>
      </w:r>
      <w:proofErr w:type="spellStart"/>
      <w:r>
        <w:t>Rt△ABD≌Rt△BAC</w:t>
      </w:r>
      <w:proofErr w:type="spellEnd"/>
      <w:r>
        <w:t>(HL)，∴AD＝BC，∴四边形 ABCD 是平行四边形，又 AC＝BD，∴平行四边形 ABCD 是矩形，不符合题意。</w:t>
      </w:r>
    </w:p>
    <w:p w14:paraId="7C4BD82A" w14:textId="77777777" w:rsidR="00AE3AA5" w:rsidRDefault="00000000">
      <w:pPr>
        <w:spacing w:after="0" w:line="240" w:lineRule="auto"/>
        <w:rPr>
          <w:rFonts w:hint="eastAsia"/>
        </w:rPr>
      </w:pPr>
      <w:r>
        <w:t>故选：C。</w:t>
      </w:r>
    </w:p>
    <w:p w14:paraId="7C4BD82B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4．</w:t>
      </w:r>
      <w:r>
        <w:t xml:space="preserve"> 菱形不具有的性质是（ ）</w:t>
      </w:r>
    </w:p>
    <w:p w14:paraId="7C4BD82C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7C4BD82D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∵菱形不具有的性质是对角线相等，∴选项 D 符合题意，故选：D。</w:t>
      </w:r>
    </w:p>
    <w:p w14:paraId="7C4BD82E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5．</w:t>
      </w:r>
      <w:r>
        <w:t xml:space="preserve"> 如图所示，已知△ABC 中，AB＝AC，将△ABC 沿边 BC 翻转，得到的△DBC 与原△ABC 拼成四边形 ABDC，则能直接判定四边形 ABDC 是菱形的依据是（ ）</w:t>
      </w:r>
    </w:p>
    <w:p w14:paraId="7C4BD82F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7C4BD830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由 AB＝AC，将△ABC 沿 BC 边翻折可得 AB＝BD＝CD＝AC，所以根据"四边相等的四边形是菱形"可得四边形 ABDC 是菱形。故选：B。</w:t>
      </w:r>
    </w:p>
    <w:p w14:paraId="7C4BD831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6．</w:t>
      </w:r>
      <w:r>
        <w:t xml:space="preserve"> 如图，在矩形 ABCD 中，对角线 AC，BD 交于点 O，过点 O 作 EF⊥AC 交 AD 于点 E，交 BC 于点 </w:t>
      </w:r>
      <w:r>
        <w:t>F．已知 AB＝4，△AOE 的面积为 5，则 DE 的长为（ ）</w:t>
      </w:r>
    </w:p>
    <w:p w14:paraId="7C4BD832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7C4BD833" w14:textId="52A87DE8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如图，连接 CE。由题意可得，OE 为对角线 AC 的垂直平分线，∴BF＝DE，S△AOE＝S△DOE＝5，∴S△ACE＝2S△COE＝10。∴½AE·CD＝10，∵CD＝4，∴AE＝5，在 </w:t>
      </w:r>
      <w:proofErr w:type="spellStart"/>
      <w:r>
        <w:t>Rt△ABE</w:t>
      </w:r>
      <w:proofErr w:type="spellEnd"/>
      <w:r>
        <w:t xml:space="preserve"> 中，DE＝√(5²－4²)＝3。选：D。</w:t>
      </w:r>
    </w:p>
    <w:p w14:paraId="7C4BD834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7．</w:t>
      </w:r>
      <w:r>
        <w:t xml:space="preserve"> 如图，AC，BD 是矩形 ABCD 的对角线，∠AOB＝50°，则∠ACD 的度数为（ ）</w:t>
      </w:r>
    </w:p>
    <w:p w14:paraId="7C4BD835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7C4BD836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ABCD 是矩形，∴OA＝OC＝½AC，OB＝OD＝½BD，AC＝BD，∴OC＝OD，∴∠ACD＝∠ODC。∵∠COD＝∠AOB＝50°，∴∠ACD＝½(180°－50°)＝65°。故选：D。</w:t>
      </w:r>
    </w:p>
    <w:p w14:paraId="7C4BD837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8．</w:t>
      </w:r>
      <w:r>
        <w:t xml:space="preserve"> 在平面直角坐标系中，若长方形的三个顶点坐标分别是（﹣1，﹣1），（﹣1，2），（3，2），则第四个顶点的坐标是______。</w:t>
      </w:r>
    </w:p>
    <w:p w14:paraId="7C4BD838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答案：（3，﹣1）</w:t>
      </w:r>
    </w:p>
    <w:p w14:paraId="7C4BD839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设第四个顶点的坐标为(m, n)。∵长方形的三个顶点坐标分别是(﹣1, ﹣1), (﹣1, 2), (3, 2)，∴长方形的宽为 2－(﹣1)＝3，长为 3－(﹣1)＝4，∴m－(﹣1)＝4，2－n＝3，解得 m＝3，n＝﹣1，即第四个顶点坐标为（3，﹣1）。</w:t>
      </w:r>
    </w:p>
    <w:p w14:paraId="7C4BD83A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9．</w:t>
      </w:r>
      <w:r>
        <w:t xml:space="preserve"> 如图，在 </w:t>
      </w:r>
      <w:proofErr w:type="spellStart"/>
      <w:r>
        <w:t>Rt△ABC</w:t>
      </w:r>
      <w:proofErr w:type="spellEnd"/>
      <w:r>
        <w:t xml:space="preserve"> 中，∠ABC＝90°，D 是 AC 的中点．若 BD＝8，则 AD＝______。</w:t>
      </w:r>
    </w:p>
    <w:p w14:paraId="7C4BD83B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答案：8</w:t>
      </w:r>
    </w:p>
    <w:p w14:paraId="7C4BD83C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在 </w:t>
      </w:r>
      <w:proofErr w:type="spellStart"/>
      <w:r>
        <w:t>Rt△ABC</w:t>
      </w:r>
      <w:proofErr w:type="spellEnd"/>
      <w:r>
        <w:t xml:space="preserve"> 中，∠ABC＝90°，D 是 AC 的中点，BD＝8，∴AC＝2BD＝16，AD＝CD＝½AC，∴AD＝8。</w:t>
      </w:r>
    </w:p>
    <w:p w14:paraId="7C4BD83D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10．</w:t>
      </w:r>
      <w:r>
        <w:t xml:space="preserve"> 在四边形 ABCD 中，AD∥BC，下列选项中，不能判定四边形 ABCD 为矩形的是（ ）</w:t>
      </w:r>
    </w:p>
    <w:p w14:paraId="7C4BD83E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7C4BD83F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7C4BD840" w14:textId="77777777" w:rsidR="00AE3AA5" w:rsidRDefault="00000000">
      <w:pPr>
        <w:spacing w:after="0" w:line="240" w:lineRule="auto"/>
        <w:rPr>
          <w:rFonts w:hint="eastAsia"/>
        </w:rPr>
      </w:pPr>
      <w:r>
        <w:t>- A：∵AD∥BC，AD＝BC，∴四边形 ABCD 是平行四边形，∵AC＝BD，∴平行四边形 ABCD 是矩形，不符合题意；</w:t>
      </w:r>
    </w:p>
    <w:p w14:paraId="7C4BD841" w14:textId="77777777" w:rsidR="00AE3AA5" w:rsidRDefault="00000000">
      <w:pPr>
        <w:spacing w:after="0" w:line="240" w:lineRule="auto"/>
        <w:rPr>
          <w:rFonts w:hint="eastAsia"/>
        </w:rPr>
      </w:pPr>
      <w:r>
        <w:t>- B：∵AD∥BC，AD＝BC，∴四边形 ABCD 是平行四边形，∴∠A＋∠B＝180°，∵∠A＝∠B，∴∠A＝∠B＝90°，∴平行四边形 ABCD 是矩形，不符合题意；</w:t>
      </w:r>
    </w:p>
    <w:p w14:paraId="7C4BD842" w14:textId="77777777" w:rsidR="00AE3AA5" w:rsidRDefault="00000000">
      <w:pPr>
        <w:spacing w:after="0" w:line="240" w:lineRule="auto"/>
        <w:rPr>
          <w:rFonts w:hint="eastAsia"/>
        </w:rPr>
      </w:pPr>
      <w:r>
        <w:t>- C：∵AD∥BC，∴∠A＋∠B＝∠C＋∠D＝180°，∵∠A＝∠C，∴∠B＝∠D，∴四边形 ABCD 是平行四边形，∴AB＝CD，∴不能判定四边形 ABCD 为矩形，符合题意；</w:t>
      </w:r>
    </w:p>
    <w:p w14:paraId="7C4BD843" w14:textId="77777777" w:rsidR="00AE3AA5" w:rsidRDefault="00000000">
      <w:pPr>
        <w:spacing w:after="0" w:line="240" w:lineRule="auto"/>
        <w:rPr>
          <w:rFonts w:hint="eastAsia"/>
        </w:rPr>
      </w:pPr>
      <w:r>
        <w:t>- D：∵AD∥BC，AB∥CD，∴四边形 ABCD 是平行四边形，∵AC＝BD，∴四边形 ABCD 是矩形，不符合题意。</w:t>
      </w:r>
    </w:p>
    <w:p w14:paraId="7C4BD844" w14:textId="77777777" w:rsidR="00AE3AA5" w:rsidRDefault="00000000">
      <w:pPr>
        <w:spacing w:after="0" w:line="240" w:lineRule="auto"/>
        <w:rPr>
          <w:rFonts w:hint="eastAsia"/>
        </w:rPr>
      </w:pPr>
      <w:r>
        <w:t>故选：C。</w:t>
      </w:r>
    </w:p>
    <w:p w14:paraId="7C4BD845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11．</w:t>
      </w:r>
      <w:r>
        <w:t xml:space="preserve"> 菱形的对角线长分别为 10cm，8cm，则此菱形的周长为（ ）</w:t>
      </w:r>
    </w:p>
    <w:p w14:paraId="7C4BD846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7C4BD847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lastRenderedPageBreak/>
        <w:t>解析：</w:t>
      </w:r>
      <w:r>
        <w:t xml:space="preserve"> ∵菱形的两条对角线长分别为 10cm，8cm，∴AO＝4cm，BO＝5cm，在 </w:t>
      </w:r>
      <w:proofErr w:type="spellStart"/>
      <w:r>
        <w:t>Rt△AOB</w:t>
      </w:r>
      <w:proofErr w:type="spellEnd"/>
      <w:r>
        <w:t xml:space="preserve"> 中，根据勾股定理，AB＝√(AO²＋BO²)＝√(4²＋5²)＝√41 cm，所以周长＝√41×4＝4√41(cm)。故选：C。</w:t>
      </w:r>
    </w:p>
    <w:p w14:paraId="7C4BD848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12．</w:t>
      </w:r>
      <w:r>
        <w:t xml:space="preserve"> 如图，AC，BD 是菱形 ABCD 的对角线，若∠1＝20°，则∠2 的度数为______。</w:t>
      </w:r>
    </w:p>
    <w:p w14:paraId="7C4BD849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答案：70°</w:t>
      </w:r>
    </w:p>
    <w:p w14:paraId="7C4BD84A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∵AC，BD 是菱形 ABCD 的对角线，∴∠DAC＝∠1＝20°，∠ADB＝∠2，∴∠DAB＝40°，∴∠ADC＝140°，∴∠2＝70°。</w:t>
      </w:r>
    </w:p>
    <w:p w14:paraId="7C4BD84B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13．</w:t>
      </w:r>
      <w:r>
        <w:t xml:space="preserve"> 如图：已知点 A 的坐标为（-2√3，2），菱形 ABCD 的对角线交于坐标原点 O，则 C 点的坐标是（ ）</w:t>
      </w:r>
    </w:p>
    <w:p w14:paraId="7C4BD84C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7C4BD84D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ABCD 为菱形，∴OA＝OC，OB＝OD。∵点 O 为坐标原点，∴点 A 和点 C 关于原点对称，点 B 和点 D 关于原点对称。∵点 A 的坐标为(－2√3, 2)，∴C 点坐标为(2√3, －2)。故选：B。</w:t>
      </w:r>
    </w:p>
    <w:p w14:paraId="7C4BD84E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14．</w:t>
      </w:r>
      <w:r>
        <w:t xml:space="preserve"> 下列说法中，正确的是（ ）</w:t>
      </w:r>
    </w:p>
    <w:p w14:paraId="7C4BD84F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7C4BD850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A、四边相等的四边形是菱形，故该选项符合题意；B、对角线互相垂直平分的四边形是菱形，故该选项不符合题意；C、对角线互相垂直平分的四边形是菱形，故该选项不符合题意；D、对角线相等的平行四边形是矩形，故该选项不符合题意。故选：A。</w:t>
      </w:r>
    </w:p>
    <w:p w14:paraId="7C4BD851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15．</w:t>
      </w:r>
      <w:r>
        <w:t xml:space="preserve"> 如图，在 </w:t>
      </w:r>
      <w:proofErr w:type="spellStart"/>
      <w:r>
        <w:t>Rt△ABC</w:t>
      </w:r>
      <w:proofErr w:type="spellEnd"/>
      <w:r>
        <w:t xml:space="preserve"> 中，∠ACB＝90°，D 为 AB 的中点，AE∥CD，CE∥AB，连接 DE 交 AC 于点 O，求证：四边形 ADCE 为菱形．</w:t>
      </w:r>
    </w:p>
    <w:p w14:paraId="7C4BD852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证明：</w:t>
      </w:r>
      <w:r>
        <w:t xml:space="preserve"> ∵AE∥CD，CE∥AB，∴四边形 ADCE 是平行四边形。∵∠ACB＝90°，D 为 AB 的中点，∴CD＝½AB＝AD，∴平行四边形 ADCE 为菱形。</w:t>
      </w:r>
    </w:p>
    <w:p w14:paraId="7C4BD853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16．</w:t>
      </w:r>
      <w:r>
        <w:t xml:space="preserve"> 如图，在矩形 ABCD 中，AB＝6cm，对角线 AC 与 BD 相交于点 O，DE⊥AC，垂足为 E，AE＝3CE，则 BD 的长为（ ）</w:t>
      </w:r>
    </w:p>
    <w:p w14:paraId="7C4BD854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7C4BD855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ABCD 是矩形，∴OA＝OC＝½AC，OD＝½BD，AC＝BD，CD＝AB＝6cm，∴OA＝OD＝OC。∵DE⊥AC，AE＝3CE，∴OE＝CE，∠DEA＝90°，∴OD＝CD，∴OC＝OD＝CD＝6cm，∴BD＝2OD＝12cm。故选：C。</w:t>
      </w:r>
    </w:p>
    <w:p w14:paraId="7C4BD856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17．</w:t>
      </w:r>
      <w:r>
        <w:t xml:space="preserve"> 如图，在矩形 ABCD 中，对角线 AC、BD 相交于点 O，AE⊥BD 交 BD 于点 E，∠AOB＝110°，则∠DAE 的度数为（ ）</w:t>
      </w:r>
    </w:p>
    <w:p w14:paraId="7C4BD857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7C4BD858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ABCD 是矩形，∴∠BAD＝90°，OA＝OD，∴∠OAD＝∠ADO，∠ADO＋∠ABD＝90°。∵AE⊥BD，∴∠BAE＋∠ABD＝90°，∴∠BAE＝∠ADO＝∠OAD。∵∠AOB＝∠OAD＋∠ADO，∴∠BAE＝∠OAD＝∠ADO＝½∠AOB＝½×110°＝55°，</w:t>
      </w:r>
      <w:r>
        <w:t>∴∠DAE＝∠BAD－∠BAE＝90°－55°＝35°。故选：B。</w:t>
      </w:r>
    </w:p>
    <w:p w14:paraId="7C4BD859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18．</w:t>
      </w:r>
      <w:r>
        <w:t xml:space="preserve"> 如图，四边形 OABC 是矩形，A（2，1），B（0，5），点 C 在第二象限，则点 C 的坐标是（ ）</w:t>
      </w:r>
    </w:p>
    <w:p w14:paraId="7C4BD85A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7C4BD85B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 C 作 </w:t>
      </w:r>
      <w:proofErr w:type="spellStart"/>
      <w:r>
        <w:t>CE⊥y</w:t>
      </w:r>
      <w:proofErr w:type="spellEnd"/>
      <w:r>
        <w:t xml:space="preserve"> 轴于 E，过 A 作 </w:t>
      </w:r>
      <w:proofErr w:type="spellStart"/>
      <w:r>
        <w:t>AF⊥y</w:t>
      </w:r>
      <w:proofErr w:type="spellEnd"/>
      <w:r>
        <w:t xml:space="preserve"> 轴于 F，∴∠CEO＝∠AFB＝90°。∵四边形 ABCO 是矩形，∴AB＝OC，AB∥OC，∴∠ABF＝∠COE，∴△OCE≌△ABF(AAS)，同理△BCE≌△OAF，∴CE＝AF，OE＝BF，BE＝OF。∵A(2, 1), B(0, 5)，∴AF＝CE＝2，BE＝OF＝1，OB＝5，∴OE＝4，∴点 C 的坐标是（﹣2，4）。故选：D。</w:t>
      </w:r>
    </w:p>
    <w:p w14:paraId="7C4BD85C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19．</w:t>
      </w:r>
      <w:r>
        <w:t xml:space="preserve"> 如图，三位同学分别站在一个直角三角形的三个顶点处</w:t>
      </w:r>
      <w:proofErr w:type="gramStart"/>
      <w:r>
        <w:t>做投圈</w:t>
      </w:r>
      <w:proofErr w:type="gramEnd"/>
      <w:r>
        <w:t>游戏，目标物放在斜边 AB 的中点 E 处，已知 AB＝6m，则点 C 到点 E 的距离是（ ）</w:t>
      </w:r>
    </w:p>
    <w:p w14:paraId="7C4BD85D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7C4BD85E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∵∠ACB＝90°，E 是斜边 AB 的中点，∴CE＝½AB＝½×6＝3(m)，即点 C 到点 E 的距离是 3m。故选：D。</w:t>
      </w:r>
    </w:p>
    <w:p w14:paraId="7C4BD85F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20．</w:t>
      </w:r>
      <w:r>
        <w:t xml:space="preserve"> 若菱形的面积为 216，其中一条对角线的长为 24，则该菱形的周长为（ ）</w:t>
      </w:r>
    </w:p>
    <w:p w14:paraId="7C4BD860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7C4BD861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菱形 ABCD 的面积为 216，AC 与 BD 交于点 O，AC＝24。∵AC⊥BD，∴½·AC·BD＝½×24·BD＝216，∴BD＝18。∵∠AOB＝90°，OA＝OC＝½AC＝12，OB＝OD＝½BD＝9，∴AB＝√(OA²＋OB²)＝15，∴菱形 ABCD 的周长＝15×4＝60。故选：D。</w:t>
      </w:r>
    </w:p>
    <w:p w14:paraId="7C4BD862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21．</w:t>
      </w:r>
      <w:r>
        <w:t xml:space="preserve"> 如图，四边形 OABC 是菱形，AC＝12，OB＝16，则顶点 A 坐标是______。</w:t>
      </w:r>
    </w:p>
    <w:p w14:paraId="7C4BD863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答案：（10，0）</w:t>
      </w:r>
    </w:p>
    <w:p w14:paraId="7C4BD864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OABC 是菱形，对角线 OB、AC 交于点 D，∴AC⊥OB，∴∠ADO＝90°。∵AC＝12，OB＝16，∴AD＝CD＝½AC＝6，OD＝BD＝½OB＝8，∴OA＝√(AD²＋OD²)＝√(6²＋8²)＝10，∴A(10, 0)。</w:t>
      </w:r>
    </w:p>
    <w:p w14:paraId="7C4BD865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22．</w:t>
      </w:r>
      <w:r>
        <w:t xml:space="preserve"> 如图，在▱ABCD 中，CF⊥AB 于点 F，过点 D 作 DE⊥BC 的延长线于点 E，且 CF＝DE．</w:t>
      </w:r>
    </w:p>
    <w:p w14:paraId="7C4BD866" w14:textId="77777777" w:rsidR="00AE3AA5" w:rsidRDefault="00000000">
      <w:pPr>
        <w:spacing w:after="0" w:line="240" w:lineRule="auto"/>
        <w:rPr>
          <w:rFonts w:hint="eastAsia"/>
        </w:rPr>
      </w:pPr>
      <w:r>
        <w:t>（1）求证：四边形 ABCD 为菱形；</w:t>
      </w:r>
    </w:p>
    <w:p w14:paraId="7C4BD867" w14:textId="77777777" w:rsidR="00AE3AA5" w:rsidRDefault="00000000">
      <w:pPr>
        <w:spacing w:after="0" w:line="240" w:lineRule="auto"/>
        <w:rPr>
          <w:rFonts w:hint="eastAsia"/>
        </w:rPr>
      </w:pPr>
      <w:r>
        <w:t>（2）若∠B＝60°，AF＝5，求 BC 的长．</w:t>
      </w:r>
    </w:p>
    <w:p w14:paraId="7C4BD868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7C4BD869" w14:textId="77777777" w:rsidR="00AE3AA5" w:rsidRDefault="00000000">
      <w:pPr>
        <w:spacing w:after="0" w:line="240" w:lineRule="auto"/>
        <w:rPr>
          <w:rFonts w:hint="eastAsia"/>
        </w:rPr>
      </w:pPr>
      <w:r>
        <w:t>（1）证明：∵四边形 ABCD 是平行四边形，∴AB∥CD，AB＝CD，∴∠B＝∠DCE。∵CF⊥AB，DE⊥BC，∴∠CFB＝∠DEC＝90°。又∵CF＝DE，∠B＝∠DCE，∴△BFC≌△CED(AAS)，∴BC＝CD，∴四边形 ABCD 为菱形；</w:t>
      </w:r>
    </w:p>
    <w:p w14:paraId="7C4BD86A" w14:textId="77777777" w:rsidR="00AE3AA5" w:rsidRDefault="00000000">
      <w:pPr>
        <w:spacing w:after="0" w:line="240" w:lineRule="auto"/>
        <w:rPr>
          <w:rFonts w:hint="eastAsia"/>
        </w:rPr>
      </w:pPr>
      <w:r>
        <w:t>（2）BC＝10．</w:t>
      </w:r>
    </w:p>
    <w:p w14:paraId="7C4BD86B" w14:textId="77777777" w:rsidR="00AE3AA5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（2）∵△BFC≌△CED，∴BC＝DC＝AB。设 BC＝x，∴CD＝AB＝x，在 </w:t>
      </w:r>
      <w:proofErr w:type="spellStart"/>
      <w:r>
        <w:t>Rt△BCF</w:t>
      </w:r>
      <w:proofErr w:type="spellEnd"/>
      <w:r>
        <w:t xml:space="preserve"> 中，∠B＝60°，∴∠BCF＝30°，∴FB＝½BC，∴x－5＝½x，解得 x＝10，∴BC＝10。</w:t>
      </w:r>
    </w:p>
    <w:sectPr w:rsidR="00AE3AA5">
      <w:pgSz w:w="12240" w:h="15840"/>
      <w:pgMar w:top="720" w:right="720" w:bottom="720" w:left="720" w:header="360" w:footer="360" w:gutter="0"/>
      <w:cols w:num="2" w:sep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AA5"/>
    <w:rsid w:val="008603F2"/>
    <w:rsid w:val="00AE3AA5"/>
    <w:rsid w:val="00AF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D81C"/>
  <w15:docId w15:val="{476194D4-44A6-4BCB-A6FE-DA5701AE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 jinsheng</cp:lastModifiedBy>
  <cp:revision>2</cp:revision>
  <dcterms:created xsi:type="dcterms:W3CDTF">2026-06-24T02:40:00Z</dcterms:created>
  <dcterms:modified xsi:type="dcterms:W3CDTF">2026-06-24T02:41:00Z</dcterms:modified>
</cp:coreProperties>
</file>