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-10-讲-折叠与动点-教师版解析"/>
    <w:p>
      <w:pPr>
        <w:pStyle w:val="Heading1"/>
        <w:spacing w:after="0" w:before="0" w:line="240" w:lineRule="auto"/>
      </w:pP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第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10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讲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折叠与动点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教师版解析</w:t>
      </w:r>
    </w:p>
    <w:bookmarkStart w:id="12" w:name="一答案速查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一、答案速查</w:t>
      </w:r>
    </w:p>
    <w:p>
      <w:pPr>
        <w:pStyle w:val="FirstParagraph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901041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_table_img_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039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20" w:name="二例题讲解解析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二、例题讲解解析</w:t>
      </w:r>
    </w:p>
    <w:bookmarkStart w:id="13" w:name="平行四边形沿对角线折叠求线段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1．平行四边形沿对角线折叠求线段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由平行四边形性质可得：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B</m:t>
          </m:r>
          <m:r>
            <m:rPr>
              <m:sty m:val="p"/>
            </m:rPr>
            <m:t>∥</m:t>
          </m:r>
          <m:r>
            <m:t>C</m:t>
          </m:r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C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在等腰直角三角形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结合图形角度关系，可得：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从而：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E</m:t>
          </m:r>
          <m:r>
            <m:rPr>
              <m:sty m:val="p"/>
            </m:rPr>
            <m:t>=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Start w:id="14" w:name="矩形沿对角线折叠求重合面积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2．矩形沿对角线折叠求重合面积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矩形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B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E</m:t>
          </m:r>
          <m:r>
            <m:t>B</m:t>
          </m:r>
          <m:r>
            <m:t>D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B</m:t>
          </m:r>
          <m:r>
            <m:t>E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t>E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6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重合部分为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B</m:t>
        </m:r>
        <m:r>
          <m:t>D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，其面积为：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B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D</m:t>
          </m:r>
          <m:r>
            <m:t>E</m:t>
          </m:r>
          <m:r>
            <m:rPr>
              <m:sty m:val="p"/>
            </m:rPr>
            <m:t>×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18.75</m:t>
          </m:r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Start w:id="15" w:name="菱形折叠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3．菱形折叠求角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。因为菱形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是等边三角形。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的垂直平分线，所以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，即：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D</m:t>
          </m:r>
          <m:r>
            <m:t>P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从而：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P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P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5"/>
    <w:bookmarkStart w:id="16" w:name="正方形折叠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4．正方形折叠求角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正方形中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E</m:t>
          </m:r>
          <m:r>
            <m:t>F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F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E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6"/>
    <w:bookmarkStart w:id="17" w:name="平行四边形中的动点构造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5．平行四边形中的动点构造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答案：2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6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出发沿射线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运动，速度为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2；点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出发沿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运动，速度为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1。设运动时间为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分两种情况讨论。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情况一：</w:t>
      </w:r>
      <m:oMath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为平行四边形的一边。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此时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左侧：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Q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要使以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为顶点的四边形为平行四边形，应有：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t>Q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情况二：</w:t>
      </w:r>
      <m:oMath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为平行四边形的对角线。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此时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右侧：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Q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同理：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综上，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6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7"/>
    <w:bookmarkStart w:id="18" w:name="矩形中的双动点判断错误项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6．矩形中的双动点判断错误项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逐项判断：</w:t>
      </w:r>
    </w:p>
    <w:p>
      <w:pPr>
        <w:tabs>
          <w:tab w:val="left" w:pos="1300"/>
          <w:tab w:val="left" w:pos="2600"/>
          <w:tab w:val="left" w:pos="3900"/>
        </w:tabs>
        <w:spacing w:before="0" w:after="0" w:line="240" w:lineRule="auto"/>
      </w:pPr>
      <w:r>
        <w:t>A．点  速度为 ，运动时间为 ，所以运动路程为 ，正确。</w:t>
      </w:r>
      <w:r>
        <w:tab/>
      </w:r>
      <w:r>
        <w:t>B．点  速度为 ，从  向  运动，所以：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C</m:t>
          </m:r>
          <m:r>
            <m:t>Q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t>4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正确。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t>B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Q</m:t>
          </m:r>
          <m:r>
            <m:rPr>
              <m:sty m:val="p"/>
            </m:rPr>
            <m:t>=</m:t>
          </m:r>
          <m:r>
            <m:t>4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t>B</m:t>
        </m:r>
        <m:r>
          <m:rPr>
            <m:sty m:val="p"/>
          </m:rPr>
          <m:t>=</m:t>
        </m:r>
        <m:r>
          <m:t>B</m:t>
        </m:r>
        <m:r>
          <m:t>Q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，正确。</w:t>
      </w:r>
    </w:p>
    <w:p>
      <w:pPr>
        <w:pStyle w:val="BodyText"/>
        <w:spacing w:after="0" w:before="0" w:line="240" w:lineRule="auto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D．若点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追上点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到达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后应满足：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4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不符合实际，所以点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不可能追上点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。D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错误。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8"/>
    <w:bookmarkStart w:id="19" w:name="菱形中动点到两边距离和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7．菱形中动点到两边距离和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O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菱形中对角线互相垂直，且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O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O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O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t>O</m:t>
          </m:r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。由面积分割：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D</m:t>
              </m:r>
              <m:r>
                <m:t>E</m:t>
              </m:r>
            </m:sub>
          </m:sSub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B</m:t>
          </m:r>
          <m:r>
            <m:t>D</m:t>
          </m:r>
          <m:r>
            <m:rPr>
              <m:sty m:val="p"/>
            </m:rPr>
            <m:t>×</m:t>
          </m:r>
          <m:r>
            <m:t>A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A</m:t>
          </m:r>
          <m:r>
            <m:t>B</m:t>
          </m:r>
          <m:r>
            <m:rPr>
              <m:sty m:val="p"/>
            </m:rPr>
            <m:t>×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A</m:t>
          </m:r>
          <m:r>
            <m:t>D</m:t>
          </m:r>
          <m:r>
            <m:rPr>
              <m:sty m:val="p"/>
            </m:rPr>
            <m:t>×</m:t>
          </m:r>
          <m:r>
            <m:t>E</m:t>
          </m:r>
          <m:r>
            <m:t>G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代入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A</m:t>
        </m:r>
        <m: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(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r>
            <m:t>E</m:t>
          </m:r>
          <m: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rPr>
              <m:sty m:val="p"/>
            </m:rPr>
            <m:t>+</m:t>
          </m:r>
          <m:r>
            <m:t>E</m:t>
          </m:r>
          <m:r>
            <m:t>G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9"/>
    <w:bookmarkEnd w:id="20"/>
    <w:bookmarkStart w:id="31" w:name="三当堂练习解析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三、当堂练习解析</w:t>
      </w:r>
    </w:p>
    <w:bookmarkStart w:id="21" w:name="平行四边形折叠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8．平行四边形折叠求角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答案：65°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由平行四边形性质：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∥</m:t>
          </m:r>
          <m:r>
            <m:t>C</m:t>
          </m:r>
          <m:r>
            <m:t>D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折叠后，折痕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平行于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M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M</m:t>
          </m:r>
          <m:r>
            <m:t>N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M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50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M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50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t>M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被平分，故：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M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M</m:t>
          </m:r>
          <m:r>
            <m:t>N</m:t>
          </m:r>
          <m:r>
            <m:rPr>
              <m:sty m:val="p"/>
            </m:rPr>
            <m:t>=</m:t>
          </m:r>
          <m:sSup>
            <m:e>
              <m:r>
                <m:t>65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而该角与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对应，所以：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65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1"/>
    <w:bookmarkStart w:id="22" w:name="长方形二次折叠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9．长方形二次折叠求角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E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E</m:t>
          </m:r>
          <m:r>
            <m:t>B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E</m:t>
          </m:r>
          <m:r>
            <m:t>B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r>
            <m:t>α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由图形关系可得：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在线段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上，直线角关系给出：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代入：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α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菱形折叠求-angle-bfc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10．菱形折叠求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t>F</m:t>
        </m:r>
        <m:r>
          <m:t>C</m:t>
        </m:r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答案：75°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，且邻角互补。已知：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菱形对角线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落在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，故：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在等腰三角形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F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F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正方形纸片折叠求边长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11．正方形纸片折叠求边长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设正方形边长为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折痕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是对边中点连线，所以：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F</m:t>
        </m:r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F</m:t>
          </m:r>
          <m:r>
            <m:t>N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Start w:id="25" w:name="平行四边形边上往返动点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12．平行四边形边上往返动点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在平行四边形中：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Q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要使以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为顶点的四边形为平行四边形，需要：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Q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设运动时间为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≤</m:t>
        </m:r>
        <m:r>
          <m:t>4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运动：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Q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2.5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方程：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2.5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，舍去。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4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≤</m:t>
        </m:r>
        <m:r>
          <m:t>8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往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返回：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Q</m:t>
          </m:r>
          <m:r>
            <m:rPr>
              <m:sty m:val="p"/>
            </m:rPr>
            <m:t>=</m:t>
          </m:r>
          <m:r>
            <m:t>2.5</m:t>
          </m:r>
          <m:r>
            <m:t>t</m:t>
          </m:r>
          <m:r>
            <m:rPr>
              <m:sty m:val="p"/>
            </m:rPr>
            <m:t>−</m:t>
          </m:r>
          <m:r>
            <m:t>10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t>2.5</m:t>
          </m:r>
          <m:r>
            <m:t>t</m:t>
          </m:r>
          <m:r>
            <m:rPr>
              <m:sty m:val="p"/>
            </m:rPr>
            <m:t>−</m:t>
          </m:r>
          <m:r>
            <m:t>10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8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≤</m:t>
        </m:r>
        <m:r>
          <m:t>10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Q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−</m:t>
          </m:r>
          <m:r>
            <m:t>2.5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方程：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−</m:t>
          </m:r>
          <m:r>
            <m:t>2.5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不在该时间段内，舍去。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5"/>
    <w:bookmarkStart w:id="26" w:name="矩形坐标系中动点与等腰三角形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13．矩形坐标系中动点与等腰三角形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由坐标可知：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矩形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O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中点，所以：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O</m:t>
          </m:r>
          <m:r>
            <m:t>D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情况一：</w:t>
      </w:r>
      <m:oMath>
        <m:r>
          <m:t>D</m:t>
        </m:r>
        <m:r>
          <m:t>P</m:t>
        </m:r>
        <m:r>
          <m:rPr>
            <m:sty m:val="p"/>
          </m:rPr>
          <m:t>=</m:t>
        </m:r>
        <m:r>
          <m:t>D</m:t>
        </m:r>
        <m:r>
          <m:t>O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在直角三角形中，竖直距离为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4，所以水平距离为：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向右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个单位，得：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情况二：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t>O</m:t>
        </m:r>
        <m:r>
          <m:t>D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此时：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3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或 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综上，点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的坐标为：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6"/>
    <w:bookmarkStart w:id="27" w:name="菱形对角线上动点成正方形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14．菱形对角线上动点成正方形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答案：3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由题意：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O</m:t>
          </m:r>
          <m:r>
            <m:t>E</m:t>
          </m:r>
          <m:r>
            <m:rPr>
              <m:sty m:val="p"/>
            </m:rPr>
            <m:t>=</m:t>
          </m:r>
          <m:r>
            <m:t>O</m:t>
          </m:r>
          <m:r>
            <m:t>F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菱形对角线互相垂直且互相平分，所以四边形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E</m:t>
        </m:r>
        <m:r>
          <m:t>B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是菱形。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当菱形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E</m:t>
        </m:r>
        <m:r>
          <m:t>B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的两条对角线相等时，它为正方形，即：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是边长为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6 cm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的等边三角形，所以：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D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</m:t>
          </m:r>
          <m:r>
            <m:t>t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7"/>
    <w:bookmarkStart w:id="28" w:name="平行四边形沿对角线折叠求-angle-b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15．平行四边形沿对角线折叠求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平行四边形中：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∥</m:t>
          </m:r>
          <m:r>
            <m:t>C</m:t>
          </m:r>
          <m:r>
            <m:t>D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1</m:t>
        </m:r>
        <m:r>
          <m:rPr>
            <m:sty m:val="p"/>
          </m:rPr>
          <m:t>=</m:t>
        </m:r>
        <m:sSup>
          <m:e>
            <m:r>
              <m:t>44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sSup>
            <m:e>
              <m:r>
                <m:t>44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2</m:t>
        </m:r>
        <m:r>
          <m:rPr>
            <m:sty m:val="p"/>
          </m:rPr>
          <m:t>=</m:t>
        </m:r>
        <m:sSup>
          <m:e>
            <m:r>
              <m:t>44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114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8"/>
    <w:bookmarkStart w:id="29" w:name="长方形纸片折出-45circ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16．长方形纸片折出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甲的折法：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将点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上，折痕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平分对应角，因此：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甲正确。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乙的折法：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rPr>
            <m:sty m:val="p"/>
          </m:rPr>
          <m:t>,</m:t>
        </m:r>
        <m:r>
          <m:t>A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折叠后，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分别落到同一直线上，两个折痕相当于把直角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的两部分分别对折，因此：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A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乙也正确。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9"/>
    <w:bookmarkStart w:id="30" w:name="菱形翻折到对角线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17．菱形翻折到对角线求角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答案：75°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D</m:t>
          </m:r>
          <m:r>
            <m:rPr>
              <m:sty m:val="p"/>
            </m:rPr>
            <m:t>∥</m:t>
          </m:r>
          <m:r>
            <m:t>A</m:t>
          </m:r>
          <m:r>
            <m:t>B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在等腰三角形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D</m:t>
        </m:r>
        <m:r>
          <m:rPr>
            <m:sty m:val="p"/>
          </m:rPr>
          <m:t>∥</m:t>
        </m:r>
        <m:r>
          <m:t>A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翻折后：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而菱形中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在等腰三角形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B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End w:id="31"/>
    <w:bookmarkStart w:id="44" w:name="四课后作业解析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四、课后作业解析</w:t>
      </w:r>
    </w:p>
    <w:bookmarkStart w:id="32" w:name="平行四边形折叠求角-1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18．平行四边形折叠求角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本题与第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题相同。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由平行与折叠可得：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22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114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2"/>
    <w:bookmarkStart w:id="33" w:name="折出-45circ-的判断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19．折出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的判断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本题与第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题相同。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甲通过一次折叠平分直角，能得到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；乙通过两次折叠把直角的两部分对折后合成，也能得到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3"/>
    <w:bookmarkStart w:id="34" w:name="菱形翻折求-angle-adb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20．菱形翻折求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t>B</m:t>
        </m:r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答案：75°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本题与第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17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题相同。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D</m:t>
        </m:r>
        <m:r>
          <m:rPr>
            <m:sty m:val="p"/>
          </m:rPr>
          <m:t>∥</m:t>
        </m:r>
        <m:r>
          <m:t>A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翻折与菱形边长关系给出：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4"/>
    <w:bookmarkStart w:id="35" w:name="正方形折叠求-angle-cae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21．正方形折叠求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E</m:t>
        </m:r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正方形对角线与边的夹角为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F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69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由三角形外角关系可得：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69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114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折叠后，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平分对应角：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33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33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5"/>
    <w:bookmarkStart w:id="36" w:name="平行四边形双动点求时间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22．平行四边形双动点求时间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在平行四边形中：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8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G</m:t>
        </m:r>
        <m:r>
          <m:rPr>
            <m:sty m:val="p"/>
          </m:rPr>
          <m:t>⟂</m:t>
        </m:r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G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G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是等腰直角三角形：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G</m:t>
          </m:r>
          <m:r>
            <m:rPr>
              <m:sty m:val="p"/>
            </m:rPr>
            <m:t>=</m:t>
          </m:r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  <m:r>
          <m:t>H</m:t>
        </m:r>
        <m:r>
          <m:rPr>
            <m:sty m:val="p"/>
          </m:rPr>
          <m:t>⟂</m:t>
        </m:r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H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F</m:t>
          </m:r>
          <m:r>
            <m:t>H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E</m:t>
          </m:r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设运动时间为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右侧时：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G</m:t>
          </m:r>
          <m:r>
            <m:t>H</m:t>
          </m:r>
          <m:r>
            <m:rPr>
              <m:sty m:val="p"/>
            </m:rPr>
            <m:t>=</m:t>
          </m:r>
          <m:r>
            <m:t>G</m:t>
          </m:r>
          <m:r>
            <m:t>E</m:t>
          </m:r>
          <m:r>
            <m:rPr>
              <m:sty m:val="p"/>
            </m:rPr>
            <m:t>+</m:t>
          </m:r>
          <m:r>
            <m:t>E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G</m:t>
        </m:r>
        <m:r>
          <m:t>H</m:t>
        </m:r>
        <m:r>
          <m:rPr>
            <m:sty m:val="p"/>
          </m:rPr>
          <m:t>=</m:t>
        </m:r>
        <m:r>
          <m:t>D</m:t>
        </m:r>
        <m:r>
          <m:t>F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另一种位置会得到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，但点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到达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时停止，需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22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≤</m:t>
        </m:r>
        <m:r>
          <m:t>11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舍去。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6"/>
    <w:bookmarkStart w:id="37" w:name="矩形中动点到两对角线距离和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23．矩形中动点到两对角线距离和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  <m:oMath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连接矩形对角线交点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O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矩形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矩</m:t>
              </m:r>
              <m:r>
                <m:t>形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对角线长为：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O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>
            <m:e>
              <m:r>
                <m:t>S</m:t>
              </m:r>
            </m:e>
            <m:sub>
              <m:r>
                <m:t>矩</m:t>
              </m:r>
              <m:r>
                <m:t>形</m:t>
              </m:r>
            </m:sub>
          </m:sSub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t>E</m:t>
        </m:r>
        <m:r>
          <m:rPr>
            <m:sty m:val="p"/>
          </m:rPr>
          <m:t>⟂</m:t>
        </m:r>
        <m:r>
          <m:t>A</m:t>
        </m:r>
        <m:r>
          <m:t>C</m:t>
        </m:r>
        <m:r>
          <m:rPr>
            <m:sty m:val="p"/>
          </m:rPr>
          <m:t>,</m:t>
        </m:r>
        <m:r>
          <m:t>P</m:t>
        </m:r>
        <m:r>
          <m:t>F</m:t>
        </m:r>
        <m:r>
          <m:rPr>
            <m:sty m:val="p"/>
          </m:rPr>
          <m:t>⟂</m:t>
        </m:r>
        <m:r>
          <m:t>B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D</m:t>
              </m:r>
              <m:r>
                <m:t>O</m:t>
              </m:r>
              <m:r>
                <m:t>P</m:t>
              </m:r>
            </m:sub>
          </m:sSub>
        </m:oMath>
      </m:oMathPara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O</m:t>
          </m:r>
          <m:r>
            <m:t>A</m:t>
          </m:r>
          <m:r>
            <m:rPr>
              <m:sty m:val="p"/>
            </m:rPr>
            <m:t>⋅</m:t>
          </m:r>
          <m:r>
            <m:t>P</m:t>
          </m:r>
          <m:r>
            <m:t>E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O</m:t>
          </m:r>
          <m:r>
            <m:t>D</m:t>
          </m:r>
          <m:r>
            <m:rPr>
              <m:sty m:val="p"/>
            </m:rPr>
            <m:t>⋅</m:t>
          </m:r>
          <m:r>
            <m:t>P</m:t>
          </m:r>
          <m:r>
            <m:t>F</m:t>
          </m:r>
        </m:oMath>
      </m:oMathPara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P</m:t>
          </m:r>
          <m:r>
            <m:t>E</m:t>
          </m:r>
          <m:r>
            <m:rPr>
              <m:sty m:val="p"/>
            </m:rPr>
            <m:t>+</m:t>
          </m:r>
          <m:r>
            <m:t>P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rPr>
              <m:sty m:val="p"/>
            </m:rPr>
            <m:t>+</m:t>
          </m:r>
          <m:r>
            <m:t>P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5</m:t>
              </m:r>
            </m:den>
          </m:f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7"/>
    <w:bookmarkStart w:id="38" w:name="菱形动点形成等边三角形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24．菱形动点形成等边三角形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是等边三角形，故：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是等边三角形，则：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结合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D</m:t>
          </m:r>
          <m:r>
            <m:t>F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可证：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△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≅</m:t>
          </m:r>
          <m:r>
            <m:rPr>
              <m:sty m:val="p"/>
            </m:rPr>
            <m:t>△</m:t>
          </m:r>
          <m:r>
            <m:t>B</m:t>
          </m:r>
          <m:r>
            <m:t>D</m:t>
          </m:r>
          <m:r>
            <m:t>F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由题意：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−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8"/>
    <w:bookmarkStart w:id="39" w:name="平行四边形折叠求角-2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25．平行四边形折叠求角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答案：36°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平行四边形中：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52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52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E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的交点处，可得：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52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E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52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9"/>
    <w:bookmarkStart w:id="40" w:name="矩形折叠求-angle-bad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26．矩形折叠求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t>D</m:t>
        </m:r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矩形中：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M</m:t>
          </m:r>
          <m:r>
            <m:t>B</m:t>
          </m:r>
          <m:r>
            <m:rPr>
              <m:sty m:val="p"/>
            </m:rPr>
            <m:t>=</m:t>
          </m:r>
          <m:r>
            <m:t>α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由平行线性质：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t>α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M</m:t>
          </m:r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0"/>
    <w:bookmarkStart w:id="43" w:name="菱形连续折叠综合题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27．菱形连续折叠综合题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</w:t>
      </w:r>
      <m:oMath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bookmarkStart w:id="41" w:name="求-angle-def"/>
    <w:p>
      <w:pPr>
        <w:pStyle w:val="Heading4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t>E</m:t>
        </m:r>
        <m:r>
          <m:t>F</m:t>
        </m:r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由第一次折叠：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G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由第二次折叠：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H</m:t>
          </m:r>
          <m:r>
            <m:t>E</m:t>
          </m:r>
          <m:r>
            <m:t>F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两次折叠后，相关角正好分割平角：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H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D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H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D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H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bookmarkEnd w:id="41"/>
    <w:bookmarkStart w:id="42" w:name="点-e-是-ab-中点时求-df"/>
    <w:p>
      <w:pPr>
        <w:pStyle w:val="Heading4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中点时求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F</m:t>
        </m:r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M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过点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M</m:t>
        </m:r>
        <m:r>
          <m:rPr>
            <m:sty m:val="p"/>
          </m:rPr>
          <m:t>⟂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延长线于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C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M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中点可知，点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共线，且：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F</m:t>
          </m:r>
          <m:r>
            <m:t>G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M</m:t>
          </m:r>
          <m:r>
            <m:t>F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M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D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D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M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</m:num>
            <m:den>
              <m:r>
                <m:t>5</m:t>
              </m:r>
            </m:den>
          </m:f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2"/>
    <w:bookmarkEnd w:id="43"/>
    <w:bookmarkEnd w:id="44"/>
    <w:bookmarkStart w:id="51" w:name="五教师讲评建议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五、教师讲评建议</w:t>
      </w:r>
    </w:p>
    <w:bookmarkStart w:id="45" w:name="折叠问题核心抓手"/>
    <w:p>
      <w:pPr>
        <w:pStyle w:val="Heading3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折叠问题核心抓手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对应边相等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：折叠前后对应线段相等。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对应角相等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：折叠前后对应角相等。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折痕是垂直平分线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：连接原点与对应点，折痕垂直平分该连线。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角平分转化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：折叠常产生角平分关系，如第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4、9、11、16、26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题。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构造直角三角形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：涉及长度时，常通过作高或找垂直关系后用勾股定理。</w:t>
      </w:r>
    </w:p>
    <w:bookmarkEnd w:id="45"/>
    <w:bookmarkStart w:id="46" w:name="动点问题核心抓手"/>
    <w:p>
      <w:pPr>
        <w:pStyle w:val="Heading3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动点问题核心抓手</w:t>
      </w:r>
    </w:p>
    <w:p>
      <w:pPr>
        <w:pStyle w:val="Compact"/>
        <w:numPr>
          <w:ilvl w:val="0"/>
          <w:numId w:val="1002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先写运动量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P</m:t>
        </m:r>
        <m:r>
          <m:rPr>
            <m:sty m:val="p"/>
          </m:rPr>
          <m:t>=</m:t>
        </m:r>
        <m:r>
          <m:t>v</m:t>
        </m:r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、</w:t>
      </w:r>
      <m:oMath>
        <m:r>
          <m:t>C</m:t>
        </m:r>
        <m:r>
          <m:t>Q</m:t>
        </m:r>
        <m:r>
          <m:rPr>
            <m:sty m:val="p"/>
          </m:rPr>
          <m:t>=</m:t>
        </m:r>
        <m:r>
          <m:t>v</m:t>
        </m:r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02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分段讨论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：往返运动或沿折线路径运动必须按所在边分段。</w:t>
      </w:r>
    </w:p>
    <w:p>
      <w:pPr>
        <w:pStyle w:val="Compact"/>
        <w:numPr>
          <w:ilvl w:val="0"/>
          <w:numId w:val="1002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用图形判定转方程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0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平行四边形：一组对边平行且相等；</w:t>
      </w:r>
    </w:p>
    <w:p>
      <w:pPr>
        <w:pStyle w:val="Compact"/>
        <w:numPr>
          <w:ilvl w:val="1"/>
          <w:numId w:val="100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菱形：邻边相等的平行四边形；</w:t>
      </w:r>
    </w:p>
    <w:p>
      <w:pPr>
        <w:pStyle w:val="Compact"/>
        <w:numPr>
          <w:ilvl w:val="1"/>
          <w:numId w:val="100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正方形：菱形且对角线相等，或矩形且邻边相等。</w:t>
      </w:r>
    </w:p>
    <w:p>
      <w:pPr>
        <w:pStyle w:val="Compact"/>
        <w:numPr>
          <w:ilvl w:val="0"/>
          <w:numId w:val="1002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舍去不合范围的解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：如第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12、22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题。</w:t>
      </w:r>
    </w:p>
    <w:bookmarkEnd w:id="46"/>
    <w:bookmarkStart w:id="50" w:name="易错点提醒"/>
    <w:p>
      <w:pPr>
        <w:pStyle w:val="Heading3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3.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易错点提醒</w:t>
      </w:r>
    </w:p>
    <w:p>
      <w:pPr>
        <w:pStyle w:val="FirstParagraph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32128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_table_img_140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267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End w:id="52"/>
    <w:sectPr>
      <w:pgNumType w:fmt="decimal" w:start="1"/>
      <w:footerReference w:type="default" r:id="rId10"/>
      <w:footnotePr>
        <w:numRestart w:val="eachSect"/>
      </w:footnotePr>
      <w:pgSz w:w="11906" w:h="16838"/>
      <w:pgMar w:left="720" w:right="720" w:top="720" w:bottom="720" w:header="360" w:footer="360" w:gutter="0"/>
      <w:cols w:num="2" w:space="360" w:equalWidth="1" w:sep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2026-07-01T01:01:30Z</dcterms:created>
  <dcterms:modified xsi:type="dcterms:W3CDTF">2026-07-01T01:01:30Z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