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4CE9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第7讲 平行四边形的性质与判定 — 参考答案</w:t>
      </w:r>
    </w:p>
    <w:p w14:paraId="51704CEA" w14:textId="77777777" w:rsidR="00422240" w:rsidRDefault="00000000">
      <w:pPr>
        <w:spacing w:after="0" w:line="240" w:lineRule="auto"/>
        <w:rPr>
          <w:rFonts w:hint="eastAsia"/>
        </w:rPr>
      </w:pPr>
      <w:r>
        <w:t>## 例题讲解</w:t>
      </w:r>
    </w:p>
    <w:p w14:paraId="51704CEB" w14:textId="77777777" w:rsidR="00422240" w:rsidRDefault="00000000">
      <w:pPr>
        <w:spacing w:after="0" w:line="240" w:lineRule="auto"/>
        <w:rPr>
          <w:rFonts w:hint="eastAsia"/>
        </w:rPr>
      </w:pPr>
      <w:r>
        <w:t>### 知识点01 平行四边形的概念</w:t>
      </w:r>
    </w:p>
    <w:p w14:paraId="51704CEC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1．以下平行四边形的性质错误的是（ ）</w:t>
      </w:r>
    </w:p>
    <w:p w14:paraId="51704CED" w14:textId="77777777" w:rsidR="00422240" w:rsidRDefault="00000000">
      <w:pPr>
        <w:spacing w:after="0" w:line="240" w:lineRule="auto"/>
        <w:rPr>
          <w:rFonts w:hint="eastAsia"/>
        </w:rPr>
      </w:pPr>
      <w:r>
        <w:t>A．对边平行　　B．对角相等　　C．对边相等　　D．对角线互相垂直</w:t>
      </w:r>
    </w:p>
    <w:p w14:paraId="51704CE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CEF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平行四边形的对角线互相平分，但不一定互相垂直，故 D 错误。</w:t>
      </w:r>
    </w:p>
    <w:p w14:paraId="51704CF0" w14:textId="77777777" w:rsidR="00422240" w:rsidRDefault="00000000">
      <w:pPr>
        <w:spacing w:after="0" w:line="240" w:lineRule="auto"/>
        <w:rPr>
          <w:rFonts w:hint="eastAsia"/>
        </w:rPr>
      </w:pPr>
      <w:r>
        <w:t>### 知识点02 平行四边形的性质</w:t>
      </w:r>
    </w:p>
    <w:p w14:paraId="51704CF1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2．如图，在▱ABCD 中，∠A＋∠C＝80°，则∠D＝（ ）</w:t>
      </w:r>
    </w:p>
    <w:p w14:paraId="51704CF2" w14:textId="77777777" w:rsidR="00422240" w:rsidRDefault="00000000">
      <w:pPr>
        <w:spacing w:after="0" w:line="240" w:lineRule="auto"/>
        <w:rPr>
          <w:rFonts w:hint="eastAsia"/>
        </w:rPr>
      </w:pPr>
      <w:r>
        <w:t>A．80°　　B．40°　　C．70°　　D．140°</w:t>
      </w:r>
    </w:p>
    <w:p w14:paraId="51704CF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CF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是平行四边形，∴∠A＝∠C，AB∥CD，∴∠A＋∠D＝180°。∵∠A＋∠C＝80°，∴∠A＝∠C＝40°，∴∠D＝180°－∠A＝140°。</w:t>
      </w:r>
    </w:p>
    <w:p w14:paraId="51704CF5" w14:textId="77777777" w:rsidR="00422240" w:rsidRDefault="00000000">
      <w:pPr>
        <w:spacing w:after="0" w:line="240" w:lineRule="auto"/>
        <w:rPr>
          <w:rFonts w:hint="eastAsia"/>
        </w:rPr>
      </w:pPr>
      <w:r>
        <w:t>### 知识点03 平行四边形的判定</w:t>
      </w:r>
    </w:p>
    <w:p w14:paraId="51704CF6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3．在四边形 ABCD 中，对角线 AC 与 BD 交于点 O，下列各组条件，其中不能判定四边形 ABCD 是平行四边形的是（ ）</w:t>
      </w:r>
    </w:p>
    <w:p w14:paraId="51704CF7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A．OA＝OC，OB＝OD</w:t>
      </w:r>
      <w:r>
        <w:tab/>
        <w:t>B．OA＝OC，AB∥CD</w:t>
      </w:r>
      <w:r>
        <w:tab/>
        <w:t>C．AB＝CD，OA＝OC</w:t>
      </w:r>
      <w:r>
        <w:tab/>
        <w:t>D．∠ADB＝∠CBD，∠BAD＝∠BCD</w:t>
      </w:r>
    </w:p>
    <w:p w14:paraId="51704CF8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CF9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A：对角线互相平分，能判定；B：OA＝OC 且 AB∥CD，能判定；C：AB＝CD 且 OA＝OC，不能判定；D：∠ADB＝∠CBD 可得 AD∥BC，∠BAD＝∠BCD 可得两组对角相等，能判定。</w:t>
      </w:r>
    </w:p>
    <w:p w14:paraId="51704CFA" w14:textId="77777777" w:rsidR="00422240" w:rsidRDefault="00000000">
      <w:pPr>
        <w:spacing w:after="0" w:line="240" w:lineRule="auto"/>
        <w:rPr>
          <w:rFonts w:hint="eastAsia"/>
        </w:rPr>
      </w:pPr>
      <w:r>
        <w:t>### 知识点04 三角形的中位线</w:t>
      </w:r>
    </w:p>
    <w:p w14:paraId="51704CFB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4．如图，CD 是△ABC 的中线，E，F 分别是 AC，DC 的中点，EF＝3，则 BD 的长为（ ）</w:t>
      </w:r>
    </w:p>
    <w:p w14:paraId="51704CFC" w14:textId="77777777" w:rsidR="00422240" w:rsidRDefault="00000000">
      <w:pPr>
        <w:spacing w:after="0" w:line="240" w:lineRule="auto"/>
        <w:rPr>
          <w:rFonts w:hint="eastAsia"/>
        </w:rPr>
      </w:pPr>
      <w:r>
        <w:t>A．3　　B．4　　C．5　　D．6</w:t>
      </w:r>
    </w:p>
    <w:p w14:paraId="51704CF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CF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∵E，F 分别是 AC，DC 的中点，∴EF 是△ACD 的中位线，∴AD＝2EF＝2×3＝6。∵CD 是△ABC 的中线，∴BD＝AD＝6。</w:t>
      </w:r>
    </w:p>
    <w:p w14:paraId="51704CFF" w14:textId="77777777" w:rsidR="00422240" w:rsidRDefault="00000000">
      <w:pPr>
        <w:spacing w:after="0" w:line="240" w:lineRule="auto"/>
        <w:rPr>
          <w:rFonts w:hint="eastAsia"/>
        </w:rPr>
      </w:pPr>
      <w:r>
        <w:t>## 当堂练习</w:t>
      </w:r>
    </w:p>
    <w:p w14:paraId="51704D00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5．关于平行四边形的性质，下列描述错误的是（ ）</w:t>
      </w:r>
    </w:p>
    <w:p w14:paraId="51704D01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A．平行四边形的对角线相等</w:t>
      </w:r>
      <w:r>
        <w:tab/>
        <w:t>B．平行四边形的对角相等</w:t>
      </w:r>
      <w:r>
        <w:tab/>
        <w:t>C．平行四边形的对角</w:t>
      </w:r>
      <w:r>
        <w:t>线互相平分</w:t>
      </w:r>
      <w:r>
        <w:tab/>
        <w:t>D．平行四边形的对边平行且相等</w:t>
      </w:r>
    </w:p>
    <w:p w14:paraId="51704D02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【答案】A</w:t>
      </w:r>
    </w:p>
    <w:p w14:paraId="51704D0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平行四边形的对角线互相平分，但不一定相等。B、C、D 均正确，A 错误。</w:t>
      </w:r>
    </w:p>
    <w:p w14:paraId="51704D0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6．在▱ABCD 中，若∠A＝∠B＋50°，则∠B 的度数为 \_\_\_\_\_\_\_\_ 度．</w:t>
      </w:r>
    </w:p>
    <w:p w14:paraId="51704D05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【答案】65</w:t>
      </w:r>
    </w:p>
    <w:p w14:paraId="51704D06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是平行四边形，∴∠A＋∠B＝180°。∵∠A＝∠B＋50°，∴∠B＝65°。</w:t>
      </w:r>
    </w:p>
    <w:p w14:paraId="51704D07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7．如图，平行四边形 ABCD 的对角线 AC 与 BD 相交于点 O，AB⊥AC，若 AB＝8，AC＝12，则 BD 的长是（ ）</w:t>
      </w:r>
    </w:p>
    <w:p w14:paraId="51704D08" w14:textId="77777777" w:rsidR="00422240" w:rsidRDefault="00000000">
      <w:pPr>
        <w:spacing w:after="0" w:line="240" w:lineRule="auto"/>
        <w:rPr>
          <w:rFonts w:hint="eastAsia"/>
        </w:rPr>
      </w:pPr>
      <w:r>
        <w:t>A．16　　B．18　　C．20　　D．22</w:t>
      </w:r>
    </w:p>
    <w:p w14:paraId="51704D09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0A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是平行四边形，AC＝12，∴OA＝OC＝6。∵AB⊥AC，由勾股定理得：OB＝√(AB²＋OA²)＝√(8²＋6²)＝10，∴BD＝2OB＝20。</w:t>
      </w:r>
    </w:p>
    <w:p w14:paraId="51704D0B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8．观察如图中的三个平行四边形，你认为说法正确的是（ ）</w:t>
      </w:r>
    </w:p>
    <w:p w14:paraId="51704D0C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A．它们形状相同，面积相等</w:t>
      </w:r>
      <w:r>
        <w:tab/>
        <w:t>B．它们形状相同，面积不相等</w:t>
      </w:r>
      <w:r>
        <w:tab/>
        <w:t>C．它们形状不相同，面积相等</w:t>
      </w:r>
      <w:r>
        <w:tab/>
        <w:t>D．它们形状不相同，面积不相等</w:t>
      </w:r>
    </w:p>
    <w:p w14:paraId="51704D0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0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图中三个平行四边形的形状不相同，但面积均为 3×5＝15(cm²)，面积相等。</w:t>
      </w:r>
    </w:p>
    <w:p w14:paraId="51704D0F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9．如图，在平行四边形 ABCD 中，AC＝4cm，若△ACD 的周长为 13cm，则平行四边形 ABCD 的周长为（ ）</w:t>
      </w:r>
    </w:p>
    <w:p w14:paraId="51704D10" w14:textId="77777777" w:rsidR="00422240" w:rsidRDefault="00000000">
      <w:pPr>
        <w:spacing w:after="0" w:line="240" w:lineRule="auto"/>
        <w:rPr>
          <w:rFonts w:hint="eastAsia"/>
        </w:rPr>
      </w:pPr>
      <w:r>
        <w:t>A．26cm　　B．24cm　　C．20cm　　D．18cm</w:t>
      </w:r>
    </w:p>
    <w:p w14:paraId="51704D11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D12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∵AC＝4cm，△ADC 的周长为 13cm，∴AD＋DC＝13－4＝9(cm)。又∵四边形 ABCD 是平行四边形，∴AB＝CD，AD＝BC，∴平行四边形的周长为 2(AD＋DC)＝18cm。</w:t>
      </w:r>
    </w:p>
    <w:p w14:paraId="51704D1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 xml:space="preserve">10．在平面直角坐标系 </w:t>
      </w:r>
      <w:proofErr w:type="spellStart"/>
      <w:r>
        <w:rPr>
          <w:b/>
        </w:rPr>
        <w:t>xOy</w:t>
      </w:r>
      <w:proofErr w:type="spellEnd"/>
      <w:r>
        <w:rPr>
          <w:b/>
        </w:rPr>
        <w:t xml:space="preserve"> 中，▱ABCD 的对角线交于点 O．若点 A 的坐标为（-2，3），则点 C 的坐标为 \_\_\_\_\_\_\_\_．</w:t>
      </w:r>
    </w:p>
    <w:p w14:paraId="51704D1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【答案】（2，-3）</w:t>
      </w:r>
    </w:p>
    <w:p w14:paraId="51704D15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∵▱ABCD 的对角线交于点 O，点 A 的坐标为（-2，3），∴点 C 与点 A 关于原点 O 对称，∴点 C 的坐标为（2，-3）。</w:t>
      </w:r>
    </w:p>
    <w:p w14:paraId="51704D16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11．下列条件中，能判定四边形是平行四边形的是（ ）</w:t>
      </w:r>
    </w:p>
    <w:p w14:paraId="51704D17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lastRenderedPageBreak/>
        <w:t>A．一组对边相等，另一组对边平行</w:t>
      </w:r>
      <w:r>
        <w:tab/>
        <w:t>B．一组对边平行，一组对角互补</w:t>
      </w:r>
      <w:r>
        <w:tab/>
        <w:t>C．一组对角相等，一组邻角互补</w:t>
      </w:r>
      <w:r>
        <w:tab/>
        <w:t>D．一组对角互补，另一组对角相等</w:t>
      </w:r>
    </w:p>
    <w:p w14:paraId="51704D18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19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A：一组对边相等，另一组对边平行，也可能是等腰梯形；B：一组对边平行，一组对角互补，也可能是等腰梯形；C：一组对角相等，一组邻角互补可得到两组对角分别相等，所以是平行四边形；D：一组对角互补，另一组对角相等，可能是含两个直角的一般四边形。</w:t>
      </w:r>
    </w:p>
    <w:p w14:paraId="51704D1A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12．在四边形 ABCD 中，AB∥DC，要使四边形 ABCD 成为平行四边形，还需添加的条件是（ ）</w:t>
      </w:r>
    </w:p>
    <w:p w14:paraId="51704D1B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A．∠A＋∠C＝180°</w:t>
      </w:r>
      <w:r>
        <w:tab/>
        <w:t>B．∠B＋∠D＝180°</w:t>
      </w:r>
      <w:r>
        <w:tab/>
        <w:t>C．∠A＋∠D＝180°</w:t>
      </w:r>
      <w:r>
        <w:tab/>
        <w:t>D．∠A＋∠B＝180°</w:t>
      </w:r>
    </w:p>
    <w:p w14:paraId="51704D1C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D1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选项 D 中∠A＋∠B＝180°，可得 AD∥BC，又∵AB∥DC，∴四边形 ABCD 为平行四边形。A、B 中的两对角是对角关系，不能推出 AD∥BC；C 只能推出 AB∥DC。</w:t>
      </w:r>
    </w:p>
    <w:p w14:paraId="51704D1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13．如图，DE 是△ABC 的中位线，若 BC＝8，则 DE 的长是（ ）</w:t>
      </w:r>
    </w:p>
    <w:p w14:paraId="51704D1F" w14:textId="77777777" w:rsidR="00422240" w:rsidRDefault="00000000">
      <w:pPr>
        <w:spacing w:after="0" w:line="240" w:lineRule="auto"/>
        <w:rPr>
          <w:rFonts w:hint="eastAsia"/>
        </w:rPr>
      </w:pPr>
      <w:r>
        <w:t>A．3　　B．4　　C．5　　D．6</w:t>
      </w:r>
    </w:p>
    <w:p w14:paraId="51704D20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【答案】B</w:t>
      </w:r>
    </w:p>
    <w:p w14:paraId="51704D21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∵DE 是△ABC 的中位线，BC＝8，∴DE＝½BC＝½×8＝4。</w:t>
      </w:r>
    </w:p>
    <w:p w14:paraId="51704D22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14．如图，在△ABC 中，AD 是 BC 边上的中线，E 是 AD 的中点，延长 BE 到 F，使 BE＝EF，连接 AF、CF、DF．求证：四边形 ADCF 是平行四边形．</w:t>
      </w:r>
    </w:p>
    <w:p w14:paraId="51704D2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【证明】</w:t>
      </w:r>
      <w:r>
        <w:t xml:space="preserve"> ∵E 是 AD 的中点，∴AE＝ED。又∵BE＝EF，∴四边形 ABDF 是平行四边形，∴AF＝BD，且 AF∥BD。∵AD 是 BC 边上的中线，∴CD＝DB，∴AF＝DC，又 AF∥CD，∴四边形 AFCD 是平行四边形。</w:t>
      </w:r>
    </w:p>
    <w:p w14:paraId="51704D2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15．如图，▱ABCD 的对角线 AC 与 BD 相交于点 O，点 E，F 分别在 OB 和 OD 上．</w:t>
      </w:r>
    </w:p>
    <w:p w14:paraId="51704D25" w14:textId="77777777" w:rsidR="00422240" w:rsidRDefault="00000000">
      <w:pPr>
        <w:spacing w:after="0" w:line="240" w:lineRule="auto"/>
        <w:rPr>
          <w:rFonts w:hint="eastAsia"/>
        </w:rPr>
      </w:pPr>
      <w:r>
        <w:t>（1）当 BE，DF 满足什么条件时，四边形 AECF 是平行四边形？请说明理由；</w:t>
      </w:r>
    </w:p>
    <w:p w14:paraId="51704D26" w14:textId="77777777" w:rsidR="00422240" w:rsidRDefault="00000000">
      <w:pPr>
        <w:spacing w:after="0" w:line="240" w:lineRule="auto"/>
        <w:rPr>
          <w:rFonts w:hint="eastAsia"/>
        </w:rPr>
      </w:pPr>
      <w:r>
        <w:t>（2）当∠AEB 与∠CFD 满足什么条件时，四边形 AECF 是平行四边形？请说明理由．</w:t>
      </w:r>
    </w:p>
    <w:p w14:paraId="51704D27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</w:t>
      </w:r>
    </w:p>
    <w:p w14:paraId="51704D28" w14:textId="77777777" w:rsidR="00422240" w:rsidRDefault="00000000">
      <w:pPr>
        <w:spacing w:after="0" w:line="240" w:lineRule="auto"/>
        <w:rPr>
          <w:rFonts w:hint="eastAsia"/>
        </w:rPr>
      </w:pPr>
      <w:r>
        <w:t>（1）当 BE＝DF 时，四边形 AECF 是平行四边形。</w:t>
      </w:r>
    </w:p>
    <w:p w14:paraId="51704D29" w14:textId="77777777" w:rsidR="00422240" w:rsidRDefault="00000000">
      <w:pPr>
        <w:spacing w:after="0" w:line="240" w:lineRule="auto"/>
        <w:rPr>
          <w:rFonts w:hint="eastAsia"/>
        </w:rPr>
      </w:pPr>
      <w:r>
        <w:t>理由：∵四边形 ABCD 是平行四边形，∴AB＝CD，</w:t>
      </w:r>
      <w:r>
        <w:t>AB∥CD，∴∠ABE＝∠CDF。又 BE＝DF，∴△ABE≌△CDF（SAS），∴AE＝CF。同理，AF＝CE。∴四边形 AECF 是平行四边形。</w:t>
      </w:r>
    </w:p>
    <w:p w14:paraId="51704D2A" w14:textId="77777777" w:rsidR="00422240" w:rsidRDefault="00000000">
      <w:pPr>
        <w:spacing w:after="0" w:line="240" w:lineRule="auto"/>
        <w:rPr>
          <w:rFonts w:hint="eastAsia"/>
        </w:rPr>
      </w:pPr>
      <w:r>
        <w:t>（2）当∠AEB＝∠CFD 时，四边形 AECF 是平行四边形。</w:t>
      </w:r>
    </w:p>
    <w:p w14:paraId="51704D2B" w14:textId="77777777" w:rsidR="00422240" w:rsidRDefault="00000000">
      <w:pPr>
        <w:spacing w:after="0" w:line="240" w:lineRule="auto"/>
        <w:rPr>
          <w:rFonts w:hint="eastAsia"/>
        </w:rPr>
      </w:pPr>
      <w:r>
        <w:t>理由：∵四边形 ABCD 是平行四边形，∴AB＝CD，AB∥CD，∴∠ABE＝∠CDF。∵∠AEB＝∠CFD，∴△ABE≌△CDF（SAS），∴AE＝CF。∵∠AEB＝∠CFD，∴∠AEO＝∠CFO，∴AE∥CF。∴四边形 AECF 是平行四边形。</w:t>
      </w:r>
    </w:p>
    <w:p w14:paraId="51704D2C" w14:textId="77777777" w:rsidR="00422240" w:rsidRDefault="00000000">
      <w:pPr>
        <w:spacing w:after="0" w:line="240" w:lineRule="auto"/>
        <w:rPr>
          <w:rFonts w:hint="eastAsia"/>
        </w:rPr>
      </w:pPr>
      <w:r>
        <w:t>## 课后作业</w:t>
      </w:r>
    </w:p>
    <w:p w14:paraId="51704D2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16．平行四边形不一定具有的性质是（ ）</w:t>
      </w:r>
    </w:p>
    <w:p w14:paraId="51704D2E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A．对边平行且相等</w:t>
      </w:r>
      <w:r>
        <w:tab/>
        <w:t>B．对角相等</w:t>
      </w:r>
      <w:r>
        <w:tab/>
        <w:t>C．对角线相等</w:t>
      </w:r>
      <w:r>
        <w:tab/>
        <w:t>D．对角线互相平分</w:t>
      </w:r>
    </w:p>
    <w:p w14:paraId="51704D2F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30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平行四边形的对边平行且相等，对角相等，对角线互相平分。对角线相等是矩形特有的性质，平行四边形不一定具有。</w:t>
      </w:r>
    </w:p>
    <w:p w14:paraId="51704D31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17．在▱ABCD 中，∠A＋∠C＝220°，则∠D 的度数是（ ）</w:t>
      </w:r>
    </w:p>
    <w:p w14:paraId="51704D32" w14:textId="77777777" w:rsidR="00422240" w:rsidRDefault="00000000">
      <w:pPr>
        <w:spacing w:after="0" w:line="240" w:lineRule="auto"/>
        <w:rPr>
          <w:rFonts w:hint="eastAsia"/>
        </w:rPr>
      </w:pPr>
      <w:r>
        <w:t>A．70°　　B．80°　　C．90°　　D．110°</w:t>
      </w:r>
    </w:p>
    <w:p w14:paraId="51704D3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【答案】A</w:t>
      </w:r>
    </w:p>
    <w:p w14:paraId="51704D3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是平行四边形，∴∠A＝∠C，AB∥CD。∵∠A＋∠C＝220°，∴∠A＝∠C＝110°，∴∠D＝180°－∠A＝70°。</w:t>
      </w:r>
    </w:p>
    <w:p w14:paraId="51704D35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18．如图，在平行四边形 ABCD 中，AB＝3，AD＝5，∠ABC 的平分线交 AD 于 E，交 CD 的延长线于点 F，则 DF＝（ ）</w:t>
      </w:r>
    </w:p>
    <w:p w14:paraId="51704D36" w14:textId="77777777" w:rsidR="00422240" w:rsidRDefault="00000000">
      <w:pPr>
        <w:spacing w:after="0" w:line="240" w:lineRule="auto"/>
        <w:rPr>
          <w:rFonts w:hint="eastAsia"/>
        </w:rPr>
      </w:pPr>
      <w:r>
        <w:t>A．4　　B．3　　C．2　　D．1</w:t>
      </w:r>
    </w:p>
    <w:p w14:paraId="51704D37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38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是平行四边形，∴AB∥CD，AD∥BC，∴∠ABF＝∠F，∠AEB＝∠CBE。∵BE 平分∠ABC，∴∠ABE＝∠CBE，∴∠AEB＝∠ABE＝∠F＝∠DEF，∴AE＝AB＝3，∴DF＝DE＝AD－AE＝5－3＝2。</w:t>
      </w:r>
    </w:p>
    <w:p w14:paraId="51704D39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19．一个平行四边形两条邻边的长度分别是 6cm、8cm，且一条底边上的高是 7cm，则这个平行四边形的面积是（ ）cm²。</w:t>
      </w:r>
    </w:p>
    <w:p w14:paraId="51704D3A" w14:textId="77777777" w:rsidR="00422240" w:rsidRDefault="00000000">
      <w:pPr>
        <w:spacing w:after="0" w:line="240" w:lineRule="auto"/>
        <w:rPr>
          <w:rFonts w:hint="eastAsia"/>
        </w:rPr>
      </w:pPr>
      <w:r>
        <w:t>A．42cm²　　B．56cm²　　C．48cm²　　D．42cm² 或 56cm²</w:t>
      </w:r>
    </w:p>
    <w:p w14:paraId="51704D3B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【答案】A</w:t>
      </w:r>
    </w:p>
    <w:p w14:paraId="51704D3C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当底是 8cm 时，</w:t>
      </w:r>
      <w:proofErr w:type="gramStart"/>
      <w:r>
        <w:t>高如果</w:t>
      </w:r>
      <w:proofErr w:type="gramEnd"/>
      <w:r>
        <w:t>为 7cm，则 7＞斜边 6cm，不符合题意（</w:t>
      </w:r>
      <w:proofErr w:type="gramStart"/>
      <w:r>
        <w:t>高不能</w:t>
      </w:r>
      <w:proofErr w:type="gramEnd"/>
      <w:r>
        <w:t>大于斜边）。∴这</w:t>
      </w:r>
      <w:r>
        <w:lastRenderedPageBreak/>
        <w:t>个平行四边形的面积＝6×7＝42(cm²)。</w:t>
      </w:r>
    </w:p>
    <w:p w14:paraId="51704D3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20．如图，在▱ABCD 中，AD＝10，对角线 AC 与 BD 相交于点 O，AC＋BD＝24，则△BOC 的周长为 \_\_\_\_\_\_\_\_．</w:t>
      </w:r>
    </w:p>
    <w:p w14:paraId="51704D3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【答案】22</w:t>
      </w:r>
    </w:p>
    <w:p w14:paraId="51704D3F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∵四边形 ABCD 是平行四边形，∴AO＝OC＝½AC，BO＝OD＝½BD，AD＝BC＝10。∵AC＋BD＝24，∴OC＋BO＝12。∴△BOC 的周长＝OC＋OB＋BC＝12＋10＝22。</w:t>
      </w:r>
    </w:p>
    <w:p w14:paraId="51704D40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21．（多选）如图，在直角坐标系中，以点 O（0，0），A（-2，-1），B（0，2）为四边形的三个顶点构造平行四边形，则下列各点中可以作为第四个顶点的是（ ）</w:t>
      </w:r>
    </w:p>
    <w:p w14:paraId="51704D41" w14:textId="77777777" w:rsidR="00422240" w:rsidRDefault="00000000">
      <w:pPr>
        <w:spacing w:after="0" w:line="240" w:lineRule="auto"/>
        <w:rPr>
          <w:rFonts w:hint="eastAsia"/>
        </w:rPr>
      </w:pPr>
      <w:r>
        <w:t>A．（-2，1）　　B．（-2，-3）　　C．（3，3）　　D．（2，3）</w:t>
      </w:r>
    </w:p>
    <w:p w14:paraId="51704D42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【答案】ABD</w:t>
      </w:r>
    </w:p>
    <w:p w14:paraId="51704D43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∵O（0，0），A（-2，-1），B（0，2），∴OB＝2。当 OB 为边时，第四个点的坐标为（-2，1），（-2，-3）；当 OB 为对角线时，设第四个点的坐标为（x，y），∴0＋0＝-2＋x，0＋2＝-1＋y，∴x＝2，y＝3，∴第四个点的坐标为（2，3）。故选 ABD。</w:t>
      </w:r>
    </w:p>
    <w:p w14:paraId="51704D4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22．在四边形 ABCD 中，对角线 AC 与 BD 相交于 O 点，给出五组条件：</w:t>
      </w:r>
    </w:p>
    <w:p w14:paraId="51704D45" w14:textId="77777777" w:rsidR="00422240" w:rsidRDefault="00000000">
      <w:pPr>
        <w:spacing w:after="0" w:line="240" w:lineRule="auto"/>
        <w:rPr>
          <w:rFonts w:hint="eastAsia"/>
        </w:rPr>
      </w:pPr>
      <w:r>
        <w:t>（1）AB＝DC，AD∥BC</w:t>
      </w:r>
    </w:p>
    <w:p w14:paraId="51704D46" w14:textId="77777777" w:rsidR="00422240" w:rsidRDefault="00000000">
      <w:pPr>
        <w:spacing w:after="0" w:line="240" w:lineRule="auto"/>
        <w:rPr>
          <w:rFonts w:hint="eastAsia"/>
        </w:rPr>
      </w:pPr>
      <w:r>
        <w:t>（2）AB＝CD，AB∥CD</w:t>
      </w:r>
    </w:p>
    <w:p w14:paraId="51704D47" w14:textId="77777777" w:rsidR="00422240" w:rsidRDefault="00000000">
      <w:pPr>
        <w:spacing w:after="0" w:line="240" w:lineRule="auto"/>
        <w:rPr>
          <w:rFonts w:hint="eastAsia"/>
        </w:rPr>
      </w:pPr>
      <w:r>
        <w:t>（3）AB∥CD，AD∥BC</w:t>
      </w:r>
    </w:p>
    <w:p w14:paraId="51704D48" w14:textId="77777777" w:rsidR="00422240" w:rsidRDefault="00000000">
      <w:pPr>
        <w:spacing w:after="0" w:line="240" w:lineRule="auto"/>
        <w:rPr>
          <w:rFonts w:hint="eastAsia"/>
        </w:rPr>
      </w:pPr>
      <w:r>
        <w:t>（4）OA＝OC，OB＝OD</w:t>
      </w:r>
    </w:p>
    <w:p w14:paraId="51704D49" w14:textId="77777777" w:rsidR="00422240" w:rsidRDefault="00000000">
      <w:pPr>
        <w:spacing w:after="0" w:line="240" w:lineRule="auto"/>
        <w:rPr>
          <w:rFonts w:hint="eastAsia"/>
        </w:rPr>
      </w:pPr>
      <w:r>
        <w:t>（5）AB＝CD，AD＝BC</w:t>
      </w:r>
    </w:p>
    <w:p w14:paraId="51704D4A" w14:textId="77777777" w:rsidR="00422240" w:rsidRDefault="00000000">
      <w:pPr>
        <w:spacing w:after="0" w:line="240" w:lineRule="auto"/>
        <w:rPr>
          <w:rFonts w:hint="eastAsia"/>
        </w:rPr>
      </w:pPr>
      <w:r>
        <w:t>能</w:t>
      </w:r>
      <w:proofErr w:type="gramStart"/>
      <w:r>
        <w:t>判定此</w:t>
      </w:r>
      <w:proofErr w:type="gramEnd"/>
      <w:r>
        <w:t>四边形是平行四边形的有（ ）组．</w:t>
      </w:r>
    </w:p>
    <w:p w14:paraId="51704D4B" w14:textId="77777777" w:rsidR="00422240" w:rsidRDefault="00000000">
      <w:pPr>
        <w:spacing w:after="0" w:line="240" w:lineRule="auto"/>
        <w:rPr>
          <w:rFonts w:hint="eastAsia"/>
        </w:rPr>
      </w:pPr>
      <w:r>
        <w:t>A．1　　B．2　　C．3　　D．4</w:t>
      </w:r>
    </w:p>
    <w:p w14:paraId="51704D4C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【答案】D</w:t>
      </w:r>
    </w:p>
    <w:p w14:paraId="51704D4D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（1）一组对边平行，另一组对边相等，不能判定；（2）一组对边平行且相等，能判定；（3）两组对边分别平行，能判定；（4）对角线互相平分，能判定；（5）两组对边分别相等，能判定。故能判定的有 4 组。</w:t>
      </w:r>
    </w:p>
    <w:p w14:paraId="51704D4E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23．如图，在四边形 ABCD 中，AB∥CD，要使四边形 ABCD 是平行四边形，下列可添加的条件不正确的是（ ）</w:t>
      </w:r>
    </w:p>
    <w:p w14:paraId="51704D4F" w14:textId="77777777" w:rsidR="00422240" w:rsidRDefault="00000000">
      <w:pPr>
        <w:tabs>
          <w:tab w:val="left" w:pos="1300"/>
          <w:tab w:val="left" w:pos="2600"/>
          <w:tab w:val="left" w:pos="3900"/>
        </w:tabs>
        <w:spacing w:after="0" w:line="240" w:lineRule="auto"/>
        <w:rPr>
          <w:rFonts w:hint="eastAsia"/>
        </w:rPr>
      </w:pPr>
      <w:r>
        <w:t>A．AD＝BC</w:t>
      </w:r>
      <w:r>
        <w:tab/>
        <w:t>B．AB＝CD</w:t>
      </w:r>
      <w:r>
        <w:tab/>
        <w:t>C．AD∥BC</w:t>
      </w:r>
      <w:r>
        <w:tab/>
        <w:t>D．∠A＝∠C</w:t>
      </w:r>
    </w:p>
    <w:p w14:paraId="51704D50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【答案】A</w:t>
      </w:r>
    </w:p>
    <w:p w14:paraId="51704D51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A：当 AB∥CD，AD＝BC 时，四边形 ABCD 可能为等腰梯形，不能证明为平行四边形；B：AB∥CD，AB＝DC，一组对边平行且相等，可证明；C：AB∥CD，AD∥BC，两组对边分别平行，可证明；D：∵AB∥CD，∴∠A＋∠D＝180°，∵∠A＝∠C，∴∠C＋∠D＝180°，∴AD∥BC，可证明。</w:t>
      </w:r>
    </w:p>
    <w:p w14:paraId="51704D52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24．如图，DE 垂直平分△ABC 的边 AB，交 CB 的延长线于点 D，交 AB 于点 E，F 是 AC 的中点，连接 AD，EF．若 AD＝5，CD＝9，则 EF 的长为（ ）</w:t>
      </w:r>
    </w:p>
    <w:p w14:paraId="51704D53" w14:textId="77777777" w:rsidR="00422240" w:rsidRDefault="00000000">
      <w:pPr>
        <w:spacing w:after="0" w:line="240" w:lineRule="auto"/>
        <w:rPr>
          <w:rFonts w:hint="eastAsia"/>
        </w:rPr>
      </w:pPr>
      <w:r>
        <w:t>A．3　　B．2.5　　C．2　　D．1.5</w:t>
      </w:r>
    </w:p>
    <w:p w14:paraId="51704D54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【答案】C</w:t>
      </w:r>
    </w:p>
    <w:p w14:paraId="51704D55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【解析】</w:t>
      </w:r>
      <w:r>
        <w:t xml:space="preserve"> ∵DE 垂直平分△ABC 的边 AB，AD＝5，∴AD＝DB＝5，AE＝EB，∴点 E 是 AB 的中点。∵F 是 AC 的中点，∴EF 是△ABC 的中位线，∴EF＝½BC。∵CD＝9，DB＝5，∴BC＝CD－BD＝9－5＝4，∴EF＝½BC＝2。</w:t>
      </w:r>
    </w:p>
    <w:p w14:paraId="51704D56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25．如图，四边形 ABCD 中，对角线 AC，BD 相交于点 O，点 E，F 分别在线段 OA，OC 上，且 OB＝OD，∠1＝∠2，AE＝CF．求证：四边形 ABCD 是平行四边形．</w:t>
      </w:r>
    </w:p>
    <w:p w14:paraId="51704D57" w14:textId="77777777" w:rsidR="00422240" w:rsidRDefault="00000000">
      <w:pPr>
        <w:spacing w:after="0" w:line="240" w:lineRule="auto"/>
        <w:rPr>
          <w:rFonts w:hint="eastAsia"/>
        </w:rPr>
      </w:pPr>
      <w:r>
        <w:rPr>
          <w:b/>
        </w:rPr>
        <w:t>【证明】</w:t>
      </w:r>
      <w:r>
        <w:t xml:space="preserve"> ∵∠EOB 与∠FOD 是对顶角，∴∠EOB＝∠FOD。在△BEO 和△DFO 中，∠1＝∠2，OB＝OD，∠EOB＝∠FOD，∴△BEO≌△DFO（ASA），∴OE＝OF。∵AE＝CF，∴OA＝OC。又∵OB＝OD，∴四边形 ABCD 为平行四边形。</w:t>
      </w:r>
    </w:p>
    <w:p w14:paraId="51704D58" w14:textId="77777777" w:rsidR="00422240" w:rsidRDefault="00000000">
      <w:pPr>
        <w:spacing w:after="0" w:line="240" w:lineRule="auto"/>
        <w:rPr>
          <w:rFonts w:hint="eastAsia"/>
        </w:rPr>
      </w:pPr>
      <w:r>
        <w:t xml:space="preserve">&gt; </w:t>
      </w:r>
      <w:proofErr w:type="gramStart"/>
      <w:r>
        <w:rPr>
          <w:b/>
        </w:rPr>
        <w:t>题源说明</w:t>
      </w:r>
      <w:proofErr w:type="gramEnd"/>
      <w:r>
        <w:t>：本参考答案依据《知识库/复习讲义/四边形专题》中「第01讲 平行四边形的性质（解析版）」和「第02讲 平行四边形的判定（解析版）」整理而成。</w:t>
      </w:r>
    </w:p>
    <w:sectPr w:rsidR="00422240" w:rsidSect="00DD071B">
      <w:pgSz w:w="12240" w:h="15840"/>
      <w:pgMar w:top="1440" w:right="1080" w:bottom="1440" w:left="1080" w:header="360" w:footer="360" w:gutter="0"/>
      <w:cols w:num="2" w:sep="1" w:space="36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240"/>
    <w:rsid w:val="0002697B"/>
    <w:rsid w:val="00422240"/>
    <w:rsid w:val="00DD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4CE9"/>
  <w15:docId w15:val="{9E5C6B4E-D3DD-4DCF-944E-ABB622F7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jinsheng</cp:lastModifiedBy>
  <cp:revision>2</cp:revision>
  <cp:lastPrinted>2026-06-24T01:24:00Z</cp:lastPrinted>
  <dcterms:created xsi:type="dcterms:W3CDTF">2026-06-24T01:23:00Z</dcterms:created>
  <dcterms:modified xsi:type="dcterms:W3CDTF">2026-06-24T01:24:00Z</dcterms:modified>
</cp:coreProperties>
</file>