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translate(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200,200);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//body// 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save();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rotate(155);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(9);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color(255,184,153);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arc(-80,-57,93,7,60);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restore(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//legs//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11);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color(255,184,153);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line(6,130,6,50);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11);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color(255,184,153);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line(6,50,100,15)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//back arm// 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9);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color(255,184,153);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line(0,-9,-60,-50);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//Top// 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save();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rotate(155);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(16);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color("red");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arc(-80,-57,93,7,45);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restore(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//front arm// 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9);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color(255,184,153);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line(9,-9,-70,-20);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//skirt//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(0.01);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triangle(-5,90,65,20,-5,29);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fillcolor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('black');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fill()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lastRenderedPageBreak/>
        <w:br/>
        <w:t>//shoes//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11);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color('red');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line(6,135,6,120);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11);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color('red');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line(85,20,100,15)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//back hair//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(0.01);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quad(29,-80,58,-80,90,0,20,0);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fillcolor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('brown');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fill()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//head//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save(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rotate(25);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(0.01);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ellipse(10,-70,22,30);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fillcolor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(225,184,153);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fill();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restore(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//front hair//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save();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rotate(30)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(0.01);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quad(7,-100,-2,-100,-17,-90,23,-90);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fillcolor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('brown');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fill()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restore(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//eyes//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save(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rotate(25);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(0.01);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ellipse(-3,-75,5,6);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fillcolor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('white');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fill();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(0.01);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ellipse(17,-74,5,6);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fillcolor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('white');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fill();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lastRenderedPageBreak/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(0.01);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ellipse(-4,-76,3,4);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fillcolor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('black');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fill();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(0.01);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ellipse(16,-75,3,4);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fillcolor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('black');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fill();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restore(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//nose//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save();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rotate(180);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(2);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color(220,140,100);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arc(-35,55,5,-35,50);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restore(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//mouth//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save();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rotate(120);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(3);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color('red');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arc(-55,-3,5,-75,75);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restore(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//eyebrows//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save();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rotate(-70);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spell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(2);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color('black');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arc(80,4,5,-35,50);</w:t>
      </w:r>
    </w:p>
    <w:p w:rsidR="0060726B" w:rsidRPr="0060726B" w:rsidRDefault="0060726B" w:rsidP="0060726B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linewidth</w:t>
      </w:r>
      <w:proofErr w:type="spell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2);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color('black');</w:t>
      </w: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  <w:t>arc(77,25,5,-35,50);</w:t>
      </w:r>
    </w:p>
    <w:p w:rsidR="0060726B" w:rsidRPr="0060726B" w:rsidRDefault="0060726B" w:rsidP="0060726B">
      <w:pPr>
        <w:shd w:val="clear" w:color="auto" w:fill="FFF1A8"/>
        <w:spacing w:after="15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br/>
      </w:r>
      <w:proofErr w:type="gramStart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restore(</w:t>
      </w:r>
      <w:proofErr w:type="gramEnd"/>
      <w:r w:rsidRPr="0060726B">
        <w:rPr>
          <w:rFonts w:ascii="Arial" w:eastAsia="Times New Roman" w:hAnsi="Arial" w:cs="Arial"/>
          <w:b/>
          <w:bCs/>
          <w:color w:val="555555"/>
          <w:sz w:val="19"/>
          <w:szCs w:val="19"/>
        </w:rPr>
        <w:t>);</w:t>
      </w:r>
    </w:p>
    <w:p w:rsidR="00554D7E" w:rsidRDefault="0060726B">
      <w:bookmarkStart w:id="0" w:name="_GoBack"/>
      <w:bookmarkEnd w:id="0"/>
    </w:p>
    <w:sectPr w:rsidR="0055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6B"/>
    <w:rsid w:val="000F5848"/>
    <w:rsid w:val="0060726B"/>
    <w:rsid w:val="00B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0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7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1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3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4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0291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32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08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95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557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897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61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853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41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8331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74908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04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8410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4619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6575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9806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341335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50550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55917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7795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57910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1672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5022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82309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16301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03692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9882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14394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9065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3963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47015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48003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36431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46058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660874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340347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0101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730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6683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1104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55193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03306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25081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464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4098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06396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01585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39709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39175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2381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40964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01578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17291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4166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252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36577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76520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8539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630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6016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9060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87662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06166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39770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72497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77172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1331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36265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379704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8052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17866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8083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95562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20028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14570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54543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60463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02464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7605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70461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31072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28690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45192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690951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6556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03990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72980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93534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73147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16010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817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6720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3153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99940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98831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4528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62801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34569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91323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1</cp:revision>
  <dcterms:created xsi:type="dcterms:W3CDTF">2017-02-02T18:57:00Z</dcterms:created>
  <dcterms:modified xsi:type="dcterms:W3CDTF">2017-02-02T18:57:00Z</dcterms:modified>
</cp:coreProperties>
</file>