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A8076" w14:textId="0382A9E9" w:rsidR="00EA0415" w:rsidRDefault="00EA0415">
      <w:r>
        <w:t>*Flexbox guide:</w:t>
      </w:r>
    </w:p>
    <w:p w14:paraId="46BD06DE" w14:textId="5CBD4777" w:rsidR="00EA0415" w:rsidRDefault="00EA0415"/>
    <w:p w14:paraId="7E77C4CF" w14:textId="77777777" w:rsidR="00EA0415" w:rsidRDefault="00EA0415" w:rsidP="00EA0415">
      <w:hyperlink r:id="rId5" w:history="1">
        <w:r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>
      <w:bookmarkStart w:id="0" w:name="_GoBack"/>
      <w:bookmarkEnd w:id="0"/>
    </w:p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8473A7" w:rsidP="008473A7">
      <w:hyperlink r:id="rId6" w:history="1">
        <w:r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BA4899" w:rsidP="00BA4899">
      <w:hyperlink r:id="rId7" w:history="1">
        <w:r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317BAE" w:rsidP="00317BAE">
      <w:hyperlink r:id="rId8" w:history="1">
        <w:r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EA0415">
      <w:hyperlink r:id="rId9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CA1782">
      <w:hyperlink r:id="rId10" w:history="1">
        <w:r w:rsidRPr="001B444D">
          <w:rPr>
            <w:rStyle w:val="Hyperlink"/>
          </w:rPr>
          <w:t>www.htmlcheatsheet.com</w:t>
        </w:r>
      </w:hyperlink>
      <w:r>
        <w:t xml:space="preserve"> (for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lastRenderedPageBreak/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D1082"/>
    <w:rsid w:val="002D6922"/>
    <w:rsid w:val="002E1CDC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427EF"/>
    <w:rsid w:val="00AD4DBC"/>
    <w:rsid w:val="00AD5FEF"/>
    <w:rsid w:val="00BA4899"/>
    <w:rsid w:val="00BA7D30"/>
    <w:rsid w:val="00BF5E2A"/>
    <w:rsid w:val="00C15547"/>
    <w:rsid w:val="00C70463"/>
    <w:rsid w:val="00CA1782"/>
    <w:rsid w:val="00D23A5B"/>
    <w:rsid w:val="00E03654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firefox/develo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yerweb.com/eric/tools/css/res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://www.htmlcheatshe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x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2020-01-29T16:59:00Z</dcterms:created>
  <dcterms:modified xsi:type="dcterms:W3CDTF">2020-02-03T20:47:00Z</dcterms:modified>
</cp:coreProperties>
</file>