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7676E" w14:textId="374D1455" w:rsidR="009269E3" w:rsidRDefault="009269E3" w:rsidP="00D43086">
      <w:pPr>
        <w:rPr>
          <w:sz w:val="28"/>
          <w:szCs w:val="28"/>
        </w:rPr>
      </w:pPr>
      <w:r>
        <w:rPr>
          <w:sz w:val="28"/>
          <w:szCs w:val="28"/>
        </w:rPr>
        <w:t>Difference between flexbox and grid?</w:t>
      </w:r>
    </w:p>
    <w:p w14:paraId="2311D3D4" w14:textId="56B37CB6" w:rsidR="009269E3" w:rsidRDefault="009269E3" w:rsidP="00D43086">
      <w:pPr>
        <w:rPr>
          <w:sz w:val="28"/>
          <w:szCs w:val="28"/>
        </w:rPr>
      </w:pPr>
      <w:r>
        <w:rPr>
          <w:sz w:val="28"/>
          <w:szCs w:val="28"/>
        </w:rPr>
        <w:t xml:space="preserve">Flexbox is one-dimensional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all lined in a single row.</w:t>
      </w:r>
      <w:bookmarkStart w:id="0" w:name="_GoBack"/>
      <w:bookmarkEnd w:id="0"/>
    </w:p>
    <w:p w14:paraId="6014C465" w14:textId="77777777" w:rsidR="009269E3" w:rsidRDefault="009269E3" w:rsidP="00D43086">
      <w:pPr>
        <w:rPr>
          <w:sz w:val="28"/>
          <w:szCs w:val="28"/>
        </w:rPr>
      </w:pPr>
    </w:p>
    <w:p w14:paraId="214A6E51" w14:textId="77777777" w:rsidR="009269E3" w:rsidRDefault="009269E3" w:rsidP="00D43086">
      <w:pPr>
        <w:rPr>
          <w:sz w:val="28"/>
          <w:szCs w:val="28"/>
        </w:rPr>
      </w:pPr>
    </w:p>
    <w:p w14:paraId="7C2EAC83" w14:textId="17BF4F1B" w:rsidR="002061D8" w:rsidRDefault="002061D8" w:rsidP="00D430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Fontawesome</w:t>
      </w:r>
      <w:proofErr w:type="spellEnd"/>
    </w:p>
    <w:p w14:paraId="7046D314" w14:textId="681CA1AC" w:rsidR="002061D8" w:rsidRDefault="002061D8" w:rsidP="00D43086">
      <w:pPr>
        <w:rPr>
          <w:sz w:val="28"/>
          <w:szCs w:val="28"/>
        </w:rPr>
      </w:pPr>
    </w:p>
    <w:p w14:paraId="2D73239E" w14:textId="4972862A" w:rsidR="002061D8" w:rsidRDefault="002061D8" w:rsidP="002061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files</w:t>
      </w:r>
    </w:p>
    <w:p w14:paraId="4991E095" w14:textId="38A78F57" w:rsidR="002061D8" w:rsidRDefault="002061D8" w:rsidP="002061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this in your &lt;head&gt; section</w:t>
      </w:r>
    </w:p>
    <w:p w14:paraId="33BCEFA8" w14:textId="77777777" w:rsidR="002061D8" w:rsidRPr="002061D8" w:rsidRDefault="002061D8" w:rsidP="002061D8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61D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061D8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2061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61D8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2061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61D8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2061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61D8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061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61D8">
        <w:rPr>
          <w:rFonts w:ascii="Menlo" w:eastAsia="Times New Roman" w:hAnsi="Menlo" w:cs="Menlo"/>
          <w:color w:val="CE9178"/>
          <w:sz w:val="18"/>
          <w:szCs w:val="18"/>
        </w:rPr>
        <w:t>"styles/all.min.css"</w:t>
      </w:r>
      <w:r w:rsidRPr="002061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61D8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F32D732" w14:textId="4B4A5D85" w:rsidR="002061D8" w:rsidRPr="002061D8" w:rsidRDefault="002061D8" w:rsidP="002061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Copy the icon link from the font awesome website and paste it in any place you need it. </w:t>
      </w:r>
      <w:r w:rsidR="00442A9C">
        <w:rPr>
          <w:sz w:val="28"/>
          <w:szCs w:val="28"/>
        </w:rPr>
        <w:t>All icons are an</w:t>
      </w:r>
      <w:r>
        <w:rPr>
          <w:sz w:val="28"/>
          <w:szCs w:val="28"/>
        </w:rPr>
        <w:t xml:space="preserve"> inline</w:t>
      </w:r>
      <w:r w:rsidR="00CB7B1D">
        <w:rPr>
          <w:sz w:val="28"/>
          <w:szCs w:val="28"/>
        </w:rPr>
        <w:t xml:space="preserve"> text</w:t>
      </w:r>
      <w:r>
        <w:rPr>
          <w:sz w:val="28"/>
          <w:szCs w:val="28"/>
        </w:rPr>
        <w:t xml:space="preserve"> </w:t>
      </w:r>
      <w:r w:rsidR="00CB7B1D">
        <w:rPr>
          <w:sz w:val="28"/>
          <w:szCs w:val="28"/>
        </w:rPr>
        <w:t>symbols</w:t>
      </w:r>
      <w:r>
        <w:rPr>
          <w:sz w:val="28"/>
          <w:szCs w:val="28"/>
        </w:rPr>
        <w:t xml:space="preserve">.  </w:t>
      </w:r>
    </w:p>
    <w:p w14:paraId="14622AF7" w14:textId="77777777" w:rsidR="002061D8" w:rsidRDefault="002061D8" w:rsidP="00D43086">
      <w:pPr>
        <w:rPr>
          <w:sz w:val="28"/>
          <w:szCs w:val="28"/>
        </w:rPr>
      </w:pPr>
    </w:p>
    <w:p w14:paraId="300C7947" w14:textId="77777777" w:rsidR="002061D8" w:rsidRDefault="002061D8" w:rsidP="00D43086">
      <w:pPr>
        <w:rPr>
          <w:sz w:val="28"/>
          <w:szCs w:val="28"/>
        </w:rPr>
      </w:pPr>
    </w:p>
    <w:p w14:paraId="72371AF3" w14:textId="15170AF8" w:rsidR="00D43086" w:rsidRDefault="00D43086" w:rsidP="00D430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Pusedo</w:t>
      </w:r>
      <w:proofErr w:type="spellEnd"/>
      <w:r w:rsidR="005637A5">
        <w:rPr>
          <w:sz w:val="28"/>
          <w:szCs w:val="28"/>
        </w:rPr>
        <w:t>-class</w:t>
      </w:r>
      <w:r>
        <w:rPr>
          <w:sz w:val="28"/>
          <w:szCs w:val="28"/>
        </w:rPr>
        <w:t xml:space="preserve"> for links</w:t>
      </w:r>
    </w:p>
    <w:p w14:paraId="31ACB76A" w14:textId="4A0532C7" w:rsidR="00D43086" w:rsidRDefault="00D43086" w:rsidP="00D43086">
      <w:pPr>
        <w:rPr>
          <w:sz w:val="28"/>
          <w:szCs w:val="28"/>
        </w:rPr>
      </w:pPr>
    </w:p>
    <w:p w14:paraId="4479CAE5" w14:textId="62BE0232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 xml:space="preserve">Selector: </w:t>
      </w:r>
      <w:proofErr w:type="spellStart"/>
      <w:r>
        <w:rPr>
          <w:sz w:val="28"/>
          <w:szCs w:val="28"/>
        </w:rPr>
        <w:t>puesdo</w:t>
      </w:r>
      <w:proofErr w:type="spellEnd"/>
      <w:r>
        <w:rPr>
          <w:sz w:val="28"/>
          <w:szCs w:val="28"/>
        </w:rPr>
        <w:t>-class</w:t>
      </w:r>
    </w:p>
    <w:p w14:paraId="2E671C6B" w14:textId="65ED8090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>Selector: puesdo-element</w:t>
      </w:r>
    </w:p>
    <w:p w14:paraId="4711CC25" w14:textId="77777777" w:rsidR="00D43086" w:rsidRDefault="00D43086" w:rsidP="00D43086">
      <w:pPr>
        <w:rPr>
          <w:sz w:val="28"/>
          <w:szCs w:val="28"/>
        </w:rPr>
      </w:pPr>
    </w:p>
    <w:p w14:paraId="10D188A0" w14:textId="77777777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:link</w:t>
      </w:r>
      <w:proofErr w:type="gramEnd"/>
    </w:p>
    <w:p w14:paraId="51732C27" w14:textId="20852159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r w:rsidR="00CB465B">
        <w:rPr>
          <w:sz w:val="28"/>
          <w:szCs w:val="28"/>
        </w:rPr>
        <w:t>visited</w:t>
      </w:r>
      <w:proofErr w:type="gramEnd"/>
    </w:p>
    <w:p w14:paraId="4A71BFB1" w14:textId="77777777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:hover</w:t>
      </w:r>
      <w:proofErr w:type="gramEnd"/>
    </w:p>
    <w:p w14:paraId="08D3B5E2" w14:textId="22401071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r w:rsidR="00CB465B">
        <w:rPr>
          <w:sz w:val="28"/>
          <w:szCs w:val="28"/>
        </w:rPr>
        <w:t>active</w:t>
      </w:r>
      <w:proofErr w:type="gramEnd"/>
    </w:p>
    <w:p w14:paraId="0EC37142" w14:textId="77777777" w:rsidR="00CB465B" w:rsidRDefault="00CB465B" w:rsidP="00D43086">
      <w:pPr>
        <w:rPr>
          <w:sz w:val="28"/>
          <w:szCs w:val="28"/>
        </w:rPr>
      </w:pPr>
    </w:p>
    <w:p w14:paraId="3CF544A4" w14:textId="44ED2F0C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>*can take away that default link color</w:t>
      </w:r>
      <w:r w:rsidR="00CB465B">
        <w:rPr>
          <w:sz w:val="28"/>
          <w:szCs w:val="28"/>
        </w:rPr>
        <w:t xml:space="preserve"> and it should be in that order.</w:t>
      </w:r>
    </w:p>
    <w:p w14:paraId="3CC9FB53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50ECC7A7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6B1DD311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4FD35EBD" w14:textId="26B439E5" w:rsidR="00BB50B2" w:rsidRDefault="00BB50B2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*</w:t>
      </w:r>
      <w:r w:rsidRPr="00BB50B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pseudo</w:t>
      </w:r>
      <w:r w:rsidRPr="00BB50B2">
        <w:rPr>
          <w:rFonts w:ascii="Arial" w:eastAsia="Times New Roman" w:hAnsi="Arial" w:cs="Arial"/>
          <w:color w:val="222222"/>
          <w:shd w:val="clear" w:color="auto" w:fill="FFFFFF"/>
        </w:rPr>
        <w:t>-</w:t>
      </w:r>
      <w:r w:rsidRPr="00BB50B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class</w:t>
      </w:r>
    </w:p>
    <w:p w14:paraId="5B795A85" w14:textId="59928AF0" w:rsidR="00BB50B2" w:rsidRDefault="00BB50B2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7C92B45E" w14:textId="3048D229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thead</w:t>
      </w:r>
      <w:proofErr w:type="spellEnd"/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tr</w:t>
      </w:r>
      <w:r w:rsidRPr="00BB50B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BB50B2">
        <w:rPr>
          <w:rFonts w:ascii="Menlo" w:eastAsia="Times New Roman" w:hAnsi="Menlo" w:cs="Menlo"/>
          <w:color w:val="569CD6"/>
          <w:sz w:val="18"/>
          <w:szCs w:val="18"/>
        </w:rPr>
        <w:t>nth</w:t>
      </w:r>
      <w:proofErr w:type="gramEnd"/>
      <w:r w:rsidRPr="00BB50B2">
        <w:rPr>
          <w:rFonts w:ascii="Menlo" w:eastAsia="Times New Roman" w:hAnsi="Menlo" w:cs="Menlo"/>
          <w:color w:val="569CD6"/>
          <w:sz w:val="18"/>
          <w:szCs w:val="18"/>
        </w:rPr>
        <w:t>-child</w:t>
      </w:r>
      <w:proofErr w:type="spellEnd"/>
      <w:r w:rsidR="00936669">
        <w:rPr>
          <w:rFonts w:ascii="Menlo" w:eastAsia="Times New Roman" w:hAnsi="Menlo" w:cs="Menlo"/>
          <w:color w:val="569CD6"/>
          <w:sz w:val="18"/>
          <w:szCs w:val="18"/>
        </w:rPr>
        <w:t>(1)</w:t>
      </w:r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th</w:t>
      </w:r>
      <w:proofErr w:type="spellEnd"/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1E6DD7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6895F6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0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4DFBCD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E9053B" w14:textId="11299C70" w:rsidR="00BB50B2" w:rsidRDefault="00BB50B2" w:rsidP="00BB50B2">
      <w:pPr>
        <w:rPr>
          <w:rFonts w:ascii="Times New Roman" w:eastAsia="Times New Roman" w:hAnsi="Times New Roman" w:cs="Times New Roman"/>
        </w:rPr>
      </w:pPr>
    </w:p>
    <w:p w14:paraId="0463234C" w14:textId="4A2A0C8D" w:rsidR="00113850" w:rsidRDefault="00113850" w:rsidP="00BB50B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:nth</w:t>
      </w:r>
      <w:proofErr w:type="gramEnd"/>
      <w:r>
        <w:rPr>
          <w:rFonts w:ascii="Times New Roman" w:eastAsia="Times New Roman" w:hAnsi="Times New Roman" w:cs="Times New Roman"/>
        </w:rPr>
        <w:t>-child(#)</w:t>
      </w:r>
    </w:p>
    <w:p w14:paraId="3AAA5E42" w14:textId="39E7CAFB" w:rsidR="00A01B37" w:rsidRDefault="00936669" w:rsidP="00BB5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:first-child</w:t>
      </w:r>
    </w:p>
    <w:p w14:paraId="7901A4CB" w14:textId="6FA490E6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:last</w:t>
      </w:r>
      <w:proofErr w:type="gramEnd"/>
      <w:r>
        <w:rPr>
          <w:rFonts w:ascii="Times New Roman" w:eastAsia="Times New Roman" w:hAnsi="Times New Roman" w:cs="Times New Roman"/>
        </w:rPr>
        <w:t xml:space="preserve">-child </w:t>
      </w:r>
    </w:p>
    <w:p w14:paraId="384858D3" w14:textId="3045E1BF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:even</w:t>
      </w:r>
      <w:proofErr w:type="gramEnd"/>
    </w:p>
    <w:p w14:paraId="03F23C43" w14:textId="36B91331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:odd</w:t>
      </w:r>
      <w:proofErr w:type="gramEnd"/>
    </w:p>
    <w:p w14:paraId="31B198AD" w14:textId="77777777" w:rsidR="00936669" w:rsidRPr="00BB50B2" w:rsidRDefault="00936669" w:rsidP="00936669">
      <w:pPr>
        <w:rPr>
          <w:rFonts w:ascii="Times New Roman" w:eastAsia="Times New Roman" w:hAnsi="Times New Roman" w:cs="Times New Roman"/>
        </w:rPr>
      </w:pPr>
    </w:p>
    <w:p w14:paraId="730EA7BF" w14:textId="77777777" w:rsidR="00BB50B2" w:rsidRDefault="00BB50B2" w:rsidP="00DE02DF"/>
    <w:p w14:paraId="6831B067" w14:textId="719B070F" w:rsidR="00CE231F" w:rsidRDefault="00DE02DF" w:rsidP="00DE02DF">
      <w:r>
        <w:lastRenderedPageBreak/>
        <w:t>*z-index</w:t>
      </w:r>
    </w:p>
    <w:p w14:paraId="78E95F52" w14:textId="77777777" w:rsidR="00CE231F" w:rsidRDefault="00CE231F" w:rsidP="00CE231F"/>
    <w:p w14:paraId="3FC18FC4" w14:textId="5549525B" w:rsidR="00CE231F" w:rsidRDefault="00EA0415" w:rsidP="00CE231F">
      <w:r>
        <w:t>*Flexbox guide</w:t>
      </w:r>
      <w:r w:rsidR="006D3C0C">
        <w:t xml:space="preserve"> and game:</w:t>
      </w:r>
    </w:p>
    <w:p w14:paraId="0E3C4B2B" w14:textId="3A1C7BA0" w:rsidR="006D3C0C" w:rsidRDefault="006D3C0C"/>
    <w:p w14:paraId="50EA9A51" w14:textId="77777777" w:rsidR="006D3C0C" w:rsidRDefault="009269E3" w:rsidP="006D3C0C">
      <w:hyperlink r:id="rId5" w:history="1">
        <w:r w:rsidR="006D3C0C">
          <w:rPr>
            <w:rStyle w:val="Hyperlink"/>
          </w:rPr>
          <w:t>https://flexboxfroggy.com/</w:t>
        </w:r>
      </w:hyperlink>
    </w:p>
    <w:p w14:paraId="71BF7C25" w14:textId="77777777" w:rsidR="006D3C0C" w:rsidRDefault="006D3C0C"/>
    <w:p w14:paraId="46BD06DE" w14:textId="5CBD4777" w:rsidR="00EA0415" w:rsidRDefault="00EA0415"/>
    <w:p w14:paraId="7E77C4CF" w14:textId="77777777" w:rsidR="00EA0415" w:rsidRDefault="009269E3" w:rsidP="00EA0415">
      <w:hyperlink r:id="rId6" w:history="1">
        <w:r w:rsidR="00EA0415">
          <w:rPr>
            <w:rStyle w:val="Hyperlink"/>
          </w:rPr>
          <w:t>https://css-tricks.com/snippets/css/a-guide-to-flexbox/</w:t>
        </w:r>
      </w:hyperlink>
    </w:p>
    <w:p w14:paraId="646B91BF" w14:textId="77777777" w:rsidR="00EA0415" w:rsidRDefault="00EA0415"/>
    <w:p w14:paraId="32E27B0D" w14:textId="77777777" w:rsidR="00EA0415" w:rsidRDefault="00EA0415"/>
    <w:p w14:paraId="6482E54D" w14:textId="220EF53A" w:rsidR="008473A7" w:rsidRDefault="008473A7">
      <w:r>
        <w:t>*CSS normalize:</w:t>
      </w:r>
      <w:r w:rsidR="006F1F46">
        <w:t xml:space="preserve"> (use either reset or normalize)</w:t>
      </w:r>
    </w:p>
    <w:p w14:paraId="14E520C4" w14:textId="3526ACC3" w:rsidR="008473A7" w:rsidRDefault="008473A7"/>
    <w:p w14:paraId="326A2AC1" w14:textId="77777777" w:rsidR="008473A7" w:rsidRDefault="009269E3" w:rsidP="008473A7">
      <w:hyperlink r:id="rId7" w:history="1">
        <w:r w:rsidR="008473A7">
          <w:rPr>
            <w:rStyle w:val="Hyperlink"/>
          </w:rPr>
          <w:t>https://necolas.github.io/normalize.css/</w:t>
        </w:r>
      </w:hyperlink>
    </w:p>
    <w:p w14:paraId="27BE791A" w14:textId="77777777" w:rsidR="008473A7" w:rsidRDefault="008473A7"/>
    <w:p w14:paraId="7AC75EC6" w14:textId="77777777" w:rsidR="008473A7" w:rsidRDefault="008473A7"/>
    <w:p w14:paraId="3885DD52" w14:textId="7940CA13" w:rsidR="00BA4899" w:rsidRDefault="008473A7">
      <w:r>
        <w:t>*</w:t>
      </w:r>
      <w:r w:rsidR="00BA4899">
        <w:t>CSS reset:</w:t>
      </w:r>
    </w:p>
    <w:p w14:paraId="249830F3" w14:textId="7D9AB2D7" w:rsidR="00BA4899" w:rsidRDefault="00BA4899"/>
    <w:p w14:paraId="0E91FD16" w14:textId="77777777" w:rsidR="00BA4899" w:rsidRDefault="009269E3" w:rsidP="00BA4899">
      <w:hyperlink r:id="rId8" w:history="1">
        <w:r w:rsidR="00BA4899">
          <w:rPr>
            <w:rStyle w:val="Hyperlink"/>
          </w:rPr>
          <w:t>https://meyerweb.com/eric/tools/css/reset/</w:t>
        </w:r>
      </w:hyperlink>
    </w:p>
    <w:p w14:paraId="32CBD6C5" w14:textId="77777777" w:rsidR="00BA4899" w:rsidRDefault="00BA4899" w:rsidP="002E1CDC"/>
    <w:p w14:paraId="4729693F" w14:textId="77777777" w:rsidR="00BA4899" w:rsidRDefault="00BA4899"/>
    <w:p w14:paraId="45167BE7" w14:textId="02886F7B" w:rsidR="00C15547" w:rsidRDefault="00AD4DBC">
      <w:r>
        <w:t>*</w:t>
      </w:r>
      <w:r w:rsidR="00C15547">
        <w:t>Flexbox:</w:t>
      </w:r>
    </w:p>
    <w:p w14:paraId="0A8FF1DF" w14:textId="77777777" w:rsidR="000E565B" w:rsidRDefault="000E565B"/>
    <w:p w14:paraId="0EF3A178" w14:textId="2419BDB8" w:rsidR="00C15547" w:rsidRDefault="00C15547">
      <w:r>
        <w:t>www.flexboxfroggy.com</w:t>
      </w:r>
    </w:p>
    <w:p w14:paraId="24C3E3ED" w14:textId="77777777" w:rsidR="00C15547" w:rsidRDefault="00C15547"/>
    <w:p w14:paraId="76755C9E" w14:textId="2CAF8C82" w:rsidR="006724B3" w:rsidRDefault="00AD4DBC">
      <w:r>
        <w:t>*</w:t>
      </w:r>
      <w:r w:rsidR="00317BAE">
        <w:t>Developer browser:</w:t>
      </w:r>
    </w:p>
    <w:p w14:paraId="6C6C0A97" w14:textId="07DF3161" w:rsidR="00317BAE" w:rsidRDefault="00317BAE"/>
    <w:p w14:paraId="5FD4CA25" w14:textId="77777777" w:rsidR="00317BAE" w:rsidRDefault="009269E3" w:rsidP="00317BAE">
      <w:hyperlink r:id="rId9" w:history="1">
        <w:r w:rsidR="00317BAE">
          <w:rPr>
            <w:rStyle w:val="Hyperlink"/>
          </w:rPr>
          <w:t>https://www.mozilla.org/en-US/firefox/developer/</w:t>
        </w:r>
      </w:hyperlink>
    </w:p>
    <w:p w14:paraId="187606B8" w14:textId="7DC6FF58" w:rsidR="00317BAE" w:rsidRDefault="00317BAE"/>
    <w:p w14:paraId="2ABA9A21" w14:textId="65AE1497" w:rsidR="007A45A9" w:rsidRDefault="00AD4DBC">
      <w:r>
        <w:t>*</w:t>
      </w:r>
      <w:r w:rsidR="007A45A9"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6258DBFD" w:rsidR="004F2025" w:rsidRPr="004F2025" w:rsidRDefault="00AD4DBC">
      <w:r>
        <w:t>*</w:t>
      </w:r>
      <w:r w:rsidR="004F2025" w:rsidRPr="004F2025">
        <w:t>For images:</w:t>
      </w:r>
    </w:p>
    <w:p w14:paraId="272DE06B" w14:textId="26074004" w:rsidR="004F2025" w:rsidRPr="004F2025" w:rsidRDefault="004F2025"/>
    <w:p w14:paraId="7F2F9671" w14:textId="0A139DCF" w:rsidR="004F2025" w:rsidRDefault="009269E3">
      <w:hyperlink r:id="rId10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2D99B743" w14:textId="7D184D7E" w:rsidR="000D2C74" w:rsidRDefault="000D2C74"/>
    <w:p w14:paraId="2861D7E8" w14:textId="40A56BE2" w:rsidR="000D2C74" w:rsidRDefault="00AD4DBC">
      <w:r>
        <w:t>*</w:t>
      </w:r>
      <w:r w:rsidR="000D2C74">
        <w:t>Cheat</w:t>
      </w:r>
      <w:r>
        <w:t xml:space="preserve"> </w:t>
      </w:r>
      <w:r w:rsidR="000D2C74">
        <w:t>sheet:</w:t>
      </w:r>
    </w:p>
    <w:p w14:paraId="4F5B8BD0" w14:textId="060F7977" w:rsidR="000D2C74" w:rsidRDefault="000D2C74"/>
    <w:p w14:paraId="1AB387F9" w14:textId="0DC9548F" w:rsidR="000D2C74" w:rsidRPr="004F2025" w:rsidRDefault="009269E3">
      <w:hyperlink r:id="rId11" w:history="1">
        <w:r w:rsidR="00CA1782" w:rsidRPr="001B444D">
          <w:rPr>
            <w:rStyle w:val="Hyperlink"/>
          </w:rPr>
          <w:t>www.htmlcheatsheet.com</w:t>
        </w:r>
      </w:hyperlink>
      <w:r w:rsidR="00CA1782">
        <w:t xml:space="preserve"> (for html, </w:t>
      </w:r>
      <w:proofErr w:type="spellStart"/>
      <w:r w:rsidR="00CA1782">
        <w:t>css</w:t>
      </w:r>
      <w:proofErr w:type="spellEnd"/>
      <w:r w:rsidR="00CA1782">
        <w:t xml:space="preserve"> and </w:t>
      </w:r>
      <w:proofErr w:type="spellStart"/>
      <w:r w:rsidR="00CA1782">
        <w:t>javascript</w:t>
      </w:r>
      <w:proofErr w:type="spellEnd"/>
      <w:r w:rsidR="00CA1782">
        <w:t>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06B1C500" w:rsidR="007B3215" w:rsidRPr="005C0110" w:rsidRDefault="007B3215" w:rsidP="007B3215">
      <w:r>
        <w:rPr>
          <w:rFonts w:hint="cs"/>
          <w:rtl/>
        </w:rPr>
        <w:lastRenderedPageBreak/>
        <w:t>*</w:t>
      </w:r>
      <w:r>
        <w:t>ids are more specific</w:t>
      </w:r>
      <w:r w:rsidR="00C70463">
        <w:t xml:space="preserve"> </w:t>
      </w:r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59FB"/>
    <w:multiLevelType w:val="hybridMultilevel"/>
    <w:tmpl w:val="64DA94FE"/>
    <w:lvl w:ilvl="0" w:tplc="6ADA9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13D6E"/>
    <w:multiLevelType w:val="hybridMultilevel"/>
    <w:tmpl w:val="C1A0B1BE"/>
    <w:lvl w:ilvl="0" w:tplc="C3067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0D2C74"/>
    <w:rsid w:val="000E565B"/>
    <w:rsid w:val="00113850"/>
    <w:rsid w:val="001D1082"/>
    <w:rsid w:val="002061D8"/>
    <w:rsid w:val="002D6922"/>
    <w:rsid w:val="002E1CDC"/>
    <w:rsid w:val="00317BAE"/>
    <w:rsid w:val="00340856"/>
    <w:rsid w:val="00394A44"/>
    <w:rsid w:val="00442A9C"/>
    <w:rsid w:val="004F2025"/>
    <w:rsid w:val="005637A5"/>
    <w:rsid w:val="00587998"/>
    <w:rsid w:val="005A148F"/>
    <w:rsid w:val="005C0110"/>
    <w:rsid w:val="005E5DC2"/>
    <w:rsid w:val="006724B3"/>
    <w:rsid w:val="006C7A90"/>
    <w:rsid w:val="006D3C0C"/>
    <w:rsid w:val="006F1F46"/>
    <w:rsid w:val="00702162"/>
    <w:rsid w:val="007A3322"/>
    <w:rsid w:val="007A45A9"/>
    <w:rsid w:val="007B3215"/>
    <w:rsid w:val="00816F5A"/>
    <w:rsid w:val="008473A7"/>
    <w:rsid w:val="008A68BE"/>
    <w:rsid w:val="008B708B"/>
    <w:rsid w:val="009269E3"/>
    <w:rsid w:val="00936669"/>
    <w:rsid w:val="009427EF"/>
    <w:rsid w:val="00A01B37"/>
    <w:rsid w:val="00AD4DBC"/>
    <w:rsid w:val="00AD5FEF"/>
    <w:rsid w:val="00BA4899"/>
    <w:rsid w:val="00BA7D30"/>
    <w:rsid w:val="00BB50B2"/>
    <w:rsid w:val="00BF5E2A"/>
    <w:rsid w:val="00C15547"/>
    <w:rsid w:val="00C70463"/>
    <w:rsid w:val="00CA1782"/>
    <w:rsid w:val="00CB465B"/>
    <w:rsid w:val="00CB7B1D"/>
    <w:rsid w:val="00CE231F"/>
    <w:rsid w:val="00D23A5B"/>
    <w:rsid w:val="00D43086"/>
    <w:rsid w:val="00DE02DF"/>
    <w:rsid w:val="00E03654"/>
    <w:rsid w:val="00E35B6E"/>
    <w:rsid w:val="00E5636F"/>
    <w:rsid w:val="00EA0415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yerweb.com/eric/tools/css/res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://www.htmlcheatsheet.com" TargetMode="External"/><Relationship Id="rId5" Type="http://schemas.openxmlformats.org/officeDocument/2006/relationships/hyperlink" Target="https://flexboxfroggy.com/" TargetMode="External"/><Relationship Id="rId10" Type="http://schemas.openxmlformats.org/officeDocument/2006/relationships/hyperlink" Target="http://www.Pexe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en-US/firefox/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2020-01-29T16:59:00Z</dcterms:created>
  <dcterms:modified xsi:type="dcterms:W3CDTF">2020-02-18T17:19:00Z</dcterms:modified>
</cp:coreProperties>
</file>