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7BE7" w14:textId="411FD7FD" w:rsidR="00C15547" w:rsidRDefault="00C15547">
      <w:r>
        <w:t>Flexbox:</w:t>
      </w:r>
    </w:p>
    <w:p w14:paraId="0A8FF1DF" w14:textId="77777777" w:rsidR="000E565B" w:rsidRDefault="000E565B"/>
    <w:p w14:paraId="0EF3A178" w14:textId="2419BDB8" w:rsidR="00C15547" w:rsidRDefault="00C15547">
      <w:bookmarkStart w:id="0" w:name="_GoBack"/>
      <w:bookmarkEnd w:id="0"/>
      <w:r>
        <w:t>www.flexboxfroggy.com</w:t>
      </w:r>
    </w:p>
    <w:p w14:paraId="24C3E3ED" w14:textId="77777777" w:rsidR="00C15547" w:rsidRDefault="00C15547"/>
    <w:p w14:paraId="76755C9E" w14:textId="0A9C2F01" w:rsidR="006724B3" w:rsidRDefault="00317BAE">
      <w:r>
        <w:t>Developer browser:</w:t>
      </w:r>
    </w:p>
    <w:p w14:paraId="6C6C0A97" w14:textId="07DF3161" w:rsidR="00317BAE" w:rsidRDefault="00317BAE"/>
    <w:p w14:paraId="5FD4CA25" w14:textId="77777777" w:rsidR="00317BAE" w:rsidRDefault="00317BAE" w:rsidP="00317BAE">
      <w:hyperlink r:id="rId5" w:history="1">
        <w:r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3147BC86" w14:textId="77777777" w:rsidR="006724B3" w:rsidRDefault="006724B3"/>
    <w:p w14:paraId="2ABA9A21" w14:textId="0F6F060C" w:rsidR="007A45A9" w:rsidRDefault="007A45A9">
      <w:r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53B7B582" w:rsidR="004F2025" w:rsidRPr="004F2025" w:rsidRDefault="004F2025">
      <w:r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0E565B">
      <w:hyperlink r:id="rId6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10BD75C4" w:rsidR="000D2C74" w:rsidRDefault="000D2C74">
      <w:proofErr w:type="spellStart"/>
      <w:r>
        <w:t>Cheatsheet</w:t>
      </w:r>
      <w:proofErr w:type="spellEnd"/>
      <w:r>
        <w:t>:</w:t>
      </w:r>
    </w:p>
    <w:p w14:paraId="4F5B8BD0" w14:textId="060F7977" w:rsidR="000D2C74" w:rsidRDefault="000D2C74"/>
    <w:p w14:paraId="1AB387F9" w14:textId="0DC9548F" w:rsidR="000D2C74" w:rsidRPr="004F2025" w:rsidRDefault="00CA1782">
      <w:hyperlink r:id="rId7" w:history="1">
        <w:r w:rsidRPr="001B444D">
          <w:rPr>
            <w:rStyle w:val="Hyperlink"/>
          </w:rPr>
          <w:t>www.htmlcheatsheet.com</w:t>
        </w:r>
      </w:hyperlink>
      <w:r>
        <w:t xml:space="preserve"> (for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D1082"/>
    <w:rsid w:val="002D6922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702162"/>
    <w:rsid w:val="007A3322"/>
    <w:rsid w:val="007A45A9"/>
    <w:rsid w:val="007B3215"/>
    <w:rsid w:val="00816F5A"/>
    <w:rsid w:val="008A68BE"/>
    <w:rsid w:val="008B708B"/>
    <w:rsid w:val="009427EF"/>
    <w:rsid w:val="00AD5FEF"/>
    <w:rsid w:val="00BA7D30"/>
    <w:rsid w:val="00BF5E2A"/>
    <w:rsid w:val="00C15547"/>
    <w:rsid w:val="00C70463"/>
    <w:rsid w:val="00CA1782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cheatshe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xels.com" TargetMode="External"/><Relationship Id="rId5" Type="http://schemas.openxmlformats.org/officeDocument/2006/relationships/hyperlink" Target="https://www.mozilla.org/en-US/firefox/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2020-01-29T16:59:00Z</dcterms:created>
  <dcterms:modified xsi:type="dcterms:W3CDTF">2020-01-31T20:42:00Z</dcterms:modified>
</cp:coreProperties>
</file>