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7774" w14:textId="500FBF51" w:rsidR="002B1565" w:rsidRDefault="002B1565">
      <w:pPr>
        <w:rPr>
          <w:sz w:val="28"/>
          <w:szCs w:val="28"/>
        </w:rPr>
      </w:pPr>
      <w:r>
        <w:rPr>
          <w:sz w:val="28"/>
          <w:szCs w:val="28"/>
        </w:rPr>
        <w:t>Wireframes</w:t>
      </w:r>
    </w:p>
    <w:p w14:paraId="072B570D" w14:textId="48ABF971" w:rsidR="002B1565" w:rsidRDefault="002B1565">
      <w:pPr>
        <w:rPr>
          <w:sz w:val="28"/>
          <w:szCs w:val="28"/>
        </w:rPr>
      </w:pPr>
    </w:p>
    <w:p w14:paraId="0331245A" w14:textId="73258C37" w:rsidR="004B2DA2" w:rsidRPr="004B2DA2" w:rsidRDefault="004B2DA2" w:rsidP="004B2DA2">
      <w:r w:rsidRPr="004B2DA2">
        <w:rPr>
          <w:rFonts w:ascii="Arial" w:hAnsi="Arial" w:cs="Arial"/>
          <w:color w:val="3C4043"/>
          <w:sz w:val="21"/>
          <w:szCs w:val="21"/>
          <w:shd w:val="clear" w:color="auto" w:fill="FFFFFF"/>
        </w:rPr>
        <w:t>is a visual guide that represents the skeletal framework of a websit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e. Mock ups would present more detail and color of the final website project</w:t>
      </w:r>
      <w:r w:rsidR="00770CF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than a wireframe.</w:t>
      </w:r>
    </w:p>
    <w:p w14:paraId="088D4610" w14:textId="77777777" w:rsidR="004B2DA2" w:rsidRDefault="004B2DA2">
      <w:pPr>
        <w:rPr>
          <w:sz w:val="28"/>
          <w:szCs w:val="28"/>
        </w:rPr>
      </w:pPr>
    </w:p>
    <w:p w14:paraId="4B698A59" w14:textId="79857B53" w:rsidR="004365E7" w:rsidRDefault="004365E7">
      <w:pPr>
        <w:rPr>
          <w:sz w:val="28"/>
          <w:szCs w:val="28"/>
        </w:rPr>
      </w:pPr>
      <w:r>
        <w:rPr>
          <w:sz w:val="28"/>
          <w:szCs w:val="28"/>
        </w:rPr>
        <w:t>Sitemaps</w:t>
      </w:r>
    </w:p>
    <w:p w14:paraId="3DADC158" w14:textId="4DDF338C" w:rsidR="004365E7" w:rsidRDefault="004365E7">
      <w:pPr>
        <w:rPr>
          <w:sz w:val="28"/>
          <w:szCs w:val="28"/>
        </w:rPr>
      </w:pPr>
    </w:p>
    <w:p w14:paraId="07B9B2B9" w14:textId="77777777" w:rsidR="004365E7" w:rsidRPr="004365E7" w:rsidRDefault="004365E7" w:rsidP="004365E7">
      <w:r w:rsidRPr="004365E7">
        <w:rPr>
          <w:rFonts w:ascii="Arial" w:hAnsi="Arial" w:cs="Arial"/>
          <w:color w:val="3C4043"/>
          <w:sz w:val="21"/>
          <w:szCs w:val="21"/>
          <w:shd w:val="clear" w:color="auto" w:fill="FFFFFF"/>
        </w:rPr>
        <w:t>A </w:t>
      </w:r>
      <w:r w:rsidRPr="004365E7">
        <w:rPr>
          <w:rFonts w:ascii="Arial" w:hAnsi="Arial" w:cs="Arial"/>
          <w:b/>
          <w:bCs/>
          <w:color w:val="52565A"/>
          <w:sz w:val="21"/>
          <w:szCs w:val="21"/>
          <w:shd w:val="clear" w:color="auto" w:fill="FFFFFF"/>
        </w:rPr>
        <w:t>sitemap</w:t>
      </w:r>
      <w:r w:rsidRPr="004365E7">
        <w:rPr>
          <w:rFonts w:ascii="Arial" w:hAnsi="Arial" w:cs="Arial"/>
          <w:color w:val="3C4043"/>
          <w:sz w:val="21"/>
          <w:szCs w:val="21"/>
          <w:shd w:val="clear" w:color="auto" w:fill="FFFFFF"/>
        </w:rPr>
        <w:t> is a file where you provide information about the pages, videos, and other files on your site, and the relationships between them</w:t>
      </w:r>
    </w:p>
    <w:p w14:paraId="06C94EE4" w14:textId="77777777" w:rsidR="004365E7" w:rsidRDefault="004365E7">
      <w:pPr>
        <w:rPr>
          <w:sz w:val="28"/>
          <w:szCs w:val="28"/>
        </w:rPr>
      </w:pPr>
    </w:p>
    <w:p w14:paraId="1CB6FA58" w14:textId="2AED4536" w:rsidR="00E8640F" w:rsidRDefault="00E8640F">
      <w:pPr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nbsp</w:t>
      </w:r>
      <w:proofErr w:type="spellEnd"/>
    </w:p>
    <w:p w14:paraId="23617D28" w14:textId="6E0B298A" w:rsidR="00E8640F" w:rsidRDefault="00E8640F">
      <w:pPr>
        <w:rPr>
          <w:sz w:val="28"/>
          <w:szCs w:val="28"/>
        </w:rPr>
      </w:pPr>
    </w:p>
    <w:p w14:paraId="13A65F37" w14:textId="3DC0B0B6" w:rsidR="00B61670" w:rsidRDefault="00E8640F" w:rsidP="00B61670">
      <w:pPr>
        <w:rPr>
          <w:rFonts w:ascii="Arial" w:hAnsi="Arial" w:cs="Arial"/>
          <w:color w:val="222222"/>
          <w:shd w:val="clear" w:color="auto" w:fill="FFFFFF"/>
        </w:rPr>
      </w:pPr>
      <w:r w:rsidRPr="00E8640F">
        <w:rPr>
          <w:rFonts w:ascii="Arial" w:hAnsi="Arial" w:cs="Arial"/>
          <w:color w:val="222222"/>
          <w:shd w:val="clear" w:color="auto" w:fill="FFFFFF"/>
        </w:rPr>
        <w:t>a fixed space or hard space</w:t>
      </w:r>
    </w:p>
    <w:p w14:paraId="69692AF9" w14:textId="02A2700C" w:rsid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2CB12AD1" w14:textId="24B48B07" w:rsid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&amp;copy</w:t>
      </w:r>
    </w:p>
    <w:p w14:paraId="3D464B4F" w14:textId="4CC3DF47" w:rsidR="0013787A" w:rsidRDefault="0013787A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70E4007B" w14:textId="35FC6C8D" w:rsidR="0013787A" w:rsidRPr="0013787A" w:rsidRDefault="0013787A" w:rsidP="0013787A">
      <w:r>
        <w:rPr>
          <w:rFonts w:ascii="Arial" w:hAnsi="Arial" w:cs="Arial"/>
          <w:color w:val="222222"/>
          <w:shd w:val="clear" w:color="auto" w:fill="FFFFFF"/>
        </w:rPr>
        <w:t>This creates the special character “</w:t>
      </w:r>
      <w:r w:rsidRPr="0013787A">
        <w:rPr>
          <w:rFonts w:ascii="Times" w:hAnsi="Times"/>
          <w:color w:val="000000"/>
          <w:sz w:val="27"/>
          <w:szCs w:val="27"/>
        </w:rPr>
        <w:t>©</w:t>
      </w:r>
      <w:r>
        <w:rPr>
          <w:rFonts w:ascii="Times" w:hAnsi="Times"/>
          <w:color w:val="000000"/>
          <w:sz w:val="27"/>
          <w:szCs w:val="27"/>
        </w:rPr>
        <w:t>”</w:t>
      </w:r>
      <w:r w:rsidR="00695426">
        <w:rPr>
          <w:rFonts w:ascii="Times" w:hAnsi="Times"/>
          <w:color w:val="000000"/>
          <w:sz w:val="27"/>
          <w:szCs w:val="27"/>
        </w:rPr>
        <w:t>,</w:t>
      </w:r>
      <w:r w:rsidR="000C75C7">
        <w:rPr>
          <w:rFonts w:ascii="Times" w:hAnsi="Times"/>
          <w:color w:val="000000"/>
          <w:sz w:val="27"/>
          <w:szCs w:val="27"/>
        </w:rPr>
        <w:t xml:space="preserve"> </w:t>
      </w:r>
      <w:r w:rsidR="00695426">
        <w:rPr>
          <w:rFonts w:ascii="Times" w:hAnsi="Times"/>
          <w:color w:val="000000"/>
          <w:sz w:val="27"/>
          <w:szCs w:val="27"/>
        </w:rPr>
        <w:t>for copyright.</w:t>
      </w:r>
      <w:r w:rsidRPr="0013787A">
        <w:rPr>
          <w:rFonts w:ascii="Times" w:hAnsi="Times"/>
          <w:color w:val="000000"/>
          <w:sz w:val="27"/>
          <w:szCs w:val="27"/>
        </w:rPr>
        <w:t> </w:t>
      </w:r>
    </w:p>
    <w:p w14:paraId="11598EDF" w14:textId="75F360B9" w:rsidR="0013787A" w:rsidRDefault="0013787A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6B019BB5" w14:textId="37BF5422" w:rsid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420B6D0D" w14:textId="77777777" w:rsidR="00B61670" w:rsidRPr="00B61670" w:rsidRDefault="00B61670" w:rsidP="00B61670">
      <w:pPr>
        <w:rPr>
          <w:rFonts w:ascii="Arial" w:hAnsi="Arial" w:cs="Arial"/>
          <w:color w:val="222222"/>
          <w:shd w:val="clear" w:color="auto" w:fill="FFFFFF"/>
        </w:rPr>
      </w:pPr>
    </w:p>
    <w:p w14:paraId="3D45944F" w14:textId="77777777" w:rsidR="00E8640F" w:rsidRDefault="00E8640F">
      <w:pPr>
        <w:rPr>
          <w:sz w:val="28"/>
          <w:szCs w:val="28"/>
        </w:rPr>
      </w:pPr>
    </w:p>
    <w:p w14:paraId="589C3708" w14:textId="7BF802A6" w:rsidR="000B145A" w:rsidRDefault="000B145A">
      <w:pPr>
        <w:rPr>
          <w:sz w:val="28"/>
          <w:szCs w:val="28"/>
        </w:rPr>
      </w:pPr>
    </w:p>
    <w:p w14:paraId="241E39CE" w14:textId="32AEB898" w:rsidR="00934D4D" w:rsidRDefault="00934D4D">
      <w:pPr>
        <w:rPr>
          <w:sz w:val="28"/>
          <w:szCs w:val="28"/>
        </w:rPr>
      </w:pPr>
      <w:bookmarkStart w:id="0" w:name="_GoBack"/>
      <w:bookmarkEnd w:id="0"/>
      <w:r w:rsidRPr="00934D4D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46AF6CF5" w14:textId="2429DB4E" w:rsidR="00934D4D" w:rsidRDefault="00EB3062">
      <w:pPr>
        <w:rPr>
          <w:sz w:val="28"/>
          <w:szCs w:val="28"/>
        </w:rPr>
      </w:pPr>
      <w:r>
        <w:rPr>
          <w:sz w:val="28"/>
          <w:szCs w:val="28"/>
        </w:rPr>
        <w:t>http://</w:t>
      </w:r>
      <w:hyperlink r:id="rId5" w:history="1">
        <w:r w:rsidRPr="001B444D">
          <w:rPr>
            <w:rStyle w:val="Hyperlink"/>
            <w:sz w:val="28"/>
            <w:szCs w:val="28"/>
          </w:rPr>
          <w:t>www.Internetingishard.com</w:t>
        </w:r>
      </w:hyperlink>
    </w:p>
    <w:p w14:paraId="6F798CD1" w14:textId="7921186D" w:rsidR="008E0F03" w:rsidRDefault="008E0F03">
      <w:pPr>
        <w:rPr>
          <w:sz w:val="28"/>
          <w:szCs w:val="28"/>
        </w:rPr>
      </w:pPr>
    </w:p>
    <w:p w14:paraId="05B3014A" w14:textId="20D1BD47" w:rsidR="008E0F03" w:rsidRDefault="008E0F03">
      <w:pPr>
        <w:rPr>
          <w:sz w:val="28"/>
          <w:szCs w:val="28"/>
        </w:rPr>
      </w:pPr>
      <w:r>
        <w:rPr>
          <w:sz w:val="28"/>
          <w:szCs w:val="28"/>
        </w:rPr>
        <w:t>Validator:</w:t>
      </w:r>
    </w:p>
    <w:p w14:paraId="2957007F" w14:textId="0278188E" w:rsidR="008E0F03" w:rsidRDefault="000623AC">
      <w:pPr>
        <w:rPr>
          <w:sz w:val="28"/>
          <w:szCs w:val="28"/>
        </w:rPr>
      </w:pPr>
      <w:hyperlink r:id="rId6" w:history="1">
        <w:r w:rsidR="005E1637" w:rsidRPr="001B444D">
          <w:rPr>
            <w:rStyle w:val="Hyperlink"/>
            <w:sz w:val="28"/>
            <w:szCs w:val="28"/>
          </w:rPr>
          <w:t>http://Validator.w3.org</w:t>
        </w:r>
      </w:hyperlink>
    </w:p>
    <w:p w14:paraId="0FA19CD9" w14:textId="5452B66F" w:rsidR="005E1637" w:rsidRDefault="005E1637">
      <w:pPr>
        <w:rPr>
          <w:sz w:val="28"/>
          <w:szCs w:val="28"/>
        </w:rPr>
      </w:pPr>
    </w:p>
    <w:p w14:paraId="042D98AC" w14:textId="1473574D" w:rsidR="005E1637" w:rsidRDefault="005E1637">
      <w:pPr>
        <w:rPr>
          <w:sz w:val="28"/>
          <w:szCs w:val="28"/>
        </w:rPr>
      </w:pPr>
      <w:r>
        <w:rPr>
          <w:sz w:val="28"/>
          <w:szCs w:val="28"/>
        </w:rPr>
        <w:t>HTML template:</w:t>
      </w:r>
    </w:p>
    <w:p w14:paraId="044901F2" w14:textId="7A23B65D" w:rsidR="005E1637" w:rsidRDefault="000623AC" w:rsidP="005E1637">
      <w:pPr>
        <w:rPr>
          <w:rStyle w:val="Hyperlink"/>
        </w:rPr>
      </w:pPr>
      <w:hyperlink r:id="rId7" w:history="1">
        <w:r w:rsidR="005E1637">
          <w:rPr>
            <w:rStyle w:val="Hyperlink"/>
          </w:rPr>
          <w:t>https://www.sitepoint.com/a-basic-html5-template/</w:t>
        </w:r>
      </w:hyperlink>
    </w:p>
    <w:p w14:paraId="47180705" w14:textId="7FD220C1" w:rsidR="00920787" w:rsidRDefault="00920787" w:rsidP="005E1637">
      <w:pPr>
        <w:rPr>
          <w:rStyle w:val="Hyperlink"/>
        </w:rPr>
      </w:pPr>
    </w:p>
    <w:p w14:paraId="543731C4" w14:textId="30A93F5B" w:rsidR="00920787" w:rsidRPr="00920787" w:rsidRDefault="00920787" w:rsidP="005E1637">
      <w:pPr>
        <w:rPr>
          <w:rStyle w:val="Hyperlink"/>
          <w:color w:val="000000" w:themeColor="text1"/>
          <w:sz w:val="28"/>
          <w:szCs w:val="28"/>
          <w:u w:val="none"/>
        </w:rPr>
      </w:pPr>
      <w:r w:rsidRPr="00920787">
        <w:rPr>
          <w:rStyle w:val="Hyperlink"/>
          <w:color w:val="000000" w:themeColor="text1"/>
          <w:sz w:val="28"/>
          <w:szCs w:val="28"/>
          <w:u w:val="none"/>
        </w:rPr>
        <w:t>Special characters</w:t>
      </w:r>
    </w:p>
    <w:p w14:paraId="3B3F996E" w14:textId="647D12C7" w:rsidR="00920787" w:rsidRPr="00920787" w:rsidRDefault="000623AC" w:rsidP="005E1637">
      <w:hyperlink r:id="rId8" w:history="1">
        <w:r w:rsidR="00920787" w:rsidRPr="00920787">
          <w:rPr>
            <w:rStyle w:val="Hyperlink"/>
          </w:rPr>
          <w:t>HTML character codes</w:t>
        </w:r>
      </w:hyperlink>
    </w:p>
    <w:p w14:paraId="27E8EC75" w14:textId="77777777" w:rsidR="005E1637" w:rsidRDefault="005E1637">
      <w:pPr>
        <w:rPr>
          <w:sz w:val="28"/>
          <w:szCs w:val="28"/>
        </w:rPr>
      </w:pPr>
    </w:p>
    <w:p w14:paraId="6CC17AC1" w14:textId="77777777" w:rsidR="00934D4D" w:rsidRPr="00934D4D" w:rsidRDefault="00934D4D">
      <w:pPr>
        <w:rPr>
          <w:sz w:val="28"/>
          <w:szCs w:val="28"/>
        </w:rPr>
      </w:pPr>
    </w:p>
    <w:p w14:paraId="308D4F08" w14:textId="3DD15E5F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2445F75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  <w:r w:rsidR="007E2FDC">
        <w:t>.</w:t>
      </w:r>
    </w:p>
    <w:p w14:paraId="3F78D519" w14:textId="2B2DBEB6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  <w:r w:rsidR="007E2FDC">
        <w:t>.</w:t>
      </w:r>
    </w:p>
    <w:p w14:paraId="4CFFC03E" w14:textId="14FA0F42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  <w:r w:rsidR="007E2FDC">
        <w:t>.</w:t>
      </w:r>
    </w:p>
    <w:p w14:paraId="4D7BC3A3" w14:textId="5CE212A8" w:rsidR="00A76919" w:rsidRDefault="00BB7B3E" w:rsidP="00A76919">
      <w:pPr>
        <w:pStyle w:val="ListParagraph"/>
        <w:numPr>
          <w:ilvl w:val="0"/>
          <w:numId w:val="2"/>
        </w:numPr>
      </w:pPr>
      <w:r>
        <w:t>Do not start with</w:t>
      </w:r>
      <w:r w:rsidR="0025736B">
        <w:t xml:space="preserve"> a</w:t>
      </w:r>
      <w:r>
        <w:t xml:space="preserve"> </w:t>
      </w:r>
      <w:r w:rsidR="004D3C91">
        <w:t>CAPITAL letter</w:t>
      </w:r>
      <w:r w:rsidR="007E2FDC">
        <w:t>.</w:t>
      </w:r>
    </w:p>
    <w:p w14:paraId="67F29F7B" w14:textId="0F282609" w:rsidR="00CF079A" w:rsidRDefault="00CF079A" w:rsidP="00CF079A"/>
    <w:p w14:paraId="1247E8FC" w14:textId="56EEFB4A" w:rsidR="00CF079A" w:rsidRDefault="008A00C3" w:rsidP="00CF079A">
      <w:r>
        <w:t>Tags:</w:t>
      </w:r>
    </w:p>
    <w:p w14:paraId="292B257E" w14:textId="641FAE5A" w:rsidR="008A00C3" w:rsidRDefault="008A00C3" w:rsidP="00CF079A"/>
    <w:p w14:paraId="2E70AFD4" w14:textId="5F8121E7" w:rsidR="00321BA3" w:rsidRDefault="00321BA3" w:rsidP="00637877">
      <w:pPr>
        <w:pStyle w:val="ListParagraph"/>
        <w:numPr>
          <w:ilvl w:val="0"/>
          <w:numId w:val="3"/>
        </w:numPr>
      </w:pPr>
      <w:r>
        <w:t>Super-script tag</w:t>
      </w:r>
    </w:p>
    <w:p w14:paraId="0E9D4B64" w14:textId="7BDC12FD" w:rsidR="008A00C3" w:rsidRDefault="008A00C3" w:rsidP="008A00C3">
      <w:r>
        <w:t>&lt;sup&gt;&lt;/sup&gt; (shows those small numbers displayed above the text)</w:t>
      </w:r>
    </w:p>
    <w:p w14:paraId="20F83E70" w14:textId="77777777" w:rsidR="008A00C3" w:rsidRDefault="008A00C3" w:rsidP="008A00C3">
      <w:proofErr w:type="spellStart"/>
      <w:r>
        <w:t>e.g</w:t>
      </w:r>
      <w:proofErr w:type="spellEnd"/>
      <w:r>
        <w:t xml:space="preserve"> </w:t>
      </w:r>
      <w:hyperlink w:history="1">
        <w:r>
          <w:rPr>
            <w:rStyle w:val="Hyperlink"/>
            <w:rFonts w:ascii="Times" w:hAnsi="Times"/>
            <w:sz w:val="27"/>
            <w:szCs w:val="27"/>
            <w:vertAlign w:val="superscript"/>
          </w:rPr>
          <w:t>[15][16]</w:t>
        </w:r>
      </w:hyperlink>
    </w:p>
    <w:p w14:paraId="7250E3B5" w14:textId="37D977E1" w:rsidR="008A00C3" w:rsidRDefault="008A00C3" w:rsidP="00CF079A"/>
    <w:p w14:paraId="2CD8BFFE" w14:textId="5CCB413E" w:rsidR="00321BA3" w:rsidRDefault="00321BA3" w:rsidP="00637877">
      <w:pPr>
        <w:pStyle w:val="ListParagraph"/>
        <w:numPr>
          <w:ilvl w:val="0"/>
          <w:numId w:val="3"/>
        </w:numPr>
      </w:pPr>
      <w:r>
        <w:t>Sub-script tag</w:t>
      </w:r>
    </w:p>
    <w:p w14:paraId="4CC220C3" w14:textId="259FE43A" w:rsidR="002A441E" w:rsidRDefault="002A441E" w:rsidP="00CF079A">
      <w:r>
        <w:t>&lt;sub&gt;&lt;/sub&gt; (shows those small numbers displayed below the text)</w:t>
      </w:r>
    </w:p>
    <w:p w14:paraId="02035CF7" w14:textId="561225AE" w:rsidR="00CB76A2" w:rsidRDefault="00CB76A2" w:rsidP="00CF079A"/>
    <w:p w14:paraId="113C55AA" w14:textId="2C4296F5" w:rsidR="00CB76A2" w:rsidRDefault="00CB76A2" w:rsidP="00637877">
      <w:pPr>
        <w:pStyle w:val="ListParagraph"/>
        <w:numPr>
          <w:ilvl w:val="0"/>
          <w:numId w:val="3"/>
        </w:numPr>
      </w:pPr>
      <w:r>
        <w:t>&lt;h1&gt;&lt;/h1&gt;</w:t>
      </w:r>
      <w:r w:rsidR="00637877">
        <w:t xml:space="preserve"> Makes text bigger to become headings</w:t>
      </w:r>
    </w:p>
    <w:p w14:paraId="281C87EC" w14:textId="0E3625F1" w:rsidR="00CB76A2" w:rsidRDefault="00CB76A2" w:rsidP="00CB76A2">
      <w:r>
        <w:t>&lt;h2&gt;&lt;/h2&gt;</w:t>
      </w:r>
      <w:r w:rsidR="00637877">
        <w:t xml:space="preserve"> small than h1</w:t>
      </w:r>
    </w:p>
    <w:p w14:paraId="69973EFA" w14:textId="0EFB35CB" w:rsidR="00CB76A2" w:rsidRDefault="00CB76A2" w:rsidP="00CB76A2">
      <w:r>
        <w:t>&lt;h3&gt;&lt;/h3&gt;</w:t>
      </w:r>
      <w:r w:rsidR="00637877">
        <w:t xml:space="preserve"> small than h2</w:t>
      </w:r>
    </w:p>
    <w:p w14:paraId="6A57D948" w14:textId="2424A2FA" w:rsidR="00CB76A2" w:rsidRDefault="00CB76A2" w:rsidP="00CB76A2">
      <w:r>
        <w:t>&lt;h</w:t>
      </w:r>
      <w:r w:rsidR="00637877">
        <w:t>4</w:t>
      </w:r>
      <w:r>
        <w:t>&gt;&lt;/h</w:t>
      </w:r>
      <w:r w:rsidR="00637877">
        <w:t>4</w:t>
      </w:r>
      <w:r>
        <w:t>&gt;</w:t>
      </w:r>
      <w:r w:rsidR="00637877">
        <w:t xml:space="preserve"> small than h3</w:t>
      </w:r>
    </w:p>
    <w:p w14:paraId="47377E8A" w14:textId="3B99AA5F" w:rsidR="00CB76A2" w:rsidRDefault="00CB76A2" w:rsidP="00CB76A2">
      <w:r>
        <w:t>&lt;h</w:t>
      </w:r>
      <w:r w:rsidR="00637877">
        <w:t>5</w:t>
      </w:r>
      <w:r>
        <w:t>&gt;&lt;/h</w:t>
      </w:r>
      <w:r w:rsidR="00637877">
        <w:t>5</w:t>
      </w:r>
      <w:r>
        <w:t>&gt;</w:t>
      </w:r>
      <w:r w:rsidR="00637877">
        <w:t xml:space="preserve"> small than h4</w:t>
      </w:r>
    </w:p>
    <w:p w14:paraId="36FE56BD" w14:textId="7C3D9908" w:rsidR="00CB76A2" w:rsidRDefault="00CB76A2" w:rsidP="00CB76A2">
      <w:r>
        <w:t>&lt;h</w:t>
      </w:r>
      <w:r w:rsidR="00637877">
        <w:t>6</w:t>
      </w:r>
      <w:r>
        <w:t>&gt;&lt;/h</w:t>
      </w:r>
      <w:r w:rsidR="00637877">
        <w:t>6</w:t>
      </w:r>
      <w:r>
        <w:t>&gt;</w:t>
      </w:r>
      <w:r w:rsidR="00637877">
        <w:t xml:space="preserve"> small than h5</w:t>
      </w:r>
    </w:p>
    <w:p w14:paraId="6224D153" w14:textId="397F3C16" w:rsidR="00637877" w:rsidRDefault="00637877" w:rsidP="00CB76A2"/>
    <w:p w14:paraId="5FA61080" w14:textId="4FBE97AC" w:rsidR="00637877" w:rsidRDefault="00637877" w:rsidP="00637877">
      <w:pPr>
        <w:pStyle w:val="ListParagraph"/>
        <w:numPr>
          <w:ilvl w:val="0"/>
          <w:numId w:val="3"/>
        </w:numPr>
      </w:pPr>
      <w:r>
        <w:t>Anchor tag</w:t>
      </w:r>
    </w:p>
    <w:p w14:paraId="6130F726" w14:textId="32A446EC" w:rsidR="00637877" w:rsidRDefault="00637877" w:rsidP="00CB76A2">
      <w:r>
        <w:t xml:space="preserve">&lt;a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=”#</w:t>
      </w:r>
      <w:proofErr w:type="gramEnd"/>
      <w:r>
        <w:t xml:space="preserve">”&gt;&lt;/a&gt; </w:t>
      </w:r>
    </w:p>
    <w:p w14:paraId="6341AC9D" w14:textId="6987FDEA" w:rsidR="00637877" w:rsidRDefault="00637877" w:rsidP="00CB76A2"/>
    <w:p w14:paraId="63BE33E1" w14:textId="22D87125" w:rsidR="00637877" w:rsidRDefault="00637877" w:rsidP="00637877">
      <w:pPr>
        <w:pStyle w:val="ListParagraph"/>
        <w:numPr>
          <w:ilvl w:val="0"/>
          <w:numId w:val="3"/>
        </w:numPr>
      </w:pPr>
      <w:r>
        <w:t>Image tag (is an inline block element)</w:t>
      </w:r>
    </w:p>
    <w:p w14:paraId="647963E4" w14:textId="0821716F" w:rsidR="00637877" w:rsidRDefault="00637877" w:rsidP="00637877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 w:rsidR="00654415">
        <w:t xml:space="preserve"> </w:t>
      </w:r>
      <w:proofErr w:type="gramStart"/>
      <w:r>
        <w:t>=”#</w:t>
      </w:r>
      <w:proofErr w:type="gramEnd"/>
      <w:r>
        <w:t>” alt=”#” width=”#” height=”#”&gt;</w:t>
      </w:r>
    </w:p>
    <w:p w14:paraId="7A313600" w14:textId="61A379FF" w:rsidR="00637877" w:rsidRDefault="00637877" w:rsidP="00654415"/>
    <w:p w14:paraId="578C07A6" w14:textId="6240E128" w:rsidR="00654415" w:rsidRDefault="00654415" w:rsidP="00654415">
      <w:pPr>
        <w:pStyle w:val="ListParagraph"/>
        <w:numPr>
          <w:ilvl w:val="0"/>
          <w:numId w:val="3"/>
        </w:numPr>
      </w:pPr>
      <w:r>
        <w:t>Paragraph tag (is a block element, the text inside is an inline element)</w:t>
      </w:r>
    </w:p>
    <w:p w14:paraId="34D22F73" w14:textId="6DBA668F" w:rsidR="00654415" w:rsidRDefault="00654415" w:rsidP="00654415">
      <w:pPr>
        <w:ind w:left="360"/>
      </w:pPr>
      <w:r>
        <w:t>&lt;p&gt;&lt;/p&gt;</w:t>
      </w:r>
    </w:p>
    <w:p w14:paraId="22FD6394" w14:textId="6DE1E055" w:rsidR="00654415" w:rsidRDefault="00654415" w:rsidP="00654415">
      <w:pPr>
        <w:ind w:left="360"/>
      </w:pPr>
    </w:p>
    <w:p w14:paraId="0D68063B" w14:textId="72091A85" w:rsidR="00654415" w:rsidRDefault="006713A2" w:rsidP="006713A2">
      <w:pPr>
        <w:pStyle w:val="ListParagraph"/>
        <w:numPr>
          <w:ilvl w:val="0"/>
          <w:numId w:val="3"/>
        </w:numPr>
      </w:pPr>
      <w:r>
        <w:t>Form tag (used to create forms on pages)</w:t>
      </w:r>
    </w:p>
    <w:p w14:paraId="624B4D7C" w14:textId="7C29B9A9" w:rsidR="006713A2" w:rsidRDefault="006713A2" w:rsidP="006713A2">
      <w:pPr>
        <w:ind w:left="360"/>
      </w:pPr>
      <w:r>
        <w:t>&lt;form action</w:t>
      </w:r>
      <w:proofErr w:type="gramStart"/>
      <w:r>
        <w:t>=”#</w:t>
      </w:r>
      <w:proofErr w:type="gramEnd"/>
      <w:r>
        <w:t>”&gt;&lt;/form&gt;</w:t>
      </w:r>
    </w:p>
    <w:p w14:paraId="7C5A7C9F" w14:textId="1388C0E8" w:rsidR="006713A2" w:rsidRDefault="006713A2" w:rsidP="006713A2"/>
    <w:p w14:paraId="005D373D" w14:textId="105BB45B" w:rsidR="006713A2" w:rsidRDefault="006713A2" w:rsidP="006713A2">
      <w:r>
        <w:t>*</w:t>
      </w:r>
      <w:r w:rsidR="00DE6EE8">
        <w:t>&lt;input type</w:t>
      </w:r>
      <w:proofErr w:type="gramStart"/>
      <w:r w:rsidR="00DE6EE8">
        <w:t>=”#</w:t>
      </w:r>
      <w:proofErr w:type="gramEnd"/>
      <w:r w:rsidR="00DE6EE8">
        <w:t>” /&gt; (is always used within the form tag)</w:t>
      </w:r>
    </w:p>
    <w:p w14:paraId="2E596691" w14:textId="42A1D092" w:rsidR="00DE6EE8" w:rsidRDefault="00DE6EE8" w:rsidP="006713A2">
      <w:proofErr w:type="spellStart"/>
      <w:r>
        <w:t>e.g</w:t>
      </w:r>
      <w:proofErr w:type="spellEnd"/>
      <w:r>
        <w:t xml:space="preserve"> </w:t>
      </w:r>
    </w:p>
    <w:p w14:paraId="54CB53B8" w14:textId="17579C27" w:rsidR="00DE6EE8" w:rsidRDefault="00DE6EE8" w:rsidP="006713A2"/>
    <w:p w14:paraId="57CF62B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0C2715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F4432EF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662E0A8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"radio"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A513ABD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"button"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"Press me!"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94736DB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C10535C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"reset"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95AEE87" w14:textId="77777777" w:rsidR="00DE6EE8" w:rsidRDefault="00DE6EE8" w:rsidP="00DE6E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0E43A3" w14:textId="67769EFD" w:rsidR="00DE6EE8" w:rsidRDefault="00DE6EE8" w:rsidP="006713A2">
      <w:pPr>
        <w:rPr>
          <w:b/>
          <w:bCs/>
        </w:rPr>
      </w:pPr>
    </w:p>
    <w:p w14:paraId="4CBE3058" w14:textId="1141D9F7" w:rsidR="00BE1817" w:rsidRDefault="00BE1817" w:rsidP="006713A2">
      <w:r>
        <w:t>&lt;label for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”&gt;First name: &lt;/label&gt;</w:t>
      </w:r>
    </w:p>
    <w:p w14:paraId="2653858A" w14:textId="0316EFDC" w:rsidR="00BE1817" w:rsidRPr="00BE1817" w:rsidRDefault="00BE1817" w:rsidP="006713A2">
      <w:r>
        <w:t>&lt;input type=”text” name</w:t>
      </w:r>
      <w:proofErr w:type="gramStart"/>
      <w:r>
        <w:t>=”</w:t>
      </w:r>
      <w:proofErr w:type="spellStart"/>
      <w:r>
        <w:t>fname</w:t>
      </w:r>
      <w:proofErr w:type="spellEnd"/>
      <w:proofErr w:type="gramEnd"/>
      <w:r>
        <w:t>” /&gt;</w:t>
      </w:r>
    </w:p>
    <w:p w14:paraId="65A6D8F7" w14:textId="21FC788E" w:rsidR="00CB76A2" w:rsidRDefault="00CB76A2" w:rsidP="00CF079A"/>
    <w:p w14:paraId="6DA9AAD0" w14:textId="49A3EC5D" w:rsidR="00BE1817" w:rsidRDefault="00BE1817" w:rsidP="00CF079A">
      <w:r>
        <w:t>*(usually a label and input work together through “for” and “</w:t>
      </w:r>
      <w:r w:rsidR="00BB036A">
        <w:t>id</w:t>
      </w:r>
      <w:r>
        <w:t>”</w:t>
      </w:r>
      <w:r w:rsidR="00BB036A">
        <w:t xml:space="preserve"> attributes</w:t>
      </w:r>
      <w:r>
        <w:t>)</w:t>
      </w:r>
    </w:p>
    <w:p w14:paraId="6B2C63FA" w14:textId="77777777" w:rsidR="00BB036A" w:rsidRDefault="00BB036A" w:rsidP="00CF079A"/>
    <w:p w14:paraId="0383A9A0" w14:textId="77777777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First 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D0F179E" w14:textId="4F3926B8" w:rsidR="00BB036A" w:rsidRDefault="00BB036A" w:rsidP="00BB036A">
      <w:pPr>
        <w:shd w:val="clear" w:color="auto" w:fill="1E1E1E"/>
        <w:spacing w:line="270" w:lineRule="atLeast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E8F4865" w14:textId="77777777" w:rsidR="00BF4D5B" w:rsidRDefault="00BF4D5B" w:rsidP="00BB036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BA12BA" w14:textId="576D21C4" w:rsidR="00BE1817" w:rsidRDefault="00BE1817" w:rsidP="00CF079A"/>
    <w:p w14:paraId="27739DE2" w14:textId="02FA5C99" w:rsidR="00A529FE" w:rsidRDefault="00A529FE" w:rsidP="00BF4D5B">
      <w:pPr>
        <w:pStyle w:val="ListParagraph"/>
        <w:numPr>
          <w:ilvl w:val="0"/>
          <w:numId w:val="3"/>
        </w:numPr>
      </w:pPr>
      <w:r>
        <w:t>Figure tag</w:t>
      </w:r>
    </w:p>
    <w:p w14:paraId="10B53EE3" w14:textId="069AC604" w:rsidR="00BE1817" w:rsidRDefault="00A529FE" w:rsidP="00A529FE">
      <w:pPr>
        <w:ind w:left="360"/>
      </w:pPr>
      <w:r>
        <w:t>&lt;figure&gt;&lt;/figure&gt; (used as image)</w:t>
      </w:r>
    </w:p>
    <w:p w14:paraId="7AAB3AA0" w14:textId="2C3FD854" w:rsidR="00A529FE" w:rsidRDefault="00A529FE" w:rsidP="00A529FE">
      <w:pPr>
        <w:ind w:left="360"/>
      </w:pPr>
      <w:r>
        <w:t>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>&gt; (used for text below the image</w:t>
      </w:r>
    </w:p>
    <w:p w14:paraId="285AC7FD" w14:textId="3DB6F49A" w:rsidR="00A529FE" w:rsidRDefault="00A529FE" w:rsidP="00A529FE">
      <w:pPr>
        <w:ind w:left="360"/>
      </w:pPr>
    </w:p>
    <w:p w14:paraId="191724A7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E5DE1B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"mars.jpg"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"photo of science"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867791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See how the planet Mars is awesome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figcaption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A5D3A3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figure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B4E584" w14:textId="77777777" w:rsidR="00701A1E" w:rsidRDefault="00701A1E" w:rsidP="00701A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D27A8F" w14:textId="77777777" w:rsidR="00A529FE" w:rsidRPr="00A76919" w:rsidRDefault="00A529FE" w:rsidP="00A529FE">
      <w:pPr>
        <w:ind w:left="360"/>
      </w:pPr>
    </w:p>
    <w:sectPr w:rsidR="00A529FE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6F48"/>
    <w:multiLevelType w:val="hybridMultilevel"/>
    <w:tmpl w:val="D61A4536"/>
    <w:lvl w:ilvl="0" w:tplc="04E66F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7A3"/>
    <w:multiLevelType w:val="hybridMultilevel"/>
    <w:tmpl w:val="61B8292C"/>
    <w:lvl w:ilvl="0" w:tplc="279ABC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623AC"/>
    <w:rsid w:val="00091422"/>
    <w:rsid w:val="000B145A"/>
    <w:rsid w:val="000C75C7"/>
    <w:rsid w:val="0013787A"/>
    <w:rsid w:val="0025736B"/>
    <w:rsid w:val="002A441E"/>
    <w:rsid w:val="002B1565"/>
    <w:rsid w:val="00321BA3"/>
    <w:rsid w:val="003A2FAA"/>
    <w:rsid w:val="003E3A32"/>
    <w:rsid w:val="004365E7"/>
    <w:rsid w:val="004B2DA2"/>
    <w:rsid w:val="004D3C91"/>
    <w:rsid w:val="005E1637"/>
    <w:rsid w:val="00637877"/>
    <w:rsid w:val="00654415"/>
    <w:rsid w:val="006713A2"/>
    <w:rsid w:val="00695426"/>
    <w:rsid w:val="00701A1E"/>
    <w:rsid w:val="00770CF8"/>
    <w:rsid w:val="007E2FDC"/>
    <w:rsid w:val="00887FA8"/>
    <w:rsid w:val="008A00C3"/>
    <w:rsid w:val="008E0F03"/>
    <w:rsid w:val="00920787"/>
    <w:rsid w:val="00934D4D"/>
    <w:rsid w:val="00A529FE"/>
    <w:rsid w:val="00A76919"/>
    <w:rsid w:val="00B61670"/>
    <w:rsid w:val="00BB036A"/>
    <w:rsid w:val="00BB7B3E"/>
    <w:rsid w:val="00BE1817"/>
    <w:rsid w:val="00BF4D5B"/>
    <w:rsid w:val="00BF5E2A"/>
    <w:rsid w:val="00CB76A2"/>
    <w:rsid w:val="00CF079A"/>
    <w:rsid w:val="00DE6EE8"/>
    <w:rsid w:val="00E27D8F"/>
    <w:rsid w:val="00E8640F"/>
    <w:rsid w:val="00E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06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36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web/html/html-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a-basic-html5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5" Type="http://schemas.openxmlformats.org/officeDocument/2006/relationships/hyperlink" Target="http://www.Internetingishar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2020-01-24T18:26:00Z</dcterms:created>
  <dcterms:modified xsi:type="dcterms:W3CDTF">2020-02-10T20:45:00Z</dcterms:modified>
</cp:coreProperties>
</file>