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D7FB" w14:textId="3501E6D6" w:rsidR="005B4B0B" w:rsidRPr="005B4B0B" w:rsidRDefault="005B4B0B" w:rsidP="005B4B0B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</w:rPr>
      </w:pPr>
      <w:r w:rsidRPr="005B4B0B"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</w:rPr>
        <w:t>Git</w:t>
      </w:r>
      <w:r>
        <w:rPr>
          <w:rFonts w:ascii="Arial" w:eastAsia="Times New Roman" w:hAnsi="Arial" w:cs="Arial"/>
          <w:b/>
          <w:bCs/>
          <w:color w:val="222222"/>
          <w:sz w:val="40"/>
          <w:szCs w:val="40"/>
          <w:u w:val="single"/>
        </w:rPr>
        <w:t xml:space="preserve"> notes</w:t>
      </w:r>
    </w:p>
    <w:p w14:paraId="564DE515" w14:textId="77777777" w:rsidR="005B4B0B" w:rsidRDefault="005B4B0B" w:rsidP="005B4B0B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14:paraId="4B6C9CAB" w14:textId="33D39027" w:rsidR="005B4B0B" w:rsidRP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cd folder name</w:t>
      </w:r>
      <w:r w:rsidRPr="005B4B0B">
        <w:rPr>
          <w:rFonts w:ascii="Arial" w:eastAsia="Times New Roman" w:hAnsi="Arial" w:cs="Arial"/>
          <w:color w:val="222222"/>
        </w:rPr>
        <w:t xml:space="preserve"> - used for changing directories, takes one argument, the name of the folder to change to</w:t>
      </w:r>
    </w:p>
    <w:p w14:paraId="20C31CAC" w14:textId="77777777" w:rsidR="005B4B0B" w:rsidRP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ls</w:t>
      </w:r>
      <w:r w:rsidRPr="005B4B0B">
        <w:rPr>
          <w:rFonts w:ascii="Arial" w:eastAsia="Times New Roman" w:hAnsi="Arial" w:cs="Arial"/>
          <w:color w:val="222222"/>
        </w:rPr>
        <w:t xml:space="preserve"> - use to list the items in the current directory, takes no arguments by default</w:t>
      </w:r>
    </w:p>
    <w:p w14:paraId="782FB013" w14:textId="6342D427" w:rsidR="005B4B0B" w:rsidRP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pwd</w:t>
      </w:r>
      <w:proofErr w:type="spellEnd"/>
      <w:r w:rsidRPr="005B4B0B">
        <w:rPr>
          <w:rFonts w:ascii="Arial" w:eastAsia="Times New Roman" w:hAnsi="Arial" w:cs="Arial"/>
          <w:color w:val="222222"/>
        </w:rPr>
        <w:t xml:space="preserve"> - displays the working directory</w:t>
      </w:r>
      <w:r w:rsidR="00290FE0">
        <w:rPr>
          <w:rFonts w:ascii="Arial" w:eastAsia="Times New Roman" w:hAnsi="Arial" w:cs="Arial"/>
          <w:color w:val="222222"/>
        </w:rPr>
        <w:t>, provides the whole address.</w:t>
      </w:r>
    </w:p>
    <w:p w14:paraId="5882AE94" w14:textId="77777777" w:rsidR="005B4B0B" w:rsidRPr="005B4B0B" w:rsidRDefault="005B4B0B" w:rsidP="005B4B0B">
      <w:pPr>
        <w:rPr>
          <w:rFonts w:ascii="Times New Roman" w:eastAsia="Times New Roman" w:hAnsi="Times New Roman" w:cs="Times New Roman"/>
        </w:rPr>
      </w:pPr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git --version</w:t>
      </w:r>
      <w:r w:rsidRPr="005B4B0B">
        <w:rPr>
          <w:rFonts w:ascii="Arial" w:eastAsia="Times New Roman" w:hAnsi="Arial" w:cs="Arial"/>
          <w:color w:val="222222"/>
          <w:shd w:val="clear" w:color="auto" w:fill="FFFFFF"/>
        </w:rPr>
        <w:t xml:space="preserve"> (version check)</w:t>
      </w:r>
    </w:p>
    <w:p w14:paraId="28705057" w14:textId="77777777" w:rsidR="005B4B0B" w:rsidRP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git clone </w:t>
      </w:r>
      <w:proofErr w:type="spellStart"/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url</w:t>
      </w:r>
      <w:proofErr w:type="spellEnd"/>
      <w:r w:rsidRPr="005B4B0B">
        <w:rPr>
          <w:rFonts w:ascii="Arial" w:eastAsia="Times New Roman" w:hAnsi="Arial" w:cs="Arial"/>
          <w:color w:val="222222"/>
        </w:rPr>
        <w:t xml:space="preserve"> (download folder from </w:t>
      </w:r>
      <w:proofErr w:type="spellStart"/>
      <w:r w:rsidRPr="005B4B0B">
        <w:rPr>
          <w:rFonts w:ascii="Arial" w:eastAsia="Times New Roman" w:hAnsi="Arial" w:cs="Arial"/>
          <w:color w:val="222222"/>
        </w:rPr>
        <w:t>Github</w:t>
      </w:r>
      <w:proofErr w:type="spellEnd"/>
      <w:r w:rsidRPr="005B4B0B">
        <w:rPr>
          <w:rFonts w:ascii="Arial" w:eastAsia="Times New Roman" w:hAnsi="Arial" w:cs="Arial"/>
          <w:color w:val="222222"/>
        </w:rPr>
        <w:t xml:space="preserve"> to your local computer)</w:t>
      </w:r>
    </w:p>
    <w:p w14:paraId="77C6D4A5" w14:textId="77777777" w:rsidR="005B4B0B" w:rsidRP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git status</w:t>
      </w:r>
      <w:r w:rsidRPr="005B4B0B">
        <w:rPr>
          <w:rFonts w:ascii="Arial" w:eastAsia="Times New Roman" w:hAnsi="Arial" w:cs="Arial"/>
          <w:color w:val="222222"/>
        </w:rPr>
        <w:t xml:space="preserve"> (current status)</w:t>
      </w:r>
    </w:p>
    <w:p w14:paraId="21D8C33E" w14:textId="77777777" w:rsidR="005B4B0B" w:rsidRP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~</w:t>
      </w:r>
      <w:r w:rsidRPr="005B4B0B">
        <w:rPr>
          <w:rFonts w:ascii="Arial" w:eastAsia="Times New Roman" w:hAnsi="Arial" w:cs="Arial"/>
          <w:color w:val="222222"/>
        </w:rPr>
        <w:t xml:space="preserve"> - home folder</w:t>
      </w:r>
    </w:p>
    <w:p w14:paraId="13C6DA66" w14:textId="77777777" w:rsidR="005B4B0B" w:rsidRP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/</w:t>
      </w:r>
      <w:r w:rsidRPr="005B4B0B">
        <w:rPr>
          <w:rFonts w:ascii="Arial" w:eastAsia="Times New Roman" w:hAnsi="Arial" w:cs="Arial"/>
          <w:color w:val="222222"/>
        </w:rPr>
        <w:t xml:space="preserve"> - root folder</w:t>
      </w:r>
    </w:p>
    <w:p w14:paraId="4EB5295C" w14:textId="77777777" w:rsidR="005B4B0B" w:rsidRP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cd .</w:t>
      </w:r>
      <w:proofErr w:type="gramEnd"/>
      <w:r w:rsidRPr="005B4B0B">
        <w:rPr>
          <w:rFonts w:ascii="Arial" w:eastAsia="Times New Roman" w:hAnsi="Arial" w:cs="Arial"/>
          <w:color w:val="222222"/>
        </w:rPr>
        <w:t xml:space="preserve"> - current folder</w:t>
      </w:r>
    </w:p>
    <w:p w14:paraId="17009201" w14:textId="77777777" w:rsidR="005B4B0B" w:rsidRP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cd</w:t>
      </w:r>
      <w:proofErr w:type="gramStart"/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..</w:t>
      </w:r>
      <w:proofErr w:type="gramEnd"/>
      <w:r w:rsidRPr="005B4B0B">
        <w:rPr>
          <w:rFonts w:ascii="Arial" w:eastAsia="Times New Roman" w:hAnsi="Arial" w:cs="Arial"/>
          <w:color w:val="222222"/>
        </w:rPr>
        <w:t xml:space="preserve"> - parent folder</w:t>
      </w:r>
    </w:p>
    <w:p w14:paraId="0BEDF334" w14:textId="11E52EB4" w:rsidR="005B4B0B" w:rsidRP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ls -la</w:t>
      </w:r>
      <w:r w:rsidRPr="005B4B0B">
        <w:rPr>
          <w:rFonts w:ascii="Arial" w:eastAsia="Times New Roman" w:hAnsi="Arial" w:cs="Arial"/>
          <w:color w:val="222222"/>
        </w:rPr>
        <w:t xml:space="preserve"> - shows all files within a folder in more detail (the files with periods are hidden files)</w:t>
      </w:r>
    </w:p>
    <w:p w14:paraId="4297C644" w14:textId="77777777" w:rsidR="005B4B0B" w:rsidRP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git add</w:t>
      </w:r>
      <w:r w:rsidRPr="005B4B0B">
        <w:rPr>
          <w:rFonts w:ascii="Arial" w:eastAsia="Times New Roman" w:hAnsi="Arial" w:cs="Arial"/>
          <w:color w:val="222222"/>
        </w:rPr>
        <w:t xml:space="preserve"> - add the current changes to the project for the next commit</w:t>
      </w:r>
    </w:p>
    <w:p w14:paraId="539DF744" w14:textId="63B836D3" w:rsid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git add "file</w:t>
      </w:r>
      <w:r w:rsidRPr="005B4B0B">
        <w:rPr>
          <w:rFonts w:ascii="Arial" w:eastAsia="Times New Roman" w:hAnsi="Arial" w:cs="Arial"/>
          <w:color w:val="222222"/>
        </w:rPr>
        <w:t>" - to add the changes you made </w:t>
      </w:r>
    </w:p>
    <w:p w14:paraId="3905093D" w14:textId="7693CBC5" w:rsidR="00950765" w:rsidRPr="005B4B0B" w:rsidRDefault="00950765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50765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git </w:t>
      </w:r>
      <w:proofErr w:type="gramStart"/>
      <w:r w:rsidRPr="00950765">
        <w:rPr>
          <w:rFonts w:ascii="Arial" w:eastAsia="Times New Roman" w:hAnsi="Arial" w:cs="Arial"/>
          <w:b/>
          <w:bCs/>
          <w:color w:val="222222"/>
          <w:sz w:val="28"/>
          <w:szCs w:val="28"/>
        </w:rPr>
        <w:t>add .</w:t>
      </w:r>
      <w:proofErr w:type="gramEnd"/>
      <w:r>
        <w:rPr>
          <w:rFonts w:ascii="Arial" w:eastAsia="Times New Roman" w:hAnsi="Arial" w:cs="Arial"/>
          <w:color w:val="222222"/>
        </w:rPr>
        <w:t xml:space="preserve"> – adds all changes simultaneous.</w:t>
      </w:r>
    </w:p>
    <w:p w14:paraId="6E23E05D" w14:textId="77777777" w:rsidR="005B4B0B" w:rsidRP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git commit</w:t>
      </w:r>
      <w:r w:rsidRPr="005B4B0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5B4B0B">
        <w:rPr>
          <w:rFonts w:ascii="Arial" w:eastAsia="Times New Roman" w:hAnsi="Arial" w:cs="Arial"/>
          <w:color w:val="222222"/>
        </w:rPr>
        <w:t>- Save the current changes as a version in the history of the project </w:t>
      </w:r>
    </w:p>
    <w:p w14:paraId="716348DE" w14:textId="20565146" w:rsidR="005B4B0B" w:rsidRDefault="005B4B0B" w:rsidP="005B4B0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B4B0B">
        <w:rPr>
          <w:rFonts w:ascii="Arial" w:eastAsia="Times New Roman" w:hAnsi="Arial" w:cs="Arial"/>
          <w:b/>
          <w:bCs/>
          <w:color w:val="222222"/>
          <w:sz w:val="28"/>
          <w:szCs w:val="28"/>
        </w:rPr>
        <w:t>git push</w:t>
      </w:r>
      <w:r w:rsidR="0060795E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origin master</w:t>
      </w:r>
      <w:r w:rsidRPr="005B4B0B">
        <w:rPr>
          <w:rFonts w:ascii="Arial" w:eastAsia="Times New Roman" w:hAnsi="Arial" w:cs="Arial"/>
          <w:color w:val="222222"/>
        </w:rPr>
        <w:t xml:space="preserve"> - pushes the new changes to the remote copy, usually to Github.com</w:t>
      </w:r>
    </w:p>
    <w:p w14:paraId="2A78AB18" w14:textId="47E88C9A" w:rsidR="00957C73" w:rsidRPr="005B4B0B" w:rsidRDefault="00957C73" w:rsidP="00957C7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57C73">
        <w:rPr>
          <w:rFonts w:ascii="Arial" w:eastAsia="Times New Roman" w:hAnsi="Arial" w:cs="Arial"/>
          <w:b/>
          <w:bCs/>
          <w:color w:val="222222"/>
          <w:sz w:val="28"/>
          <w:szCs w:val="28"/>
        </w:rPr>
        <w:t>Control c</w:t>
      </w:r>
      <w:r>
        <w:rPr>
          <w:rFonts w:ascii="Arial" w:eastAsia="Times New Roman" w:hAnsi="Arial" w:cs="Arial"/>
          <w:color w:val="222222"/>
        </w:rPr>
        <w:t xml:space="preserve"> – kills any process and brings you back to the prompt</w:t>
      </w:r>
    </w:p>
    <w:p w14:paraId="3CCDC7DF" w14:textId="3BDDD113" w:rsidR="00887FA8" w:rsidRDefault="001159A2">
      <w:r w:rsidRPr="001159A2">
        <w:rPr>
          <w:b/>
          <w:bCs/>
          <w:sz w:val="28"/>
          <w:szCs w:val="28"/>
        </w:rPr>
        <w:t>Git pull</w:t>
      </w:r>
      <w:r>
        <w:t xml:space="preserve"> – updates the current repository with any new files</w:t>
      </w:r>
    </w:p>
    <w:p w14:paraId="47AA8BBC" w14:textId="74BF9039" w:rsidR="00D8694D" w:rsidRDefault="00D8694D"/>
    <w:p w14:paraId="740CCE3E" w14:textId="759C59ED" w:rsidR="00D8694D" w:rsidRDefault="00D8694D">
      <w:r>
        <w:t>For revision:</w:t>
      </w:r>
    </w:p>
    <w:p w14:paraId="04FA50C9" w14:textId="77777777" w:rsidR="00D8694D" w:rsidRPr="00D8694D" w:rsidRDefault="00D8694D" w:rsidP="00D8694D">
      <w:pPr>
        <w:rPr>
          <w:rFonts w:ascii="Times New Roman" w:eastAsia="Times New Roman" w:hAnsi="Times New Roman" w:cs="Times New Roman"/>
        </w:rPr>
      </w:pPr>
      <w:hyperlink r:id="rId4" w:history="1">
        <w:r w:rsidRPr="00D8694D">
          <w:rPr>
            <w:rFonts w:ascii="Times New Roman" w:eastAsia="Times New Roman" w:hAnsi="Times New Roman" w:cs="Times New Roman"/>
            <w:color w:val="0000FF"/>
            <w:u w:val="single"/>
          </w:rPr>
          <w:t>https://rogerdudler.github.io/git-guide/</w:t>
        </w:r>
      </w:hyperlink>
    </w:p>
    <w:p w14:paraId="0A32CB38" w14:textId="77777777" w:rsidR="00D8694D" w:rsidRDefault="00D8694D">
      <w:bookmarkStart w:id="0" w:name="_GoBack"/>
      <w:bookmarkEnd w:id="0"/>
    </w:p>
    <w:sectPr w:rsidR="00D8694D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0B"/>
    <w:rsid w:val="001159A2"/>
    <w:rsid w:val="00290FE0"/>
    <w:rsid w:val="005B4B0B"/>
    <w:rsid w:val="0060795E"/>
    <w:rsid w:val="00887FA8"/>
    <w:rsid w:val="00950765"/>
    <w:rsid w:val="00957C73"/>
    <w:rsid w:val="00B17EA9"/>
    <w:rsid w:val="00BF5E2A"/>
    <w:rsid w:val="00D8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ABA86"/>
  <w15:chartTrackingRefBased/>
  <w15:docId w15:val="{C5C34FB1-B4EE-0548-B95E-3A1FD884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gerdudler.github.io/git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2020-01-23T01:54:00Z</dcterms:created>
  <dcterms:modified xsi:type="dcterms:W3CDTF">2020-01-27T17:06:00Z</dcterms:modified>
</cp:coreProperties>
</file>