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92" w:rsidRDefault="004F4DAE" w:rsidP="004F4DAE">
      <w:pPr>
        <w:pStyle w:val="Heading2"/>
      </w:pPr>
      <w:proofErr w:type="spellStart"/>
      <w:r>
        <w:t>Portofolio</w:t>
      </w:r>
      <w:proofErr w:type="spellEnd"/>
    </w:p>
    <w:p w:rsidR="004F4DAE" w:rsidRDefault="004F4DAE" w:rsidP="004F4DAE">
      <w:pPr>
        <w:pStyle w:val="ListParagraph"/>
        <w:numPr>
          <w:ilvl w:val="0"/>
          <w:numId w:val="6"/>
        </w:numPr>
      </w:pPr>
      <w:r>
        <w:t xml:space="preserve">Three pages minimum (about me, contact, </w:t>
      </w:r>
    </w:p>
    <w:p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Colors for: body text, header text, link text, and background. </w:t>
      </w:r>
    </w:p>
    <w:p w:rsidR="004F4DAE" w:rsidRPr="00502385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 A simple </w:t>
      </w:r>
      <w:proofErr w:type="gramStart"/>
      <w:r w:rsidRPr="00502385">
        <w:t>site-map</w:t>
      </w:r>
      <w:proofErr w:type="gramEnd"/>
      <w:r w:rsidRPr="00502385">
        <w:t xml:space="preserve"> for your website</w:t>
      </w:r>
      <w:r w:rsidR="003553BC">
        <w:t xml:space="preserve"> (use generator)</w:t>
      </w:r>
    </w:p>
    <w:p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>Images and/or photos that you will be using on your portfolio.</w:t>
      </w:r>
    </w:p>
    <w:p w:rsidR="004F4DAE" w:rsidRDefault="004F4DAE" w:rsidP="003553BC">
      <w:pPr>
        <w:pStyle w:val="ListParagraph"/>
        <w:numPr>
          <w:ilvl w:val="0"/>
          <w:numId w:val="6"/>
        </w:numPr>
      </w:pPr>
      <w:r w:rsidRPr="00502385">
        <w:t xml:space="preserve">A wireframe for each webpage. </w:t>
      </w:r>
      <w:r w:rsidR="003553BC">
        <w:t>(use generator)</w:t>
      </w:r>
      <w:bookmarkStart w:id="0" w:name="_GoBack"/>
      <w:bookmarkEnd w:id="0"/>
    </w:p>
    <w:p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Text content for your webpages. </w:t>
      </w:r>
    </w:p>
    <w:p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>Resume as a PDF file</w:t>
      </w:r>
      <w:r w:rsidRPr="00502385">
        <w:t xml:space="preserve"> (just have it saved in your portfolio folder)</w:t>
      </w:r>
    </w:p>
    <w:p w:rsidR="004F4DAE" w:rsidRPr="004F4DAE" w:rsidRDefault="004F4DAE" w:rsidP="004F4DAE">
      <w:pPr>
        <w:ind w:left="360"/>
      </w:pPr>
    </w:p>
    <w:sectPr w:rsidR="004F4DAE" w:rsidRPr="004F4DA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344" w:rsidRDefault="002F5344">
      <w:r>
        <w:separator/>
      </w:r>
    </w:p>
    <w:p w:rsidR="002F5344" w:rsidRDefault="002F5344"/>
  </w:endnote>
  <w:endnote w:type="continuationSeparator" w:id="0">
    <w:p w:rsidR="002F5344" w:rsidRDefault="002F5344">
      <w:r>
        <w:continuationSeparator/>
      </w:r>
    </w:p>
    <w:p w:rsidR="002F5344" w:rsidRDefault="002F53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7292" w:rsidRDefault="002F53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344" w:rsidRDefault="002F5344">
      <w:r>
        <w:separator/>
      </w:r>
    </w:p>
    <w:p w:rsidR="002F5344" w:rsidRDefault="002F5344"/>
  </w:footnote>
  <w:footnote w:type="continuationSeparator" w:id="0">
    <w:p w:rsidR="002F5344" w:rsidRDefault="002F5344">
      <w:r>
        <w:continuationSeparator/>
      </w:r>
    </w:p>
    <w:p w:rsidR="002F5344" w:rsidRDefault="002F53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5AC3"/>
    <w:multiLevelType w:val="multilevel"/>
    <w:tmpl w:val="45C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32D5E"/>
    <w:multiLevelType w:val="hybridMultilevel"/>
    <w:tmpl w:val="DC72A800"/>
    <w:lvl w:ilvl="0" w:tplc="5FE8E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53323"/>
    <w:multiLevelType w:val="hybridMultilevel"/>
    <w:tmpl w:val="786EA084"/>
    <w:lvl w:ilvl="0" w:tplc="D310CB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92"/>
    <w:rsid w:val="002E5192"/>
    <w:rsid w:val="002F5344"/>
    <w:rsid w:val="003553BC"/>
    <w:rsid w:val="004F4DAE"/>
    <w:rsid w:val="00502385"/>
    <w:rsid w:val="005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EC533"/>
  <w15:chartTrackingRefBased/>
  <w15:docId w15:val="{0B3203C0-ECD9-4440-B013-D85AC70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F4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mawet/Library/Containers/com.microsoft.Word/Data/Library/Application%20Support/Microsoft/Office/16.0/DTS/en-US%7bE228E8A8-E636-8243-AD71-1A890100220E%7d/%7b6897BD52-49B1-BB45-A802-7EAF1866F6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2020-02-07T20:18:00Z</dcterms:created>
  <dcterms:modified xsi:type="dcterms:W3CDTF">2020-02-07T20:25:00Z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