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1CF4" w14:textId="77777777" w:rsidR="007B16F1" w:rsidRDefault="007B16F1" w:rsidP="007B1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34FD81BA" w14:textId="77777777" w:rsidR="007B16F1" w:rsidRDefault="007B16F1" w:rsidP="007B1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C66822D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CEEBD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F7BD6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E9CE7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633CA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DBF78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75ECC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C89C9" w14:textId="77777777" w:rsidR="007B16F1" w:rsidRDefault="007B16F1" w:rsidP="007B16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08FE970D" w14:textId="5478917D" w:rsidR="007B16F1" w:rsidRDefault="007B16F1" w:rsidP="007B1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A3FABE2D0A2644989C91EA0A92A9B1FB"/>
          </w:placeholder>
          <w:text/>
        </w:sdtPr>
        <w:sdtContent>
          <w:r w:rsidR="004E205C">
            <w:rPr>
              <w:rFonts w:ascii="Times New Roman" w:hAnsi="Times New Roman" w:cs="Times New Roman"/>
              <w:sz w:val="28"/>
              <w:szCs w:val="28"/>
            </w:rPr>
            <w:t>2</w:t>
          </w:r>
        </w:sdtContent>
      </w:sdt>
    </w:p>
    <w:p w14:paraId="29F57596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CC73F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276487DE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56BD0A2B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2D3BE824" w14:textId="77777777" w:rsidR="007B16F1" w:rsidRDefault="007B16F1" w:rsidP="007B16F1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A3FABE2D0A2644989C91EA0A92A9B1FB"/>
        </w:placeholder>
        <w:text/>
      </w:sdtPr>
      <w:sdtContent>
        <w:p w14:paraId="6E4582B8" w14:textId="77777777" w:rsidR="007B16F1" w:rsidRDefault="004E205C" w:rsidP="007B16F1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Мезрин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Руслан</w:t>
          </w:r>
        </w:p>
      </w:sdtContent>
    </w:sdt>
    <w:p w14:paraId="7BB4BE48" w14:textId="77777777" w:rsidR="007B16F1" w:rsidRDefault="007B16F1" w:rsidP="007B16F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A3FABE2D0A2644989C91EA0A92A9B1FB"/>
          </w:placeholder>
          <w:text/>
        </w:sdtPr>
        <w:sdtContent>
          <w:r w:rsidR="004E205C">
            <w:rPr>
              <w:rFonts w:ascii="Times New Roman" w:hAnsi="Times New Roman" w:cs="Times New Roman"/>
              <w:sz w:val="24"/>
              <w:szCs w:val="24"/>
            </w:rPr>
            <w:t>P33201</w:t>
          </w:r>
        </w:sdtContent>
      </w:sdt>
    </w:p>
    <w:p w14:paraId="5FF4D0A8" w14:textId="77777777" w:rsidR="007B16F1" w:rsidRDefault="007B16F1" w:rsidP="007B16F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A3FABE2D0A2644989C91EA0A92A9B1FB"/>
          </w:placeholder>
          <w:text/>
        </w:sdtPr>
        <w:sdtContent>
          <w:r w:rsidR="004E205C">
            <w:rPr>
              <w:rFonts w:ascii="Times New Roman" w:hAnsi="Times New Roman" w:cs="Times New Roman"/>
              <w:sz w:val="24"/>
              <w:szCs w:val="24"/>
            </w:rPr>
            <w:t>Екатерина М.</w:t>
          </w:r>
        </w:sdtContent>
      </w:sdt>
    </w:p>
    <w:p w14:paraId="4DF5AAA7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64A0988A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0008D81A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6E571B7C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1EC64D2D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388B7278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58B32522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</w:p>
    <w:p w14:paraId="6BA46463" w14:textId="77777777" w:rsidR="007B16F1" w:rsidRDefault="007B16F1" w:rsidP="007B16F1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CAC1E68" w14:textId="77777777" w:rsidR="007B16F1" w:rsidRDefault="007B16F1" w:rsidP="007B16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121739C0" w14:textId="77777777" w:rsidR="007B16F1" w:rsidRDefault="007B16F1" w:rsidP="007B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E91260" w14:textId="77777777" w:rsidR="000D4728" w:rsidRPr="000D4728" w:rsidRDefault="000D4728" w:rsidP="000D472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Лабораторная работа #2</w:t>
      </w:r>
    </w:p>
    <w:p w14:paraId="7172ECDA" w14:textId="77777777" w:rsidR="000D4728" w:rsidRP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выполнения лабораторной работы №2 необходимо:</w:t>
      </w:r>
    </w:p>
    <w:p w14:paraId="60F54A53" w14:textId="77777777" w:rsidR="000D4728" w:rsidRPr="000D4728" w:rsidRDefault="000D4728" w:rsidP="000D4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D3137FB" w14:textId="77777777" w:rsidR="000D4728" w:rsidRPr="000D4728" w:rsidRDefault="000D4728" w:rsidP="000D4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инфологическую модель.</w:t>
      </w:r>
    </w:p>
    <w:p w14:paraId="243D6C41" w14:textId="77777777" w:rsidR="000D4728" w:rsidRPr="000D4728" w:rsidRDefault="000D4728" w:rsidP="000D4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Составить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36ECBCF" w14:textId="77777777" w:rsidR="000D4728" w:rsidRPr="000D4728" w:rsidRDefault="000D4728" w:rsidP="000D4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Реализовать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 в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даталогической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2C8DA801" w14:textId="77777777" w:rsidR="000D4728" w:rsidRPr="000D4728" w:rsidRDefault="000D4728" w:rsidP="000D4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14:paraId="5173061B" w14:textId="77777777" w:rsidR="000D4728" w:rsidRP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studs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sXXXXXX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Команда для подключения к базе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studs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44BE082F" w14:textId="77777777" w:rsidR="000D4728" w:rsidRP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psql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-h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pg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-d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studs</w:t>
      </w:r>
      <w:proofErr w:type="spellEnd"/>
    </w:p>
    <w:p w14:paraId="494CCCC3" w14:textId="77777777" w:rsidR="000D4728" w:rsidRP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№2 (а также в рамках выполнения лабораторных работ 3, 4, 5).</w:t>
      </w:r>
    </w:p>
    <w:p w14:paraId="22583EF1" w14:textId="77777777" w:rsidR="000D4728" w:rsidRP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Отчёт по лабораторной работе должен содержать:</w:t>
      </w:r>
    </w:p>
    <w:p w14:paraId="2E735ED2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титульный лист;</w:t>
      </w:r>
    </w:p>
    <w:p w14:paraId="1B096BC4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задания;</w:t>
      </w:r>
    </w:p>
    <w:p w14:paraId="537810FF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описание предметной области;</w:t>
      </w:r>
    </w:p>
    <w:p w14:paraId="4030FBD3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список сущностей и их классификацию (стержневая, ассоциация, характеристика);</w:t>
      </w:r>
    </w:p>
    <w:p w14:paraId="3239AACA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инфологическая модель (ER-диаграмма в расширенном виде - с атрибутами, ключами...);</w:t>
      </w:r>
    </w:p>
    <w:p w14:paraId="6959D8C1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даталогическая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 (должна содержать типы атрибутов, вспомогательные таблицы для отображения связей "многие-ко-многим");</w:t>
      </w:r>
    </w:p>
    <w:p w14:paraId="36DD47FE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реализация </w:t>
      </w: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даталогической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модели на SQL;</w:t>
      </w:r>
    </w:p>
    <w:p w14:paraId="621FB9FB" w14:textId="77777777" w:rsidR="000D4728" w:rsidRPr="000D4728" w:rsidRDefault="000D4728" w:rsidP="000D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работе;</w:t>
      </w:r>
    </w:p>
    <w:p w14:paraId="49825DA0" w14:textId="77777777" w:rsid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469B1067" w14:textId="77777777" w:rsid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457ECE8" w14:textId="77777777" w:rsid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EF45886" w14:textId="77777777" w:rsid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DDFE3A3" w14:textId="3C283E8C" w:rsidR="000D4728" w:rsidRPr="000D4728" w:rsidRDefault="000D4728" w:rsidP="000D4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7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Описание предметной области, по которой должна быть построена доменная модель:</w:t>
      </w:r>
    </w:p>
    <w:p w14:paraId="112CD609" w14:textId="2EF4FA73" w:rsidR="000D4728" w:rsidRDefault="000D4728" w:rsidP="000D4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Боумен</w:t>
      </w:r>
      <w:proofErr w:type="spellEnd"/>
      <w:r w:rsidRPr="000D47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лежал, скованный сладкой дремотой, совершенно неспособный отделить реальные воспоминания от фантастических грез. Потом открыл глаза, но смотреть было не на что, кроме туманно-расплывчатого созвездия светящихся точек, которые он озадаченно разглядывал несколько минут. Вдруг он понял, что это лампочки-индикаторы на ситуационном планшете корабля, но сосредоточить свой взгляд на них так и не сумел и вскоре отказался от этих попыток.</w:t>
      </w:r>
    </w:p>
    <w:p w14:paraId="0738EBAB" w14:textId="2DB5A317" w:rsidR="000D4728" w:rsidRDefault="000D4728" w:rsidP="000D4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C3E6407" w14:textId="5E6DDAE6" w:rsidR="000D4728" w:rsidRDefault="0018141E" w:rsidP="000D4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18141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предметной области:</w:t>
      </w:r>
    </w:p>
    <w:p w14:paraId="377382A5" w14:textId="6567CCA8" w:rsidR="0018141E" w:rsidRDefault="0018141E" w:rsidP="000D4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A232544" w14:textId="017D449C" w:rsidR="0018141E" w:rsidRDefault="0018141E" w:rsidP="000D4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Воспоминания, сны,</w:t>
      </w:r>
      <w:r w:rsidR="00C16E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персона, первое впечатление, </w:t>
      </w:r>
      <w:r w:rsidR="009050F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действительность, заинтересованность.</w:t>
      </w:r>
    </w:p>
    <w:p w14:paraId="721A4848" w14:textId="7553F4AE" w:rsidR="009050FD" w:rsidRDefault="009050FD" w:rsidP="000D4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0DEA13C" w14:textId="77777777" w:rsidR="009050FD" w:rsidRPr="0018141E" w:rsidRDefault="009050FD" w:rsidP="000D4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3B03C8E" w14:textId="4C4DD54C" w:rsidR="00CB3AF6" w:rsidRDefault="00F0213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Список сущностей и их классификация:</w:t>
      </w:r>
    </w:p>
    <w:p w14:paraId="60FCAFE8" w14:textId="4E60E066" w:rsidR="00F0213C" w:rsidRPr="00C93247" w:rsidRDefault="00F0213C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sz w:val="24"/>
          <w:szCs w:val="24"/>
        </w:rPr>
        <w:t xml:space="preserve">Стержни: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воспоминания, сны</w:t>
      </w:r>
      <w:r w:rsidR="00C932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действительность</w:t>
      </w:r>
    </w:p>
    <w:p w14:paraId="09E1780A" w14:textId="56729BD8" w:rsidR="00F0213C" w:rsidRDefault="00F0213C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Ассоциации: персона, первое впечатление</w:t>
      </w:r>
    </w:p>
    <w:p w14:paraId="0A763CDB" w14:textId="18120DFA" w:rsidR="00F0213C" w:rsidRDefault="00F0213C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Характеристика: заинтересованность</w:t>
      </w:r>
    </w:p>
    <w:p w14:paraId="07AEE4CC" w14:textId="5B8C29B1" w:rsidR="00AC3400" w:rsidRDefault="00AC3400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B28655C" w14:textId="5CB57DC0" w:rsidR="00AC3400" w:rsidRDefault="00AC3400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AC340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Инфологическая </w:t>
      </w:r>
      <w:proofErr w:type="gramStart"/>
      <w:r w:rsidRPr="00AC340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модель(</w:t>
      </w:r>
      <w:proofErr w:type="gramEnd"/>
      <w:r w:rsidRPr="00AC340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ER</w:t>
      </w:r>
      <w:r w:rsidRPr="00AC340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-диаграмма в расширенном виде с атрибутами, ключами и </w:t>
      </w:r>
      <w:proofErr w:type="spellStart"/>
      <w:r w:rsidRPr="00AC340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тд</w:t>
      </w:r>
      <w:proofErr w:type="spellEnd"/>
      <w:r w:rsidRPr="00AC340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888040E" w14:textId="5096CE47" w:rsidR="00AC3400" w:rsidRDefault="004E1546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4E1546"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  <w:lang w:eastAsia="ru-RU"/>
        </w:rPr>
        <w:drawing>
          <wp:inline distT="0" distB="0" distL="0" distR="0" wp14:anchorId="44745415" wp14:editId="6DF7D02B">
            <wp:extent cx="5940425" cy="217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67A" w14:textId="5A12D6B0" w:rsidR="009208A0" w:rsidRDefault="009208A0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FC309C4" w14:textId="185A56EF" w:rsidR="009208A0" w:rsidRDefault="009208A0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CC5C12D" w14:textId="2990B796" w:rsidR="009208A0" w:rsidRDefault="009208A0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FDFBFF9" w14:textId="35D47C10" w:rsidR="009208A0" w:rsidRDefault="009208A0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3A84C07" w14:textId="0C909AC2" w:rsidR="009208A0" w:rsidRDefault="009208A0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Даталогическая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модель (должна содержать типы атрибутов, вспомогательные таблицы для отображения связи «Многие ко многим»):</w:t>
      </w:r>
    </w:p>
    <w:p w14:paraId="228DB721" w14:textId="763E4232" w:rsidR="009208A0" w:rsidRDefault="00B610CC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</w:pPr>
      <w:r w:rsidRPr="00B610CC"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4D7E6F13" wp14:editId="1F2663E4">
            <wp:extent cx="5940425" cy="2692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E25E" w14:textId="35AE7EBE" w:rsidR="0093040B" w:rsidRPr="00F925DA" w:rsidRDefault="00F925DA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</w:pPr>
      <w:proofErr w:type="gram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Все имена</w:t>
      </w:r>
      <w:proofErr w:type="gram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у которых 1 впечатление от реальности (интерес = </w:t>
      </w:r>
    </w:p>
    <w:p w14:paraId="30359C0F" w14:textId="77777777" w:rsidR="0093040B" w:rsidRPr="00F925DA" w:rsidRDefault="0093040B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637FFE4" w14:textId="5B85645C" w:rsidR="00F0213C" w:rsidRPr="008C7683" w:rsidRDefault="00486724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8C768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Реализация </w:t>
      </w:r>
      <w:proofErr w:type="spellStart"/>
      <w:r w:rsidRPr="008C768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даталогической</w:t>
      </w:r>
      <w:proofErr w:type="spellEnd"/>
      <w:r w:rsidRPr="008C768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модели на </w:t>
      </w:r>
      <w:r w:rsidRPr="008C768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SQL</w:t>
      </w:r>
      <w:r w:rsidRPr="008C768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276814DC" w14:textId="5EF503ED" w:rsidR="00486724" w:rsidRDefault="00486724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8A48A4A" w14:textId="4F68890B" w:rsidR="00486724" w:rsidRDefault="00B7720F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20F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7BE5AEEB" wp14:editId="357472E5">
            <wp:extent cx="4221846" cy="59288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3A44" w14:textId="77777777" w:rsidR="00B7720F" w:rsidRPr="00486724" w:rsidRDefault="00B7720F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071B845" w14:textId="77777777" w:rsidR="00F0213C" w:rsidRPr="00F0213C" w:rsidRDefault="00F0213C">
      <w:pPr>
        <w:rPr>
          <w:rFonts w:ascii="Segoe UI" w:hAnsi="Segoe UI" w:cs="Segoe UI"/>
          <w:sz w:val="24"/>
          <w:szCs w:val="24"/>
        </w:rPr>
      </w:pPr>
    </w:p>
    <w:p w14:paraId="766ED106" w14:textId="1455C539" w:rsidR="000D4728" w:rsidRDefault="000D4728"/>
    <w:p w14:paraId="397BE0DE" w14:textId="606E7139" w:rsidR="000D4728" w:rsidRDefault="000D4728"/>
    <w:p w14:paraId="07FA89FA" w14:textId="318BEF5F" w:rsidR="000D4728" w:rsidRDefault="000D4728"/>
    <w:p w14:paraId="606AE826" w14:textId="0058F571" w:rsidR="000D4728" w:rsidRDefault="000D4728"/>
    <w:p w14:paraId="6FCC9849" w14:textId="16FB171E" w:rsidR="000D4728" w:rsidRDefault="000D4728"/>
    <w:p w14:paraId="39B29FA8" w14:textId="77777777" w:rsidR="000D4728" w:rsidRDefault="000D4728"/>
    <w:sectPr w:rsidR="000D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0A84"/>
    <w:multiLevelType w:val="multilevel"/>
    <w:tmpl w:val="309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3140E"/>
    <w:multiLevelType w:val="multilevel"/>
    <w:tmpl w:val="0D0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92083">
    <w:abstractNumId w:val="1"/>
  </w:num>
  <w:num w:numId="2" w16cid:durableId="214014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9F4"/>
    <w:rsid w:val="000D4728"/>
    <w:rsid w:val="000F59F4"/>
    <w:rsid w:val="0018141E"/>
    <w:rsid w:val="00486724"/>
    <w:rsid w:val="004E1546"/>
    <w:rsid w:val="004E205C"/>
    <w:rsid w:val="007B16F1"/>
    <w:rsid w:val="008C7683"/>
    <w:rsid w:val="009050FD"/>
    <w:rsid w:val="009208A0"/>
    <w:rsid w:val="0093040B"/>
    <w:rsid w:val="00AB1756"/>
    <w:rsid w:val="00AC3400"/>
    <w:rsid w:val="00B610CC"/>
    <w:rsid w:val="00B7720F"/>
    <w:rsid w:val="00C16E51"/>
    <w:rsid w:val="00C93247"/>
    <w:rsid w:val="00CB3AF6"/>
    <w:rsid w:val="00F0213C"/>
    <w:rsid w:val="00F925DA"/>
    <w:rsid w:val="00F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A22F"/>
  <w15:docId w15:val="{FBA2633A-2DC7-44D8-A95E-1F8E4263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6F1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0D4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47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FABE2D0A2644989C91EA0A92A9B1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54405-AFD0-4B83-865E-17A9C2FCF79D}"/>
      </w:docPartPr>
      <w:docPartBody>
        <w:p w:rsidR="00AF3C69" w:rsidRDefault="00917B6F" w:rsidP="00917B6F">
          <w:pPr>
            <w:pStyle w:val="A3FABE2D0A2644989C91EA0A92A9B1F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6F"/>
    <w:rsid w:val="001A2C33"/>
    <w:rsid w:val="004F30B3"/>
    <w:rsid w:val="00917B6F"/>
    <w:rsid w:val="00AF3C69"/>
    <w:rsid w:val="00CA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B6F"/>
  </w:style>
  <w:style w:type="paragraph" w:customStyle="1" w:styleId="A3FABE2D0A2644989C91EA0A92A9B1FB">
    <w:name w:val="A3FABE2D0A2644989C91EA0A92A9B1FB"/>
    <w:rsid w:val="00917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Mezrina</dc:creator>
  <cp:keywords/>
  <dc:description/>
  <cp:lastModifiedBy>Marina Mezrina</cp:lastModifiedBy>
  <cp:revision>1</cp:revision>
  <dcterms:created xsi:type="dcterms:W3CDTF">2022-10-24T13:01:00Z</dcterms:created>
  <dcterms:modified xsi:type="dcterms:W3CDTF">2022-12-24T02:21:00Z</dcterms:modified>
</cp:coreProperties>
</file>