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7767" w14:textId="77777777" w:rsidR="00CA4044" w:rsidRDefault="00CA4044" w:rsidP="00CA4044"/>
    <w:p w14:paraId="351F5D38" w14:textId="77777777" w:rsidR="00CF61E6" w:rsidRDefault="00CF61E6" w:rsidP="00CF6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0F47F3C8" w14:textId="77777777" w:rsidR="00CF61E6" w:rsidRDefault="00CF61E6" w:rsidP="00CF6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65FE93E" w14:textId="77777777" w:rsidR="00CF61E6" w:rsidRDefault="00CF61E6" w:rsidP="00CF6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83C218" w14:textId="77777777" w:rsidR="00CF61E6" w:rsidRDefault="00CF61E6" w:rsidP="00CF6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9F301" w14:textId="77777777" w:rsidR="00CF61E6" w:rsidRDefault="00CF61E6" w:rsidP="00CF6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C3080" w14:textId="77777777" w:rsidR="00CF61E6" w:rsidRDefault="00CF61E6" w:rsidP="00CF6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CD6EBF" w14:textId="77777777" w:rsidR="00CF61E6" w:rsidRDefault="00CF61E6" w:rsidP="00CF6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E83D4" w14:textId="77777777" w:rsidR="00CF61E6" w:rsidRDefault="00CF61E6" w:rsidP="00CF6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B45255" w14:textId="77777777" w:rsidR="00CF61E6" w:rsidRDefault="00CF61E6" w:rsidP="00CF6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C73316" w14:textId="77777777" w:rsidR="00CF61E6" w:rsidRDefault="00CF61E6" w:rsidP="00CF61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Базы данных</w:t>
      </w:r>
    </w:p>
    <w:p w14:paraId="26FFB347" w14:textId="7A37C26A" w:rsidR="00CF61E6" w:rsidRDefault="00CF61E6" w:rsidP="00CF6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-79454510"/>
          <w:placeholder>
            <w:docPart w:val="7D24D20E30D3478DBA4A29BAA8EC64C5"/>
          </w:placeholder>
          <w:text/>
        </w:sdtPr>
        <w:sdtContent>
          <w:r w:rsidR="00F04935" w:rsidRPr="00F424D8">
            <w:rPr>
              <w:rFonts w:ascii="Times New Roman" w:hAnsi="Times New Roman" w:cs="Times New Roman"/>
              <w:sz w:val="28"/>
              <w:szCs w:val="28"/>
            </w:rPr>
            <w:t>3</w:t>
          </w:r>
        </w:sdtContent>
      </w:sdt>
    </w:p>
    <w:p w14:paraId="3A8D84EF" w14:textId="77777777" w:rsidR="00CF61E6" w:rsidRDefault="00CF61E6" w:rsidP="00CF6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18C01" w14:textId="77777777" w:rsidR="00CF61E6" w:rsidRDefault="00CF61E6" w:rsidP="00CF61E6">
      <w:pPr>
        <w:rPr>
          <w:rFonts w:ascii="Times New Roman" w:hAnsi="Times New Roman" w:cs="Times New Roman"/>
          <w:sz w:val="24"/>
          <w:szCs w:val="24"/>
        </w:rPr>
      </w:pPr>
    </w:p>
    <w:p w14:paraId="21D4F1A2" w14:textId="77777777" w:rsidR="00CF61E6" w:rsidRDefault="00CF61E6" w:rsidP="00CF61E6">
      <w:pPr>
        <w:rPr>
          <w:rFonts w:ascii="Times New Roman" w:hAnsi="Times New Roman" w:cs="Times New Roman"/>
          <w:sz w:val="24"/>
          <w:szCs w:val="24"/>
        </w:rPr>
      </w:pPr>
    </w:p>
    <w:p w14:paraId="0146A394" w14:textId="77777777" w:rsidR="00CF61E6" w:rsidRDefault="00CF61E6" w:rsidP="00CF61E6">
      <w:pPr>
        <w:rPr>
          <w:rFonts w:ascii="Times New Roman" w:hAnsi="Times New Roman" w:cs="Times New Roman"/>
          <w:sz w:val="24"/>
          <w:szCs w:val="24"/>
        </w:rPr>
      </w:pPr>
    </w:p>
    <w:p w14:paraId="0DFE226F" w14:textId="77777777" w:rsidR="00CF61E6" w:rsidRDefault="00CF61E6" w:rsidP="00CF61E6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Выполнил студент: </w:t>
      </w:r>
    </w:p>
    <w:sdt>
      <w:sdtPr>
        <w:rPr>
          <w:rFonts w:ascii="Times New Roman" w:hAnsi="Times New Roman" w:cs="Times New Roman"/>
          <w:sz w:val="24"/>
          <w:szCs w:val="24"/>
        </w:rPr>
        <w:id w:val="-1942760556"/>
        <w:placeholder>
          <w:docPart w:val="7D24D20E30D3478DBA4A29BAA8EC64C5"/>
        </w:placeholder>
        <w:text/>
      </w:sdtPr>
      <w:sdtContent>
        <w:p w14:paraId="697BC29B" w14:textId="77777777" w:rsidR="00CF61E6" w:rsidRDefault="00CF61E6" w:rsidP="00CF61E6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Мезрин Руслан</w:t>
          </w:r>
        </w:p>
      </w:sdtContent>
    </w:sdt>
    <w:p w14:paraId="4BE5A82F" w14:textId="77777777" w:rsidR="00CF61E6" w:rsidRDefault="00CF61E6" w:rsidP="00CF61E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7D24D20E30D3478DBA4A29BAA8EC64C5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P33201</w:t>
          </w:r>
        </w:sdtContent>
      </w:sdt>
    </w:p>
    <w:p w14:paraId="4471FC93" w14:textId="77777777" w:rsidR="00CF61E6" w:rsidRDefault="00CF61E6" w:rsidP="00CF61E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7D24D20E30D3478DBA4A29BAA8EC64C5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Екатерина М.</w:t>
          </w:r>
        </w:sdtContent>
      </w:sdt>
    </w:p>
    <w:p w14:paraId="63F363A6" w14:textId="77777777" w:rsidR="00CF61E6" w:rsidRDefault="00CF61E6" w:rsidP="00CF61E6">
      <w:pPr>
        <w:rPr>
          <w:rFonts w:ascii="Times New Roman" w:hAnsi="Times New Roman" w:cs="Times New Roman"/>
          <w:sz w:val="24"/>
          <w:szCs w:val="24"/>
        </w:rPr>
      </w:pPr>
    </w:p>
    <w:p w14:paraId="0B42C5C1" w14:textId="77777777" w:rsidR="00CF61E6" w:rsidRDefault="00CF61E6" w:rsidP="00CF61E6">
      <w:pPr>
        <w:rPr>
          <w:rFonts w:ascii="Times New Roman" w:hAnsi="Times New Roman" w:cs="Times New Roman"/>
          <w:sz w:val="24"/>
          <w:szCs w:val="24"/>
        </w:rPr>
      </w:pPr>
    </w:p>
    <w:p w14:paraId="1BA9268D" w14:textId="77777777" w:rsidR="00CF61E6" w:rsidRDefault="00CF61E6" w:rsidP="00CF61E6">
      <w:pPr>
        <w:rPr>
          <w:rFonts w:ascii="Times New Roman" w:hAnsi="Times New Roman" w:cs="Times New Roman"/>
          <w:sz w:val="24"/>
          <w:szCs w:val="24"/>
        </w:rPr>
      </w:pPr>
    </w:p>
    <w:p w14:paraId="4338B3DB" w14:textId="77777777" w:rsidR="00CF61E6" w:rsidRDefault="00CF61E6" w:rsidP="00CF61E6">
      <w:pPr>
        <w:rPr>
          <w:rFonts w:ascii="Times New Roman" w:hAnsi="Times New Roman" w:cs="Times New Roman"/>
          <w:sz w:val="24"/>
          <w:szCs w:val="24"/>
        </w:rPr>
      </w:pPr>
    </w:p>
    <w:p w14:paraId="7158C115" w14:textId="77777777" w:rsidR="00CF61E6" w:rsidRDefault="00CF61E6" w:rsidP="00CF61E6">
      <w:pPr>
        <w:rPr>
          <w:rFonts w:ascii="Times New Roman" w:hAnsi="Times New Roman" w:cs="Times New Roman"/>
          <w:sz w:val="24"/>
          <w:szCs w:val="24"/>
        </w:rPr>
      </w:pPr>
    </w:p>
    <w:p w14:paraId="74F42B60" w14:textId="77777777" w:rsidR="00CF61E6" w:rsidRDefault="00CF61E6" w:rsidP="00CF61E6">
      <w:pPr>
        <w:rPr>
          <w:rFonts w:ascii="Times New Roman" w:hAnsi="Times New Roman" w:cs="Times New Roman"/>
          <w:sz w:val="24"/>
          <w:szCs w:val="24"/>
        </w:rPr>
      </w:pPr>
    </w:p>
    <w:p w14:paraId="5630FFAE" w14:textId="77777777" w:rsidR="00CF61E6" w:rsidRDefault="00CF61E6" w:rsidP="00CF61E6">
      <w:pPr>
        <w:rPr>
          <w:rFonts w:ascii="Times New Roman" w:hAnsi="Times New Roman" w:cs="Times New Roman"/>
          <w:sz w:val="24"/>
          <w:szCs w:val="24"/>
        </w:rPr>
      </w:pPr>
    </w:p>
    <w:p w14:paraId="30CD8F27" w14:textId="77777777" w:rsidR="00CF61E6" w:rsidRDefault="00CF61E6" w:rsidP="00CF61E6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58F995F2" w14:textId="77777777" w:rsidR="00CF61E6" w:rsidRDefault="00CF61E6" w:rsidP="00CF61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08219586" w14:textId="7CFF8B17" w:rsidR="00CA4044" w:rsidRPr="00CF61E6" w:rsidRDefault="00CF61E6" w:rsidP="00CA4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A4044">
        <w:lastRenderedPageBreak/>
        <w:t>Лабораторная работа #3</w:t>
      </w:r>
    </w:p>
    <w:p w14:paraId="0B71F346" w14:textId="77777777" w:rsidR="00CA4044" w:rsidRDefault="00CA4044" w:rsidP="00CA4044">
      <w:r>
        <w:t>Для выполнения лабораторной работы №3 необходимо:</w:t>
      </w:r>
    </w:p>
    <w:p w14:paraId="2D8E83BF" w14:textId="77777777" w:rsidR="00CA4044" w:rsidRDefault="00CA4044" w:rsidP="00CA4044"/>
    <w:p w14:paraId="4F60FC85" w14:textId="77777777" w:rsidR="00CA4044" w:rsidRDefault="00CA4044" w:rsidP="00CA4044">
      <w:r>
        <w:t>Сформировать ER-модель и нарисовать ER-диаграмму предметной области, которая была описана в рамках лабораторной работы №1. ER-модель должна соответствовать описанию, представленному в лабораторной работе №1.</w:t>
      </w:r>
    </w:p>
    <w:p w14:paraId="53EBECF2" w14:textId="51524D51" w:rsidR="00B46AFA" w:rsidRDefault="00CA4044" w:rsidP="00CA4044">
      <w:r>
        <w:t>На основе ER-модели построить даталогическую модель</w:t>
      </w:r>
    </w:p>
    <w:p w14:paraId="5D6D08FF" w14:textId="3AFF000B" w:rsidR="00CA4044" w:rsidRDefault="00CA4044" w:rsidP="00CA4044"/>
    <w:p w14:paraId="63B184EE" w14:textId="16F11313" w:rsidR="00CA4044" w:rsidRDefault="000B0511" w:rsidP="00CA4044">
      <w:r>
        <w:rPr>
          <w:lang w:val="en-US"/>
        </w:rPr>
        <w:t xml:space="preserve">ER – </w:t>
      </w:r>
      <w:r>
        <w:t>диаграмма:</w:t>
      </w:r>
    </w:p>
    <w:p w14:paraId="39757B65" w14:textId="1AADB9A5" w:rsidR="000B0511" w:rsidRDefault="000B0511" w:rsidP="00CA4044">
      <w:r w:rsidRPr="000B0511">
        <w:rPr>
          <w:noProof/>
        </w:rPr>
        <w:drawing>
          <wp:inline distT="0" distB="0" distL="0" distR="0" wp14:anchorId="5DDC6051" wp14:editId="2E700648">
            <wp:extent cx="5940425" cy="3365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BF58" w14:textId="453442A0" w:rsidR="000B0511" w:rsidRDefault="000B0511" w:rsidP="00CA4044"/>
    <w:p w14:paraId="00ECBBB0" w14:textId="14E8EDF6" w:rsidR="000B0511" w:rsidRDefault="000B0511" w:rsidP="00CA4044"/>
    <w:p w14:paraId="46FDB17D" w14:textId="0D8ED374" w:rsidR="000B0511" w:rsidRDefault="000B0511" w:rsidP="00CA4044"/>
    <w:p w14:paraId="3B52CC6D" w14:textId="72794FC8" w:rsidR="000B0511" w:rsidRDefault="000B0511" w:rsidP="00CA4044"/>
    <w:p w14:paraId="32F691DC" w14:textId="38467578" w:rsidR="000B0511" w:rsidRDefault="000B0511" w:rsidP="00CA4044"/>
    <w:p w14:paraId="0215608D" w14:textId="0925C08A" w:rsidR="000B0511" w:rsidRDefault="000B0511" w:rsidP="00CA4044"/>
    <w:p w14:paraId="08583446" w14:textId="3ADA0623" w:rsidR="000B0511" w:rsidRDefault="000B0511" w:rsidP="00CA4044"/>
    <w:p w14:paraId="592A3772" w14:textId="439DF558" w:rsidR="000B0511" w:rsidRDefault="000B0511" w:rsidP="00CA4044"/>
    <w:p w14:paraId="1DD9FE26" w14:textId="4EF7AEBA" w:rsidR="000B0511" w:rsidRDefault="000B0511" w:rsidP="00CA4044"/>
    <w:p w14:paraId="0EF6F4E2" w14:textId="331D3760" w:rsidR="000B0511" w:rsidRDefault="000B0511" w:rsidP="00CA4044"/>
    <w:p w14:paraId="02E23D56" w14:textId="3C57CF74" w:rsidR="000B0511" w:rsidRDefault="000B0511" w:rsidP="00CA4044"/>
    <w:p w14:paraId="0FBE6C5D" w14:textId="174FE063" w:rsidR="000B0511" w:rsidRDefault="000B0511" w:rsidP="00CA4044"/>
    <w:p w14:paraId="6E5FFD12" w14:textId="4DA3F03C" w:rsidR="000B0511" w:rsidRDefault="000B0511" w:rsidP="00CA4044">
      <w:r>
        <w:lastRenderedPageBreak/>
        <w:t>Даталогическая модель:</w:t>
      </w:r>
    </w:p>
    <w:p w14:paraId="2543FD13" w14:textId="3C507C1F" w:rsidR="000B0511" w:rsidRDefault="000B0511" w:rsidP="00CA4044"/>
    <w:p w14:paraId="76B69045" w14:textId="1DA46D4B" w:rsidR="000B0511" w:rsidRDefault="00094465" w:rsidP="00CA4044">
      <w:pPr>
        <w:rPr>
          <w:lang w:val="en-US"/>
        </w:rPr>
      </w:pPr>
      <w:r w:rsidRPr="00094465">
        <w:rPr>
          <w:noProof/>
          <w:lang w:val="en-US"/>
        </w:rPr>
        <w:drawing>
          <wp:inline distT="0" distB="0" distL="0" distR="0" wp14:anchorId="3B6EC9BB" wp14:editId="27D01331">
            <wp:extent cx="5940425" cy="4179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87D9" w14:textId="7DC5731C" w:rsidR="00F424D8" w:rsidRDefault="00F424D8" w:rsidP="00CA4044">
      <w:pPr>
        <w:rPr>
          <w:lang w:val="en-US"/>
        </w:rPr>
      </w:pPr>
    </w:p>
    <w:p w14:paraId="1ADDECDD" w14:textId="4ED49F25" w:rsidR="00F424D8" w:rsidRDefault="00F424D8" w:rsidP="00CA4044">
      <w:pPr>
        <w:rPr>
          <w:lang w:val="en-US"/>
        </w:rPr>
      </w:pPr>
    </w:p>
    <w:p w14:paraId="46D57D05" w14:textId="0CBD3868" w:rsidR="00F424D8" w:rsidRDefault="00F424D8" w:rsidP="00F424D8">
      <w:r>
        <w:t>Вывод: Я с</w:t>
      </w:r>
      <w:r>
        <w:t>формирова</w:t>
      </w:r>
      <w:r>
        <w:t>л</w:t>
      </w:r>
      <w:r>
        <w:t xml:space="preserve"> ER-модель и нарисова</w:t>
      </w:r>
      <w:r>
        <w:t>л</w:t>
      </w:r>
      <w:r>
        <w:t xml:space="preserve"> ER-диаграмму предметной области, которая была описана в рамках лабораторной работы №1. ER-модель </w:t>
      </w:r>
      <w:r>
        <w:t>соответствует</w:t>
      </w:r>
      <w:r>
        <w:t xml:space="preserve"> описанию, представленному в лабораторной работе №1.</w:t>
      </w:r>
    </w:p>
    <w:p w14:paraId="0729F399" w14:textId="126B4E61" w:rsidR="00F424D8" w:rsidRDefault="00F424D8" w:rsidP="00F424D8">
      <w:r>
        <w:t>На основе ER-модели построи</w:t>
      </w:r>
      <w:r>
        <w:t>л</w:t>
      </w:r>
      <w:r>
        <w:t xml:space="preserve"> даталогическую модель</w:t>
      </w:r>
      <w:r>
        <w:t>.</w:t>
      </w:r>
    </w:p>
    <w:p w14:paraId="4DEA2582" w14:textId="6F72F2B2" w:rsidR="00F424D8" w:rsidRPr="00F424D8" w:rsidRDefault="00F424D8" w:rsidP="00CA4044"/>
    <w:sectPr w:rsidR="00F424D8" w:rsidRPr="00F42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A6"/>
    <w:rsid w:val="00094465"/>
    <w:rsid w:val="000B0511"/>
    <w:rsid w:val="00B46AFA"/>
    <w:rsid w:val="00CA4044"/>
    <w:rsid w:val="00CF61E6"/>
    <w:rsid w:val="00ED6CA6"/>
    <w:rsid w:val="00F04935"/>
    <w:rsid w:val="00F4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5A7B"/>
  <w15:chartTrackingRefBased/>
  <w15:docId w15:val="{986C561F-EF95-4628-ACD9-54961B84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24D20E30D3478DBA4A29BAA8EC64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56C764-314A-4686-AD08-F2E70B7980F0}"/>
      </w:docPartPr>
      <w:docPartBody>
        <w:p w:rsidR="00F132B3" w:rsidRDefault="00070106" w:rsidP="00070106">
          <w:pPr>
            <w:pStyle w:val="7D24D20E30D3478DBA4A29BAA8EC64C5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06"/>
    <w:rsid w:val="00070106"/>
    <w:rsid w:val="00311685"/>
    <w:rsid w:val="00354901"/>
    <w:rsid w:val="00AF2000"/>
    <w:rsid w:val="00CC4892"/>
    <w:rsid w:val="00F1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0106"/>
  </w:style>
  <w:style w:type="paragraph" w:customStyle="1" w:styleId="7D24D20E30D3478DBA4A29BAA8EC64C5">
    <w:name w:val="7D24D20E30D3478DBA4A29BAA8EC64C5"/>
    <w:rsid w:val="000701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Mezrina</dc:creator>
  <cp:keywords/>
  <dc:description/>
  <cp:lastModifiedBy>Marina Mezrina</cp:lastModifiedBy>
  <cp:revision>7</cp:revision>
  <dcterms:created xsi:type="dcterms:W3CDTF">2022-12-19T09:38:00Z</dcterms:created>
  <dcterms:modified xsi:type="dcterms:W3CDTF">2023-01-15T16:20:00Z</dcterms:modified>
</cp:coreProperties>
</file>