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F20D" w14:textId="77777777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2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4148C61" w14:textId="77777777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5A2CCB" w14:textId="6C0BBD12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</w:t>
      </w:r>
      <w:r w:rsidR="001E6A32" w:rsidRPr="001E6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A32">
        <w:rPr>
          <w:rFonts w:ascii="Times New Roman" w:hAnsi="Times New Roman" w:cs="Times New Roman"/>
          <w:sz w:val="28"/>
          <w:szCs w:val="28"/>
          <w:lang w:val="ru-RU"/>
        </w:rPr>
        <w:t>образования</w:t>
      </w:r>
    </w:p>
    <w:p w14:paraId="6575537E" w14:textId="77777777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10EA67" w14:textId="77777777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2">
        <w:rPr>
          <w:rFonts w:ascii="Times New Roman" w:hAnsi="Times New Roman" w:cs="Times New Roman"/>
          <w:sz w:val="28"/>
          <w:szCs w:val="28"/>
          <w:lang w:val="ru-RU"/>
        </w:rPr>
        <w:t>«НАЦИОНАЛЬНЫЙ ИССЛЕДОВАТЕЛЬСКИЙ УНИВЕРСИТЕТ ИТМО»</w:t>
      </w:r>
    </w:p>
    <w:p w14:paraId="60FD6541" w14:textId="77777777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2267C5" w14:textId="77777777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2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6F3E5C1" w14:textId="77777777" w:rsidR="00A930D6" w:rsidRPr="001E6A32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5EFFC" w14:textId="7CAFC3E9" w:rsidR="00777360" w:rsidRDefault="00A930D6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2">
        <w:rPr>
          <w:rFonts w:ascii="Times New Roman" w:hAnsi="Times New Roman" w:cs="Times New Roman"/>
          <w:sz w:val="28"/>
          <w:szCs w:val="28"/>
          <w:lang w:val="ru-RU"/>
        </w:rPr>
        <w:t>Дисциплина: Базы данных</w:t>
      </w:r>
    </w:p>
    <w:p w14:paraId="7DFBB69B" w14:textId="6CF6D82F" w:rsidR="00CE548C" w:rsidRDefault="00CE548C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D0689A" w14:textId="1C69C8B6" w:rsidR="00CE548C" w:rsidRDefault="00CE548C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548C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14:paraId="21459DB3" w14:textId="59147B46" w:rsidR="007B4647" w:rsidRDefault="007B4647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CA1B41" w14:textId="41843287" w:rsidR="00BB7B9F" w:rsidRDefault="00BB7B9F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933B71" w14:textId="77777777" w:rsidR="00BB7B9F" w:rsidRDefault="00BB7B9F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E822E6" w14:textId="078FD907" w:rsidR="007B4647" w:rsidRDefault="007B4647" w:rsidP="001E6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6AA5BB" w14:textId="5D90A4A5" w:rsidR="007B4647" w:rsidRPr="00DF75A0" w:rsidRDefault="007B4647" w:rsidP="005E37B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94A5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 w:rsidRPr="007B46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E37B4">
        <w:rPr>
          <w:rFonts w:ascii="Times New Roman" w:hAnsi="Times New Roman" w:cs="Times New Roman"/>
          <w:sz w:val="28"/>
          <w:szCs w:val="28"/>
          <w:lang w:val="ru-RU"/>
        </w:rPr>
        <w:t>Нгуен Вьет Нга</w:t>
      </w:r>
      <w:r w:rsidR="00DF75A0" w:rsidRPr="00DF75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4DBDD" w14:textId="11093053" w:rsidR="007B4647" w:rsidRPr="00DF75A0" w:rsidRDefault="007B4647" w:rsidP="007B46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Студент группы</w:t>
      </w:r>
      <w:r w:rsidRPr="007B4647">
        <w:rPr>
          <w:rFonts w:ascii="Times New Roman" w:hAnsi="Times New Roman" w:cs="Times New Roman"/>
          <w:sz w:val="28"/>
          <w:szCs w:val="28"/>
          <w:lang w:val="ru-RU"/>
        </w:rPr>
        <w:t>: P33201</w:t>
      </w:r>
      <w:r w:rsidR="00DF75A0" w:rsidRPr="00DF75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85A49B" w14:textId="288FA696" w:rsidR="007B4647" w:rsidRPr="00DF75A0" w:rsidRDefault="007B4647" w:rsidP="007B464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</w:t>
      </w:r>
      <w:r w:rsidRPr="007B46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72118" w:rsidRPr="00D72118">
        <w:rPr>
          <w:rFonts w:ascii="Times New Roman" w:hAnsi="Times New Roman" w:cs="Times New Roman"/>
          <w:sz w:val="28"/>
          <w:szCs w:val="28"/>
          <w:lang w:val="ru-RU"/>
        </w:rPr>
        <w:t>Машина Екатерина Алексеевна</w:t>
      </w:r>
      <w:r w:rsidR="00DF7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4737A6" w14:textId="182E9920" w:rsidR="00BB7B9F" w:rsidRDefault="00BB7B9F" w:rsidP="007B46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B50E7B" w14:textId="12F964D2" w:rsidR="00BB7B9F" w:rsidRDefault="00BB7B9F" w:rsidP="007B46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9D817E" w14:textId="297D70E7" w:rsidR="00BB7B9F" w:rsidRDefault="00BB7B9F" w:rsidP="007B464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611540" w14:textId="43790F18" w:rsidR="00BB7B9F" w:rsidRDefault="00BB7B9F" w:rsidP="00BB7B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4D334" w14:textId="6967304E" w:rsidR="00BB7B9F" w:rsidRDefault="00BB7B9F" w:rsidP="00BB7B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B505F1" w14:textId="59B1ADB7" w:rsidR="00BB7B9F" w:rsidRDefault="00BB7B9F" w:rsidP="00BB7B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57CF5C" w14:textId="77777777" w:rsidR="0019668F" w:rsidRDefault="0019668F" w:rsidP="00BB7B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70C46" w14:textId="77777777" w:rsidR="0019668F" w:rsidRPr="0019668F" w:rsidRDefault="0019668F" w:rsidP="001966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68F">
        <w:rPr>
          <w:rFonts w:ascii="Times New Roman" w:hAnsi="Times New Roman" w:cs="Times New Roman"/>
          <w:sz w:val="28"/>
          <w:szCs w:val="28"/>
          <w:lang w:val="en-US"/>
        </w:rPr>
        <w:t>Санкт-Петербург</w:t>
      </w:r>
      <w:proofErr w:type="spellEnd"/>
    </w:p>
    <w:p w14:paraId="3F80BD5E" w14:textId="75BA1DA3" w:rsidR="00BB7B9F" w:rsidRDefault="0019668F" w:rsidP="001966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668F">
        <w:rPr>
          <w:rFonts w:ascii="Times New Roman" w:hAnsi="Times New Roman" w:cs="Times New Roman"/>
          <w:sz w:val="28"/>
          <w:szCs w:val="28"/>
          <w:lang w:val="en-US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9668F">
        <w:rPr>
          <w:rFonts w:ascii="Times New Roman" w:hAnsi="Times New Roman" w:cs="Times New Roman"/>
          <w:sz w:val="28"/>
          <w:szCs w:val="28"/>
          <w:lang w:val="en-US"/>
        </w:rPr>
        <w:t xml:space="preserve"> г.</w:t>
      </w:r>
    </w:p>
    <w:p w14:paraId="000FFED0" w14:textId="7001E1B5" w:rsidR="00B244BB" w:rsidRDefault="00DA1017" w:rsidP="00B244B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DA101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Текст</w:t>
      </w:r>
      <w:proofErr w:type="spellEnd"/>
      <w:r w:rsidRPr="00DA101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DA1017">
        <w:rPr>
          <w:rFonts w:ascii="Times New Roman" w:hAnsi="Times New Roman" w:cs="Times New Roman"/>
          <w:b/>
          <w:bCs/>
          <w:sz w:val="36"/>
          <w:szCs w:val="36"/>
          <w:lang w:val="en-US"/>
        </w:rPr>
        <w:t>задания</w:t>
      </w:r>
      <w:proofErr w:type="spellEnd"/>
      <w:r w:rsidR="00C246E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726387F" w14:textId="2A869A35" w:rsidR="00DA1017" w:rsidRDefault="000C29D5" w:rsidP="000C29D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C29D5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</w:t>
      </w:r>
      <w:proofErr w:type="spellStart"/>
      <w:r w:rsidRPr="000C29D5">
        <w:rPr>
          <w:rFonts w:ascii="Times New Roman" w:hAnsi="Times New Roman" w:cs="Times New Roman"/>
          <w:sz w:val="28"/>
          <w:szCs w:val="28"/>
          <w:lang w:val="en-US"/>
        </w:rPr>
        <w:t>Предметная</w:t>
      </w:r>
      <w:proofErr w:type="spellEnd"/>
      <w:r w:rsidRPr="000C2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9D5">
        <w:rPr>
          <w:rFonts w:ascii="Times New Roman" w:hAnsi="Times New Roman" w:cs="Times New Roman"/>
          <w:sz w:val="28"/>
          <w:szCs w:val="28"/>
          <w:lang w:val="en-US"/>
        </w:rPr>
        <w:t>область</w:t>
      </w:r>
      <w:proofErr w:type="spellEnd"/>
      <w:r w:rsidRPr="000C2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9D5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0C2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9D5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0C2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9D5">
        <w:rPr>
          <w:rFonts w:ascii="Times New Roman" w:hAnsi="Times New Roman" w:cs="Times New Roman"/>
          <w:sz w:val="28"/>
          <w:szCs w:val="28"/>
          <w:lang w:val="en-US"/>
        </w:rPr>
        <w:t>согласована</w:t>
      </w:r>
      <w:proofErr w:type="spellEnd"/>
      <w:r w:rsidRPr="000C29D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0C29D5">
        <w:rPr>
          <w:rFonts w:ascii="Times New Roman" w:hAnsi="Times New Roman" w:cs="Times New Roman"/>
          <w:sz w:val="28"/>
          <w:szCs w:val="28"/>
          <w:lang w:val="en-US"/>
        </w:rPr>
        <w:t>преподавателем</w:t>
      </w:r>
      <w:proofErr w:type="spellEnd"/>
      <w:r w:rsidRPr="000C29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D6A9FD" w14:textId="11563C2B" w:rsidR="000C29D5" w:rsidRDefault="00DC1282" w:rsidP="000C29D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C1282">
        <w:rPr>
          <w:rFonts w:ascii="Times New Roman" w:hAnsi="Times New Roman" w:cs="Times New Roman"/>
          <w:sz w:val="28"/>
          <w:szCs w:val="28"/>
          <w:lang w:val="ru-RU"/>
        </w:rPr>
        <w:t>После согласования необходимо составить подробное текстовое описание предметной области.</w:t>
      </w:r>
    </w:p>
    <w:p w14:paraId="344EF91D" w14:textId="35B4B148" w:rsidR="00DC1282" w:rsidRPr="00C246EF" w:rsidRDefault="009364A1" w:rsidP="009364A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64A1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предметной области</w:t>
      </w:r>
      <w:r w:rsidR="00C246E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8FBA48C" w14:textId="5B7FE687" w:rsidR="009364A1" w:rsidRPr="00BA266D" w:rsidRDefault="008A5398" w:rsidP="008A539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53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Pr="008A5398">
        <w:rPr>
          <w:rFonts w:ascii="Times New Roman" w:hAnsi="Times New Roman" w:cs="Times New Roman"/>
          <w:sz w:val="28"/>
          <w:szCs w:val="28"/>
          <w:lang w:val="ru-RU"/>
        </w:rPr>
        <w:t>Проектирование базы данных для программного обеспечения для управления кафе</w:t>
      </w:r>
      <w:r w:rsidR="00BA266D" w:rsidRPr="00BA26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9DFFE2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В современных кофейнях с растущим числом клиентов, чтобы обслуживать клиентов лучше, точнее и быстрее, магазин компьютеризировал этапы управления. Особенно в бухгалтерии и управлении товарами. Потому что ручная работа, которую делает магазин, выявила множество ограничений:</w:t>
      </w:r>
    </w:p>
    <w:p w14:paraId="4B6E6C79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Поиск информации о товарах занимает много времени и не является точным.</w:t>
      </w:r>
    </w:p>
    <w:p w14:paraId="664442F5" w14:textId="4B717AC6" w:rsidR="00D34D4A" w:rsidRPr="00BA266D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Хранение информации об импорте и экспорте товаров, доходах и расходах требует большого количества громоздких и малоэффективных бумаг</w:t>
      </w:r>
      <w:r w:rsidR="00BA266D" w:rsidRPr="00BA26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C9AB83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Ежедневное обновление информации занимает много времени.</w:t>
      </w:r>
    </w:p>
    <w:p w14:paraId="4AC599C1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Трудности в процессе составления статистической отчетности, особенно при возникновении непредвиденных происшествий.</w:t>
      </w:r>
    </w:p>
    <w:p w14:paraId="19A860CD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Столкнувшись с такой ситуацией, проблема состоит в том, чтобы построить информационную систему, отвечающую следующим основным потребностям:</w:t>
      </w:r>
    </w:p>
    <w:p w14:paraId="6B964A39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Храните большие объемы информации, разумно сокращая хранение бумажных файлов.</w:t>
      </w:r>
    </w:p>
    <w:p w14:paraId="7FAA5DEC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Быстрое обновление данных:</w:t>
      </w:r>
    </w:p>
    <w:p w14:paraId="45E21242" w14:textId="77777777" w:rsidR="00D34D4A" w:rsidRPr="00D34D4A" w:rsidRDefault="00D34D4A" w:rsidP="00BA266D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+ Добавить новые блюда в меню.</w:t>
      </w:r>
    </w:p>
    <w:p w14:paraId="0CE33AA2" w14:textId="77777777" w:rsidR="00D34D4A" w:rsidRPr="00D34D4A" w:rsidRDefault="00D34D4A" w:rsidP="00BA266D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+ Удалить блюда из меню.</w:t>
      </w:r>
    </w:p>
    <w:p w14:paraId="044D055D" w14:textId="77777777" w:rsidR="00D34D4A" w:rsidRPr="00D34D4A" w:rsidRDefault="00D34D4A" w:rsidP="00BA266D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+ Редактировать блюда в меню.</w:t>
      </w:r>
    </w:p>
    <w:p w14:paraId="19D37038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lastRenderedPageBreak/>
        <w:t>- Менеджер по персоналу.</w:t>
      </w:r>
    </w:p>
    <w:p w14:paraId="5F84C6FE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Статистика заработной платы сотрудников.</w:t>
      </w:r>
    </w:p>
    <w:p w14:paraId="03D2F663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Быстро распечатывайте счета-фактуры.</w:t>
      </w:r>
    </w:p>
    <w:p w14:paraId="4F42EDF5" w14:textId="2740C2E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Возможность хранения долговременной информации,</w:t>
      </w:r>
      <w:r w:rsidRPr="00D34D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4D4A">
        <w:rPr>
          <w:rFonts w:ascii="Times New Roman" w:hAnsi="Times New Roman" w:cs="Times New Roman"/>
          <w:sz w:val="28"/>
          <w:szCs w:val="28"/>
          <w:lang w:val="ru-RU"/>
        </w:rPr>
        <w:t>обеспечивающая быстрый поиск при необходимости.</w:t>
      </w:r>
    </w:p>
    <w:p w14:paraId="55AFC078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Поддержка меню скидки.</w:t>
      </w:r>
    </w:p>
    <w:p w14:paraId="5277AE15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Статистика выручки (с даты... по дату...).</w:t>
      </w:r>
    </w:p>
    <w:p w14:paraId="545E4A72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Больше столов (когда многолюдно, сезонно).</w:t>
      </w:r>
    </w:p>
    <w:p w14:paraId="405AEA0E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Авторизация.</w:t>
      </w:r>
    </w:p>
    <w:p w14:paraId="7AD1F17A" w14:textId="77777777" w:rsidR="00D34D4A" w:rsidRP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Отчет.</w:t>
      </w:r>
    </w:p>
    <w:p w14:paraId="0AA45CEC" w14:textId="54BBB8C3" w:rsidR="00D34D4A" w:rsidRDefault="00D34D4A" w:rsidP="00D34D4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4D4A">
        <w:rPr>
          <w:rFonts w:ascii="Times New Roman" w:hAnsi="Times New Roman" w:cs="Times New Roman"/>
          <w:sz w:val="28"/>
          <w:szCs w:val="28"/>
          <w:lang w:val="ru-RU"/>
        </w:rPr>
        <w:t>- Счет.</w:t>
      </w:r>
    </w:p>
    <w:p w14:paraId="40ABE403" w14:textId="2032DC42" w:rsidR="00BA266D" w:rsidRDefault="00C246EF" w:rsidP="00BA266D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246EF">
        <w:rPr>
          <w:rFonts w:ascii="Times New Roman" w:hAnsi="Times New Roman" w:cs="Times New Roman"/>
          <w:b/>
          <w:bCs/>
          <w:sz w:val="36"/>
          <w:szCs w:val="36"/>
          <w:lang w:val="ru-RU"/>
        </w:rPr>
        <w:t>Сущности и примеры:</w:t>
      </w:r>
    </w:p>
    <w:p w14:paraId="1846909E" w14:textId="77777777" w:rsidR="00A2089C" w:rsidRDefault="003B3DA0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Login: </w:t>
      </w:r>
      <w:proofErr w:type="spellStart"/>
      <w:r w:rsidR="00076910" w:rsidRPr="00B70845">
        <w:rPr>
          <w:rFonts w:ascii="Times New Roman" w:hAnsi="Times New Roman" w:cs="Times New Roman"/>
          <w:sz w:val="28"/>
          <w:szCs w:val="28"/>
          <w:u w:val="single"/>
          <w:lang w:val="en-US"/>
        </w:rPr>
        <w:t>UserID</w:t>
      </w:r>
      <w:proofErr w:type="spellEnd"/>
      <w:r w:rsidR="008B15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76910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="008B15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76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3A6">
        <w:rPr>
          <w:rFonts w:ascii="Times New Roman" w:hAnsi="Times New Roman" w:cs="Times New Roman"/>
          <w:sz w:val="28"/>
          <w:szCs w:val="28"/>
          <w:lang w:val="en-US"/>
        </w:rPr>
        <w:t xml:space="preserve">Password, </w:t>
      </w:r>
      <w:r w:rsidR="00A2089C">
        <w:rPr>
          <w:rFonts w:ascii="Times New Roman" w:hAnsi="Times New Roman" w:cs="Times New Roman"/>
          <w:sz w:val="28"/>
          <w:szCs w:val="28"/>
          <w:lang w:val="en-US"/>
        </w:rPr>
        <w:t>Roll.</w:t>
      </w:r>
    </w:p>
    <w:p w14:paraId="2F924BE8" w14:textId="77777777" w:rsidR="0071058C" w:rsidRDefault="001813F1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Table: </w:t>
      </w:r>
      <w:proofErr w:type="spellStart"/>
      <w:r w:rsidR="00196238" w:rsidRPr="00B70845">
        <w:rPr>
          <w:rFonts w:ascii="Times New Roman" w:hAnsi="Times New Roman" w:cs="Times New Roman"/>
          <w:sz w:val="28"/>
          <w:szCs w:val="28"/>
          <w:u w:val="single"/>
          <w:lang w:val="en-US"/>
        </w:rPr>
        <w:t>TableID</w:t>
      </w:r>
      <w:proofErr w:type="spellEnd"/>
      <w:r w:rsidR="0019623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2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2FDB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="00B32FD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92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2C8C">
        <w:rPr>
          <w:rFonts w:ascii="Times New Roman" w:hAnsi="Times New Roman" w:cs="Times New Roman"/>
          <w:sz w:val="28"/>
          <w:szCs w:val="28"/>
          <w:lang w:val="en-US"/>
        </w:rPr>
        <w:t>SizeOfTable</w:t>
      </w:r>
      <w:proofErr w:type="spellEnd"/>
      <w:r w:rsidR="00692C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058C">
        <w:rPr>
          <w:rFonts w:ascii="Times New Roman" w:hAnsi="Times New Roman" w:cs="Times New Roman"/>
          <w:sz w:val="28"/>
          <w:szCs w:val="28"/>
          <w:lang w:val="en-US"/>
        </w:rPr>
        <w:t>AreaID</w:t>
      </w:r>
      <w:proofErr w:type="spellEnd"/>
      <w:r w:rsidR="007105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606EF2" w14:textId="240E135B" w:rsidR="00E94069" w:rsidRDefault="001F7187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BillDetails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C00DE" w:rsidRPr="00B70845">
        <w:rPr>
          <w:rFonts w:ascii="Times New Roman" w:hAnsi="Times New Roman" w:cs="Times New Roman"/>
          <w:sz w:val="28"/>
          <w:szCs w:val="28"/>
          <w:u w:val="single"/>
          <w:lang w:val="en-US"/>
        </w:rPr>
        <w:t>BillID</w:t>
      </w:r>
      <w:proofErr w:type="spellEnd"/>
      <w:r w:rsidR="009C00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A2080" w:rsidRPr="00B70845">
        <w:rPr>
          <w:rFonts w:ascii="Times New Roman" w:hAnsi="Times New Roman" w:cs="Times New Roman"/>
          <w:sz w:val="28"/>
          <w:szCs w:val="28"/>
          <w:u w:val="single"/>
          <w:lang w:val="en-US"/>
        </w:rPr>
        <w:t>FoodID</w:t>
      </w:r>
      <w:proofErr w:type="spellEnd"/>
      <w:r w:rsidR="000F69C7">
        <w:rPr>
          <w:rFonts w:ascii="Times New Roman" w:hAnsi="Times New Roman" w:cs="Times New Roman"/>
          <w:sz w:val="28"/>
          <w:szCs w:val="28"/>
          <w:lang w:val="en-US"/>
        </w:rPr>
        <w:t>, Sale,</w:t>
      </w:r>
      <w:r w:rsidR="00E94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B4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E940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0943E7" w14:textId="7A232460" w:rsidR="00BA75B4" w:rsidRDefault="002C03CA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Area: </w:t>
      </w:r>
      <w:proofErr w:type="spellStart"/>
      <w:r w:rsidRPr="00B70845">
        <w:rPr>
          <w:rFonts w:ascii="Times New Roman" w:hAnsi="Times New Roman" w:cs="Times New Roman"/>
          <w:sz w:val="28"/>
          <w:szCs w:val="28"/>
          <w:u w:val="single"/>
          <w:lang w:val="en-US"/>
        </w:rPr>
        <w:t>AreaID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954C1">
        <w:rPr>
          <w:rFonts w:ascii="Times New Roman" w:hAnsi="Times New Roman" w:cs="Times New Roman"/>
          <w:sz w:val="28"/>
          <w:szCs w:val="28"/>
          <w:lang w:val="en-US"/>
        </w:rPr>
        <w:t>AreaName</w:t>
      </w:r>
      <w:proofErr w:type="spellEnd"/>
      <w:r w:rsidR="00F954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3780F8" w14:textId="6D8411CF" w:rsidR="00F954C1" w:rsidRDefault="001B177B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23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3FD2" w:rsidRPr="00B70845">
        <w:rPr>
          <w:rFonts w:ascii="Times New Roman" w:hAnsi="Times New Roman" w:cs="Times New Roman"/>
          <w:sz w:val="28"/>
          <w:szCs w:val="28"/>
          <w:u w:val="single"/>
          <w:lang w:val="en-US"/>
        </w:rPr>
        <w:t>CategoryID</w:t>
      </w:r>
      <w:proofErr w:type="spellEnd"/>
      <w:r w:rsidR="00623F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3FD2">
        <w:rPr>
          <w:rFonts w:ascii="Times New Roman" w:hAnsi="Times New Roman" w:cs="Times New Roman"/>
          <w:sz w:val="28"/>
          <w:szCs w:val="28"/>
          <w:lang w:val="en-US"/>
        </w:rPr>
        <w:t>CategoryName</w:t>
      </w:r>
      <w:proofErr w:type="spellEnd"/>
      <w:r w:rsidR="00623F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893EF" w14:textId="14EA8D59" w:rsidR="006E6B85" w:rsidRDefault="008B15C9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1F8F">
        <w:rPr>
          <w:rFonts w:ascii="Times New Roman" w:hAnsi="Times New Roman" w:cs="Times New Roman"/>
          <w:sz w:val="28"/>
          <w:szCs w:val="28"/>
          <w:lang w:val="en-US"/>
        </w:rPr>
        <w:t xml:space="preserve">Bill: </w:t>
      </w:r>
      <w:proofErr w:type="spellStart"/>
      <w:r w:rsidR="00011497" w:rsidRPr="00B70845">
        <w:rPr>
          <w:rFonts w:ascii="Times New Roman" w:hAnsi="Times New Roman" w:cs="Times New Roman"/>
          <w:sz w:val="28"/>
          <w:szCs w:val="28"/>
          <w:u w:val="single"/>
          <w:lang w:val="en-US"/>
        </w:rPr>
        <w:t>BillID</w:t>
      </w:r>
      <w:proofErr w:type="spellEnd"/>
      <w:r w:rsidR="000114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E413E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="00254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618E8">
        <w:rPr>
          <w:rFonts w:ascii="Times New Roman" w:hAnsi="Times New Roman" w:cs="Times New Roman"/>
          <w:sz w:val="28"/>
          <w:szCs w:val="28"/>
          <w:lang w:val="en-US"/>
        </w:rPr>
        <w:t>DateCreate</w:t>
      </w:r>
      <w:proofErr w:type="spellEnd"/>
      <w:r w:rsidR="00D618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90DBB">
        <w:rPr>
          <w:rFonts w:ascii="Times New Roman" w:hAnsi="Times New Roman" w:cs="Times New Roman"/>
          <w:sz w:val="28"/>
          <w:szCs w:val="28"/>
          <w:lang w:val="en-US"/>
        </w:rPr>
        <w:t>TableID</w:t>
      </w:r>
      <w:proofErr w:type="spellEnd"/>
      <w:r w:rsidR="00F90D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B2D46">
        <w:rPr>
          <w:rFonts w:ascii="Times New Roman" w:hAnsi="Times New Roman" w:cs="Times New Roman"/>
          <w:sz w:val="28"/>
          <w:szCs w:val="28"/>
          <w:lang w:val="en-US"/>
        </w:rPr>
        <w:t xml:space="preserve"> Total.</w:t>
      </w:r>
    </w:p>
    <w:p w14:paraId="4BBA5AE3" w14:textId="4420BECA" w:rsidR="00CB2D46" w:rsidRDefault="003713F9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Menu: </w:t>
      </w:r>
      <w:proofErr w:type="spellStart"/>
      <w:r w:rsidR="00477047" w:rsidRPr="00B84170">
        <w:rPr>
          <w:rFonts w:ascii="Times New Roman" w:hAnsi="Times New Roman" w:cs="Times New Roman"/>
          <w:sz w:val="28"/>
          <w:szCs w:val="28"/>
          <w:u w:val="single"/>
          <w:lang w:val="en-US"/>
        </w:rPr>
        <w:t>FoodID</w:t>
      </w:r>
      <w:proofErr w:type="spellEnd"/>
      <w:r w:rsidR="004770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27D79">
        <w:rPr>
          <w:rFonts w:ascii="Times New Roman" w:hAnsi="Times New Roman" w:cs="Times New Roman"/>
          <w:sz w:val="28"/>
          <w:szCs w:val="28"/>
          <w:lang w:val="en-US"/>
        </w:rPr>
        <w:t>FoodName</w:t>
      </w:r>
      <w:proofErr w:type="spellEnd"/>
      <w:r w:rsidR="00B27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642AB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="00E642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C2B0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913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2359B">
        <w:rPr>
          <w:rFonts w:ascii="Times New Roman" w:hAnsi="Times New Roman" w:cs="Times New Roman"/>
          <w:sz w:val="28"/>
          <w:szCs w:val="28"/>
          <w:lang w:val="en-US"/>
        </w:rPr>
        <w:t>Unit.</w:t>
      </w:r>
    </w:p>
    <w:p w14:paraId="202F9DF2" w14:textId="56A64B27" w:rsidR="006D1B46" w:rsidRDefault="007D24A8" w:rsidP="003B3D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51D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741E3" w:rsidRPr="00DD2E74">
        <w:rPr>
          <w:rFonts w:ascii="Times New Roman" w:hAnsi="Times New Roman" w:cs="Times New Roman"/>
          <w:sz w:val="28"/>
          <w:szCs w:val="28"/>
          <w:u w:val="single"/>
          <w:lang w:val="en-US"/>
        </w:rPr>
        <w:t>Emp</w:t>
      </w:r>
      <w:r w:rsidR="003E413E" w:rsidRPr="00DD2E74">
        <w:rPr>
          <w:rFonts w:ascii="Times New Roman" w:hAnsi="Times New Roman" w:cs="Times New Roman"/>
          <w:sz w:val="28"/>
          <w:szCs w:val="28"/>
          <w:u w:val="single"/>
          <w:lang w:val="en-US"/>
        </w:rPr>
        <w:t>loyeeID</w:t>
      </w:r>
      <w:proofErr w:type="spellEnd"/>
      <w:r w:rsidR="008B10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1076">
        <w:rPr>
          <w:rFonts w:ascii="Times New Roman" w:hAnsi="Times New Roman" w:cs="Times New Roman"/>
          <w:sz w:val="28"/>
          <w:szCs w:val="28"/>
          <w:lang w:val="en-US"/>
        </w:rPr>
        <w:t>EmployeeName</w:t>
      </w:r>
      <w:proofErr w:type="spellEnd"/>
      <w:r w:rsidR="008B10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0DEF">
        <w:rPr>
          <w:rFonts w:ascii="Times New Roman" w:hAnsi="Times New Roman" w:cs="Times New Roman"/>
          <w:sz w:val="28"/>
          <w:szCs w:val="28"/>
          <w:lang w:val="en-US"/>
        </w:rPr>
        <w:t>Address,</w:t>
      </w:r>
      <w:r w:rsidR="009B0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0668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="009B06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55F97">
        <w:rPr>
          <w:rFonts w:ascii="Times New Roman" w:hAnsi="Times New Roman" w:cs="Times New Roman"/>
          <w:sz w:val="28"/>
          <w:szCs w:val="28"/>
          <w:lang w:val="en-US"/>
        </w:rPr>
        <w:t>NumberOfWorkDay</w:t>
      </w:r>
      <w:proofErr w:type="spellEnd"/>
      <w:r w:rsidR="00055F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175A1">
        <w:rPr>
          <w:rFonts w:ascii="Times New Roman" w:hAnsi="Times New Roman" w:cs="Times New Roman"/>
          <w:sz w:val="28"/>
          <w:szCs w:val="28"/>
          <w:lang w:val="en-US"/>
        </w:rPr>
        <w:t xml:space="preserve">Salary, </w:t>
      </w:r>
      <w:r w:rsidR="00163835">
        <w:rPr>
          <w:rFonts w:ascii="Times New Roman" w:hAnsi="Times New Roman" w:cs="Times New Roman"/>
          <w:sz w:val="28"/>
          <w:szCs w:val="28"/>
          <w:lang w:val="en-US"/>
        </w:rPr>
        <w:t xml:space="preserve">Sex, </w:t>
      </w:r>
      <w:proofErr w:type="spellStart"/>
      <w:r w:rsidR="00420F7A">
        <w:rPr>
          <w:rFonts w:ascii="Times New Roman" w:hAnsi="Times New Roman" w:cs="Times New Roman"/>
          <w:sz w:val="28"/>
          <w:szCs w:val="28"/>
          <w:lang w:val="en-US"/>
        </w:rPr>
        <w:t>DateOfBirth</w:t>
      </w:r>
      <w:proofErr w:type="spellEnd"/>
      <w:r w:rsidR="00C15D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6EEB">
        <w:rPr>
          <w:rFonts w:ascii="Times New Roman" w:hAnsi="Times New Roman" w:cs="Times New Roman"/>
          <w:sz w:val="28"/>
          <w:szCs w:val="28"/>
          <w:lang w:val="en-US"/>
        </w:rPr>
        <w:t xml:space="preserve">Shift, </w:t>
      </w:r>
      <w:proofErr w:type="spellStart"/>
      <w:r w:rsidR="00FD3F6E">
        <w:rPr>
          <w:rFonts w:ascii="Times New Roman" w:hAnsi="Times New Roman" w:cs="Times New Roman"/>
          <w:sz w:val="28"/>
          <w:szCs w:val="28"/>
          <w:lang w:val="en-US"/>
        </w:rPr>
        <w:t>AreaID</w:t>
      </w:r>
      <w:proofErr w:type="spellEnd"/>
      <w:r w:rsidR="003D1A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8E561" w14:textId="0E2D93BF" w:rsidR="00E81D13" w:rsidRDefault="002A37FB" w:rsidP="00C530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FoodRecipe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57F2C">
        <w:rPr>
          <w:rFonts w:ascii="Times New Roman" w:hAnsi="Times New Roman" w:cs="Times New Roman"/>
          <w:sz w:val="28"/>
          <w:szCs w:val="28"/>
          <w:lang w:val="en-US"/>
        </w:rPr>
        <w:t>NumericalOrder</w:t>
      </w:r>
      <w:proofErr w:type="spellEnd"/>
      <w:r w:rsidR="00C57F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5355D">
        <w:rPr>
          <w:rFonts w:ascii="Times New Roman" w:hAnsi="Times New Roman" w:cs="Times New Roman"/>
          <w:sz w:val="28"/>
          <w:szCs w:val="28"/>
          <w:lang w:val="en-US"/>
        </w:rPr>
        <w:t>FoodID</w:t>
      </w:r>
      <w:proofErr w:type="spellEnd"/>
      <w:r w:rsidR="00C535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11D0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93A51">
        <w:rPr>
          <w:rFonts w:ascii="Times New Roman" w:hAnsi="Times New Roman" w:cs="Times New Roman"/>
          <w:sz w:val="28"/>
          <w:szCs w:val="28"/>
          <w:lang w:val="en-US"/>
        </w:rPr>
        <w:t>ngredientID</w:t>
      </w:r>
      <w:proofErr w:type="spellEnd"/>
      <w:r w:rsidR="00193A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5B97">
        <w:rPr>
          <w:rFonts w:ascii="Times New Roman" w:hAnsi="Times New Roman" w:cs="Times New Roman"/>
          <w:sz w:val="28"/>
          <w:szCs w:val="28"/>
          <w:lang w:val="en-US"/>
        </w:rPr>
        <w:t xml:space="preserve">Content, </w:t>
      </w:r>
      <w:r w:rsidR="00E81D13">
        <w:rPr>
          <w:rFonts w:ascii="Times New Roman" w:hAnsi="Times New Roman" w:cs="Times New Roman"/>
          <w:sz w:val="28"/>
          <w:szCs w:val="28"/>
          <w:lang w:val="en-US"/>
        </w:rPr>
        <w:t>Sum.</w:t>
      </w:r>
    </w:p>
    <w:p w14:paraId="0589BD2A" w14:textId="18BAD17A" w:rsidR="00C530C3" w:rsidRDefault="001F2A46" w:rsidP="00C530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Ingredient</w:t>
      </w:r>
      <w:r w:rsidR="00C530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41EB4">
        <w:rPr>
          <w:rFonts w:ascii="Times New Roman" w:hAnsi="Times New Roman" w:cs="Times New Roman"/>
          <w:sz w:val="28"/>
          <w:szCs w:val="28"/>
          <w:lang w:val="en-US"/>
        </w:rPr>
        <w:t>NumericalOrder</w:t>
      </w:r>
      <w:proofErr w:type="spellEnd"/>
      <w:r w:rsidR="00A41E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2B59">
        <w:rPr>
          <w:rFonts w:ascii="Times New Roman" w:hAnsi="Times New Roman" w:cs="Times New Roman"/>
          <w:sz w:val="28"/>
          <w:szCs w:val="28"/>
          <w:lang w:val="en-US"/>
        </w:rPr>
        <w:t>IngredientID</w:t>
      </w:r>
      <w:proofErr w:type="spellEnd"/>
      <w:r w:rsidR="00BB2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D0361">
        <w:rPr>
          <w:rFonts w:ascii="Times New Roman" w:hAnsi="Times New Roman" w:cs="Times New Roman"/>
          <w:sz w:val="28"/>
          <w:szCs w:val="28"/>
          <w:lang w:val="en-US"/>
        </w:rPr>
        <w:t>IngredientID</w:t>
      </w:r>
      <w:proofErr w:type="spellEnd"/>
      <w:r w:rsidR="005D03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C4D06">
        <w:rPr>
          <w:rFonts w:ascii="Times New Roman" w:hAnsi="Times New Roman" w:cs="Times New Roman"/>
          <w:sz w:val="28"/>
          <w:szCs w:val="28"/>
          <w:lang w:val="en-US"/>
        </w:rPr>
        <w:t>Amount.</w:t>
      </w:r>
    </w:p>
    <w:p w14:paraId="5202F323" w14:textId="2CECFF59" w:rsidR="000C4D06" w:rsidRDefault="00D042FC" w:rsidP="00C530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Timekeeping: </w:t>
      </w:r>
      <w:proofErr w:type="spellStart"/>
      <w:r w:rsidR="00A276BE">
        <w:rPr>
          <w:rFonts w:ascii="Times New Roman" w:hAnsi="Times New Roman" w:cs="Times New Roman"/>
          <w:sz w:val="28"/>
          <w:szCs w:val="28"/>
          <w:lang w:val="en-US"/>
        </w:rPr>
        <w:t>NumericalOrder</w:t>
      </w:r>
      <w:proofErr w:type="spellEnd"/>
      <w:r w:rsidR="00A276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629B9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="005629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30537">
        <w:rPr>
          <w:rFonts w:ascii="Times New Roman" w:hAnsi="Times New Roman" w:cs="Times New Roman"/>
          <w:sz w:val="28"/>
          <w:szCs w:val="28"/>
          <w:lang w:val="en-US"/>
        </w:rPr>
        <w:t xml:space="preserve">Date, </w:t>
      </w:r>
      <w:proofErr w:type="spellStart"/>
      <w:r w:rsidR="000F1ACE">
        <w:rPr>
          <w:rFonts w:ascii="Times New Roman" w:hAnsi="Times New Roman" w:cs="Times New Roman"/>
          <w:sz w:val="28"/>
          <w:szCs w:val="28"/>
          <w:lang w:val="en-US"/>
        </w:rPr>
        <w:t>NumberOfShift</w:t>
      </w:r>
      <w:proofErr w:type="spellEnd"/>
      <w:r w:rsidR="000F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CC131" w14:textId="5552AD05" w:rsidR="00B12174" w:rsidRDefault="00B12174" w:rsidP="00B1217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B12174">
        <w:rPr>
          <w:rFonts w:ascii="Times New Roman" w:hAnsi="Times New Roman" w:cs="Times New Roman"/>
          <w:b/>
          <w:bCs/>
          <w:sz w:val="36"/>
          <w:szCs w:val="36"/>
          <w:lang w:val="en-US"/>
        </w:rPr>
        <w:t>Описание</w:t>
      </w:r>
      <w:proofErr w:type="spellEnd"/>
      <w:r w:rsidRPr="00B12174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FC48A8E" w14:textId="57C90101" w:rsidR="00B12174" w:rsidRDefault="00202403" w:rsidP="003718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2403">
        <w:rPr>
          <w:rFonts w:ascii="Times New Roman" w:hAnsi="Times New Roman" w:cs="Times New Roman"/>
          <w:sz w:val="28"/>
          <w:szCs w:val="28"/>
          <w:lang w:val="ru-RU"/>
        </w:rPr>
        <w:t>Каждый сотрудник может авторизоваться один или несколько раз, но каждый логин принадлежит определенному сотруднику.</w:t>
      </w:r>
    </w:p>
    <w:p w14:paraId="605E7F83" w14:textId="7FC03E66" w:rsidR="00907FDF" w:rsidRDefault="00907FDF" w:rsidP="00907F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7FDF">
        <w:rPr>
          <w:rFonts w:ascii="Times New Roman" w:hAnsi="Times New Roman" w:cs="Times New Roman"/>
          <w:sz w:val="28"/>
          <w:szCs w:val="28"/>
          <w:lang w:val="ru-RU"/>
        </w:rPr>
        <w:t>Каждый стол принадлежит области, и количество участников ограничено.</w:t>
      </w:r>
    </w:p>
    <w:p w14:paraId="0D26C479" w14:textId="6D28FBE1" w:rsidR="001F4E30" w:rsidRDefault="00953072" w:rsidP="00907F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3072">
        <w:rPr>
          <w:rFonts w:ascii="Times New Roman" w:hAnsi="Times New Roman" w:cs="Times New Roman"/>
          <w:sz w:val="28"/>
          <w:szCs w:val="28"/>
          <w:lang w:val="ru-RU"/>
        </w:rPr>
        <w:t>Детали счета распечатываются персоналом для оплаты клиентами. На нем напишите все блюда, которые заказал гость, и цену, которую необходимо заплатить.</w:t>
      </w:r>
    </w:p>
    <w:p w14:paraId="51C25F39" w14:textId="46A19F0A" w:rsidR="00565695" w:rsidRDefault="00565695" w:rsidP="00D908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5695">
        <w:rPr>
          <w:rFonts w:ascii="Times New Roman" w:hAnsi="Times New Roman" w:cs="Times New Roman"/>
          <w:sz w:val="28"/>
          <w:szCs w:val="28"/>
          <w:lang w:val="ru-RU"/>
        </w:rPr>
        <w:t>В меню включены все блюда, подаваемые в кафе.</w:t>
      </w:r>
    </w:p>
    <w:p w14:paraId="415F0D1D" w14:textId="1842C5D7" w:rsidR="00D9081B" w:rsidRDefault="00D9081B" w:rsidP="00D908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081B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Каждый счет-фактура записывается, чтобы отслеживать доход магазина, а также способность персонала обслуживать.</w:t>
      </w:r>
    </w:p>
    <w:p w14:paraId="54AC995A" w14:textId="1A78F279" w:rsidR="00D9081B" w:rsidRDefault="00E96391" w:rsidP="00D908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6391">
        <w:rPr>
          <w:rFonts w:ascii="Times New Roman" w:hAnsi="Times New Roman" w:cs="Times New Roman"/>
          <w:sz w:val="28"/>
          <w:szCs w:val="28"/>
          <w:lang w:val="ru-RU"/>
        </w:rPr>
        <w:t>Сотрудникам ведется подробная информация о количестве рабочих дней для удобства выплаты заработной платы.</w:t>
      </w:r>
    </w:p>
    <w:p w14:paraId="2CFAD1B7" w14:textId="094496BB" w:rsidR="00E96391" w:rsidRDefault="00013656" w:rsidP="00D908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3656">
        <w:rPr>
          <w:rFonts w:ascii="Times New Roman" w:hAnsi="Times New Roman" w:cs="Times New Roman"/>
          <w:sz w:val="28"/>
          <w:szCs w:val="28"/>
          <w:lang w:val="ru-RU"/>
        </w:rPr>
        <w:t>К каждому блюду записан рецепт, чтобы новые сотрудники могли готовить блюду или готовить напитки.</w:t>
      </w:r>
    </w:p>
    <w:p w14:paraId="2757444D" w14:textId="77777777" w:rsidR="00013656" w:rsidRPr="00D9081B" w:rsidRDefault="00013656" w:rsidP="00381B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A376CB0" w14:textId="77777777" w:rsidR="000F1ACE" w:rsidRPr="00202403" w:rsidRDefault="000F1ACE" w:rsidP="000F1AC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F1ACE" w:rsidRPr="00202403" w:rsidSect="001E2D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D09"/>
    <w:multiLevelType w:val="hybridMultilevel"/>
    <w:tmpl w:val="7C82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0D39"/>
    <w:multiLevelType w:val="hybridMultilevel"/>
    <w:tmpl w:val="8318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8486">
    <w:abstractNumId w:val="0"/>
  </w:num>
  <w:num w:numId="2" w16cid:durableId="78578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0C"/>
    <w:rsid w:val="00011497"/>
    <w:rsid w:val="00013656"/>
    <w:rsid w:val="00044E1F"/>
    <w:rsid w:val="00055F97"/>
    <w:rsid w:val="00076910"/>
    <w:rsid w:val="000C29D5"/>
    <w:rsid w:val="000C4D06"/>
    <w:rsid w:val="000F1ACE"/>
    <w:rsid w:val="000F69C7"/>
    <w:rsid w:val="00120526"/>
    <w:rsid w:val="00161655"/>
    <w:rsid w:val="00163835"/>
    <w:rsid w:val="001813F1"/>
    <w:rsid w:val="00193A51"/>
    <w:rsid w:val="00196238"/>
    <w:rsid w:val="0019668F"/>
    <w:rsid w:val="001B177B"/>
    <w:rsid w:val="001E2D12"/>
    <w:rsid w:val="001E6A32"/>
    <w:rsid w:val="001F2A46"/>
    <w:rsid w:val="001F4E30"/>
    <w:rsid w:val="001F7187"/>
    <w:rsid w:val="00202403"/>
    <w:rsid w:val="002243A6"/>
    <w:rsid w:val="00254B2A"/>
    <w:rsid w:val="002A37FB"/>
    <w:rsid w:val="002C03CA"/>
    <w:rsid w:val="003713F9"/>
    <w:rsid w:val="00371848"/>
    <w:rsid w:val="00381B90"/>
    <w:rsid w:val="00394A58"/>
    <w:rsid w:val="003B3DA0"/>
    <w:rsid w:val="003C2B08"/>
    <w:rsid w:val="003D1A08"/>
    <w:rsid w:val="003E413E"/>
    <w:rsid w:val="004175A1"/>
    <w:rsid w:val="00420F7A"/>
    <w:rsid w:val="00430537"/>
    <w:rsid w:val="00442638"/>
    <w:rsid w:val="00477047"/>
    <w:rsid w:val="004934F5"/>
    <w:rsid w:val="005629B9"/>
    <w:rsid w:val="00565695"/>
    <w:rsid w:val="005D0361"/>
    <w:rsid w:val="005E37B4"/>
    <w:rsid w:val="00611D01"/>
    <w:rsid w:val="00623FD2"/>
    <w:rsid w:val="00692C8C"/>
    <w:rsid w:val="006A685F"/>
    <w:rsid w:val="006D1B46"/>
    <w:rsid w:val="006E6B85"/>
    <w:rsid w:val="0071058C"/>
    <w:rsid w:val="007543B3"/>
    <w:rsid w:val="00777360"/>
    <w:rsid w:val="007B0DEF"/>
    <w:rsid w:val="007B4647"/>
    <w:rsid w:val="007D24A8"/>
    <w:rsid w:val="007D6EEB"/>
    <w:rsid w:val="007F2C67"/>
    <w:rsid w:val="0083370C"/>
    <w:rsid w:val="00885B97"/>
    <w:rsid w:val="008A2080"/>
    <w:rsid w:val="008A5398"/>
    <w:rsid w:val="008A66BE"/>
    <w:rsid w:val="008B1076"/>
    <w:rsid w:val="008B15C9"/>
    <w:rsid w:val="008B1F8F"/>
    <w:rsid w:val="00907FDF"/>
    <w:rsid w:val="009364A1"/>
    <w:rsid w:val="00953072"/>
    <w:rsid w:val="0099139D"/>
    <w:rsid w:val="009B0668"/>
    <w:rsid w:val="009C00DE"/>
    <w:rsid w:val="00A2089C"/>
    <w:rsid w:val="00A276BE"/>
    <w:rsid w:val="00A41EB4"/>
    <w:rsid w:val="00A930D6"/>
    <w:rsid w:val="00AC0CB4"/>
    <w:rsid w:val="00B12174"/>
    <w:rsid w:val="00B244BB"/>
    <w:rsid w:val="00B27D79"/>
    <w:rsid w:val="00B32FDB"/>
    <w:rsid w:val="00B70845"/>
    <w:rsid w:val="00B84170"/>
    <w:rsid w:val="00B955A6"/>
    <w:rsid w:val="00BA266D"/>
    <w:rsid w:val="00BA75B4"/>
    <w:rsid w:val="00BB2B59"/>
    <w:rsid w:val="00BB7B9F"/>
    <w:rsid w:val="00C15DDF"/>
    <w:rsid w:val="00C246EF"/>
    <w:rsid w:val="00C530C3"/>
    <w:rsid w:val="00C5355D"/>
    <w:rsid w:val="00C57F2C"/>
    <w:rsid w:val="00CB2D46"/>
    <w:rsid w:val="00CE548C"/>
    <w:rsid w:val="00D042FC"/>
    <w:rsid w:val="00D34D4A"/>
    <w:rsid w:val="00D51DC2"/>
    <w:rsid w:val="00D618E8"/>
    <w:rsid w:val="00D72118"/>
    <w:rsid w:val="00D9081B"/>
    <w:rsid w:val="00DA1017"/>
    <w:rsid w:val="00DC1282"/>
    <w:rsid w:val="00DD2E74"/>
    <w:rsid w:val="00DF75A0"/>
    <w:rsid w:val="00E45D62"/>
    <w:rsid w:val="00E642AB"/>
    <w:rsid w:val="00E741E3"/>
    <w:rsid w:val="00E81D13"/>
    <w:rsid w:val="00E94069"/>
    <w:rsid w:val="00E96391"/>
    <w:rsid w:val="00EF68F6"/>
    <w:rsid w:val="00F2359B"/>
    <w:rsid w:val="00F26884"/>
    <w:rsid w:val="00F30C6F"/>
    <w:rsid w:val="00F83B64"/>
    <w:rsid w:val="00F90DBB"/>
    <w:rsid w:val="00F9420B"/>
    <w:rsid w:val="00F954C1"/>
    <w:rsid w:val="00F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EFF5"/>
  <w15:chartTrackingRefBased/>
  <w15:docId w15:val="{67C236DD-E47F-41BE-91E4-49026AA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Вьет Нга</dc:creator>
  <cp:keywords/>
  <dc:description/>
  <cp:lastModifiedBy>Нгуен Вьет Нга</cp:lastModifiedBy>
  <cp:revision>118</cp:revision>
  <dcterms:created xsi:type="dcterms:W3CDTF">2022-10-09T22:15:00Z</dcterms:created>
  <dcterms:modified xsi:type="dcterms:W3CDTF">2022-10-10T00:06:00Z</dcterms:modified>
</cp:coreProperties>
</file>