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5C405DB" w:rsidP="5AD11C75" w:rsidRDefault="15C405DB" w14:paraId="3152E8CF" w14:textId="5A26224B">
      <w:pPr>
        <w:pStyle w:val="Normal"/>
        <w:ind w:left="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5AD11C75" w:rsidR="15C405D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Yunus Emre Yalçın</w:t>
      </w:r>
    </w:p>
    <w:p w:rsidR="5AD11C75" w:rsidP="5AD11C75" w:rsidRDefault="5AD11C75" w14:paraId="4049FF89" w14:textId="4CE08322">
      <w:pPr>
        <w:pStyle w:val="Normal"/>
        <w:ind w:left="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</w:p>
    <w:p xmlns:wp14="http://schemas.microsoft.com/office/word/2010/wordml" w:rsidP="5AD11C75" wp14:paraId="7F6EAFD5" wp14:textId="62BB575A">
      <w:pPr>
        <w:pStyle w:val="Normal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tr-TR"/>
        </w:rPr>
      </w:pPr>
      <w:r w:rsidRPr="5AD11C75" w:rsidR="18AD1E6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 xml:space="preserve">3. GRUP </w:t>
      </w:r>
      <w:r w:rsidRPr="5AD11C75" w:rsidR="18AD1E6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BACKEND  RAPORU</w:t>
      </w:r>
      <w:r w:rsidRPr="5AD11C75" w:rsidR="0FB4B5E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 xml:space="preserve"> </w:t>
      </w:r>
    </w:p>
    <w:p w:rsidR="5AD11C75" w:rsidP="5AD11C75" w:rsidRDefault="5AD11C75" w14:paraId="26743CB8" w14:textId="63CD4511">
      <w:pPr>
        <w:pStyle w:val="Normal"/>
        <w:ind w:left="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</w:p>
    <w:p xmlns:wp14="http://schemas.microsoft.com/office/word/2010/wordml" w:rsidP="781FEFD1" wp14:paraId="34CCD5FD" wp14:textId="5326FB47">
      <w:pPr>
        <w:pStyle w:val="Normal"/>
        <w:ind w:left="708"/>
        <w:jc w:val="both"/>
        <w:rPr>
          <w:noProof w:val="0"/>
          <w:sz w:val="22"/>
          <w:szCs w:val="22"/>
          <w:lang w:val="en-US"/>
        </w:rPr>
      </w:pPr>
      <w:r w:rsidRPr="5AD11C75" w:rsidR="762A7264">
        <w:rPr>
          <w:b w:val="1"/>
          <w:bCs w:val="1"/>
          <w:noProof w:val="0"/>
          <w:sz w:val="24"/>
          <w:szCs w:val="24"/>
          <w:lang w:val="en-US"/>
        </w:rPr>
        <w:t>Proje</w:t>
      </w:r>
      <w:r w:rsidRPr="5AD11C75" w:rsidR="762A7264">
        <w:rPr>
          <w:b w:val="1"/>
          <w:bCs w:val="1"/>
          <w:noProof w:val="0"/>
          <w:sz w:val="24"/>
          <w:szCs w:val="24"/>
          <w:lang w:val="en-US"/>
        </w:rPr>
        <w:t>:</w:t>
      </w:r>
      <w:r w:rsidRPr="5AD11C75" w:rsidR="762A7264">
        <w:rPr>
          <w:noProof w:val="0"/>
          <w:sz w:val="24"/>
          <w:szCs w:val="24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Eğitmenler</w:t>
      </w:r>
      <w:r w:rsidRPr="5AD11C75" w:rsidR="762A7264">
        <w:rPr>
          <w:noProof w:val="0"/>
          <w:sz w:val="22"/>
          <w:szCs w:val="22"/>
          <w:lang w:val="en-US"/>
        </w:rPr>
        <w:t xml:space="preserve">, </w:t>
      </w:r>
      <w:r w:rsidRPr="5AD11C75" w:rsidR="762A7264">
        <w:rPr>
          <w:noProof w:val="0"/>
          <w:sz w:val="22"/>
          <w:szCs w:val="22"/>
          <w:lang w:val="en-US"/>
        </w:rPr>
        <w:t>Ekip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ve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Abonelikler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Yönetim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Sistemi</w:t>
      </w:r>
    </w:p>
    <w:p xmlns:wp14="http://schemas.microsoft.com/office/word/2010/wordml" w:rsidP="781FEFD1" wp14:paraId="3D664996" wp14:textId="491BB3AC">
      <w:pPr>
        <w:spacing w:before="240" w:beforeAutospacing="off" w:after="240" w:afterAutospacing="off"/>
        <w:ind w:left="708"/>
        <w:jc w:val="left"/>
        <w:rPr>
          <w:noProof w:val="0"/>
          <w:sz w:val="22"/>
          <w:szCs w:val="22"/>
          <w:lang w:val="en-US"/>
        </w:rPr>
      </w:pPr>
      <w:r w:rsidRPr="5AD11C75" w:rsidR="52EFB3B9">
        <w:rPr>
          <w:b w:val="1"/>
          <w:bCs w:val="1"/>
          <w:noProof w:val="0"/>
          <w:sz w:val="24"/>
          <w:szCs w:val="24"/>
          <w:lang w:val="en-US"/>
        </w:rPr>
        <w:t>Projenin</w:t>
      </w:r>
      <w:r w:rsidRPr="5AD11C75" w:rsidR="52EFB3B9">
        <w:rPr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AD11C75" w:rsidR="52EFB3B9">
        <w:rPr>
          <w:b w:val="1"/>
          <w:bCs w:val="1"/>
          <w:noProof w:val="0"/>
          <w:sz w:val="24"/>
          <w:szCs w:val="24"/>
          <w:lang w:val="en-US"/>
        </w:rPr>
        <w:t>özeti</w:t>
      </w:r>
      <w:r w:rsidRPr="5AD11C75" w:rsidR="52EFB3B9">
        <w:rPr>
          <w:b w:val="1"/>
          <w:bCs w:val="1"/>
          <w:noProof w:val="0"/>
          <w:sz w:val="24"/>
          <w:szCs w:val="24"/>
          <w:lang w:val="en-US"/>
        </w:rPr>
        <w:t xml:space="preserve"> : </w:t>
      </w:r>
      <w:r w:rsidRPr="5AD11C75" w:rsidR="762A7264">
        <w:rPr>
          <w:noProof w:val="0"/>
          <w:sz w:val="22"/>
          <w:szCs w:val="22"/>
          <w:lang w:val="en-US"/>
        </w:rPr>
        <w:t xml:space="preserve">Bu </w:t>
      </w:r>
      <w:r w:rsidRPr="5AD11C75" w:rsidR="762A7264">
        <w:rPr>
          <w:noProof w:val="0"/>
          <w:sz w:val="22"/>
          <w:szCs w:val="22"/>
          <w:lang w:val="en-US"/>
        </w:rPr>
        <w:t>projede</w:t>
      </w:r>
      <w:r w:rsidRPr="5AD11C75" w:rsidR="762A7264">
        <w:rPr>
          <w:noProof w:val="0"/>
          <w:sz w:val="22"/>
          <w:szCs w:val="22"/>
          <w:lang w:val="en-US"/>
        </w:rPr>
        <w:t xml:space="preserve">, </w:t>
      </w:r>
      <w:r w:rsidRPr="5AD11C75" w:rsidR="762A7264">
        <w:rPr>
          <w:noProof w:val="0"/>
          <w:sz w:val="22"/>
          <w:szCs w:val="22"/>
          <w:lang w:val="en-US"/>
        </w:rPr>
        <w:t>kullanıcıların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eğitmen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bilgilerine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erişmesini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sağlayan</w:t>
      </w:r>
      <w:r w:rsidRPr="5AD11C75" w:rsidR="762A7264">
        <w:rPr>
          <w:noProof w:val="0"/>
          <w:sz w:val="22"/>
          <w:szCs w:val="22"/>
          <w:lang w:val="en-US"/>
        </w:rPr>
        <w:t xml:space="preserve">, </w:t>
      </w:r>
      <w:r w:rsidRPr="5AD11C75" w:rsidR="762A7264">
        <w:rPr>
          <w:noProof w:val="0"/>
          <w:sz w:val="22"/>
          <w:szCs w:val="22"/>
          <w:lang w:val="en-US"/>
        </w:rPr>
        <w:t>ders</w:t>
      </w:r>
      <w:r w:rsidRPr="5AD11C75" w:rsidR="762A7264">
        <w:rPr>
          <w:noProof w:val="0"/>
          <w:sz w:val="22"/>
          <w:szCs w:val="22"/>
          <w:lang w:val="en-US"/>
        </w:rPr>
        <w:t>–</w:t>
      </w:r>
      <w:r w:rsidRPr="5AD11C75" w:rsidR="762A7264">
        <w:rPr>
          <w:noProof w:val="0"/>
          <w:sz w:val="22"/>
          <w:szCs w:val="22"/>
          <w:lang w:val="en-US"/>
        </w:rPr>
        <w:t>eğitmen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ilişkisini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dinamik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olarak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yöneten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ve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abonelik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sistemini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kontrol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eden</w:t>
      </w:r>
      <w:r w:rsidRPr="5AD11C75" w:rsidR="762A7264">
        <w:rPr>
          <w:noProof w:val="0"/>
          <w:sz w:val="22"/>
          <w:szCs w:val="22"/>
          <w:lang w:val="en-US"/>
        </w:rPr>
        <w:t xml:space="preserve"> backend </w:t>
      </w:r>
      <w:r w:rsidRPr="5AD11C75" w:rsidR="762A7264">
        <w:rPr>
          <w:noProof w:val="0"/>
          <w:sz w:val="22"/>
          <w:szCs w:val="22"/>
          <w:lang w:val="en-US"/>
        </w:rPr>
        <w:t>altyapısı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geliştirdim</w:t>
      </w:r>
      <w:r w:rsidRPr="5AD11C75" w:rsidR="762A7264">
        <w:rPr>
          <w:noProof w:val="0"/>
          <w:sz w:val="22"/>
          <w:szCs w:val="22"/>
          <w:lang w:val="en-US"/>
        </w:rPr>
        <w:t>.</w:t>
      </w:r>
    </w:p>
    <w:p xmlns:wp14="http://schemas.microsoft.com/office/word/2010/wordml" w:rsidP="781FEFD1" wp14:paraId="195BE172" wp14:textId="27A37145">
      <w:pPr>
        <w:spacing w:before="240" w:beforeAutospacing="off" w:after="240" w:afterAutospacing="off"/>
        <w:ind w:left="708"/>
        <w:jc w:val="left"/>
        <w:rPr>
          <w:noProof w:val="0"/>
          <w:sz w:val="22"/>
          <w:szCs w:val="22"/>
          <w:lang w:val="en-US"/>
        </w:rPr>
      </w:pPr>
      <w:r w:rsidRPr="781FEFD1" w:rsidR="0ACA43CE">
        <w:rPr>
          <w:noProof w:val="0"/>
          <w:sz w:val="22"/>
          <w:szCs w:val="22"/>
          <w:lang w:val="en-US"/>
        </w:rPr>
        <w:t>Sistem</w:t>
      </w:r>
      <w:r w:rsidRPr="781FEFD1" w:rsidR="0ACA43CE">
        <w:rPr>
          <w:noProof w:val="0"/>
          <w:sz w:val="22"/>
          <w:szCs w:val="22"/>
          <w:lang w:val="en-US"/>
        </w:rPr>
        <w:t xml:space="preserve">, </w:t>
      </w:r>
      <w:r w:rsidRPr="781FEFD1" w:rsidR="0ACA43CE">
        <w:rPr>
          <w:b w:val="1"/>
          <w:bCs w:val="1"/>
          <w:noProof w:val="0"/>
          <w:sz w:val="22"/>
          <w:szCs w:val="22"/>
          <w:lang w:val="en-US"/>
        </w:rPr>
        <w:t xml:space="preserve">RESTful API </w:t>
      </w:r>
      <w:r w:rsidRPr="781FEFD1" w:rsidR="0ACA43CE">
        <w:rPr>
          <w:b w:val="1"/>
          <w:bCs w:val="1"/>
          <w:noProof w:val="0"/>
          <w:sz w:val="22"/>
          <w:szCs w:val="22"/>
          <w:lang w:val="en-US"/>
        </w:rPr>
        <w:t>mimarisi</w:t>
      </w:r>
      <w:r w:rsidRPr="781FEFD1" w:rsidR="0ACA43CE">
        <w:rPr>
          <w:noProof w:val="0"/>
          <w:sz w:val="22"/>
          <w:szCs w:val="22"/>
          <w:lang w:val="en-US"/>
        </w:rPr>
        <w:t xml:space="preserve"> </w:t>
      </w:r>
      <w:r w:rsidRPr="781FEFD1" w:rsidR="0ACA43CE">
        <w:rPr>
          <w:noProof w:val="0"/>
          <w:sz w:val="22"/>
          <w:szCs w:val="22"/>
          <w:lang w:val="en-US"/>
        </w:rPr>
        <w:t>ile</w:t>
      </w:r>
      <w:r w:rsidRPr="781FEFD1" w:rsidR="0ACA43CE">
        <w:rPr>
          <w:noProof w:val="0"/>
          <w:sz w:val="22"/>
          <w:szCs w:val="22"/>
          <w:lang w:val="en-US"/>
        </w:rPr>
        <w:t xml:space="preserve"> </w:t>
      </w:r>
      <w:r w:rsidRPr="781FEFD1" w:rsidR="0ACA43CE">
        <w:rPr>
          <w:noProof w:val="0"/>
          <w:sz w:val="22"/>
          <w:szCs w:val="22"/>
          <w:lang w:val="en-US"/>
        </w:rPr>
        <w:t>tasarlanmış</w:t>
      </w:r>
      <w:r w:rsidRPr="781FEFD1" w:rsidR="0ACA43CE">
        <w:rPr>
          <w:noProof w:val="0"/>
          <w:sz w:val="22"/>
          <w:szCs w:val="22"/>
          <w:lang w:val="en-US"/>
        </w:rPr>
        <w:t xml:space="preserve"> </w:t>
      </w:r>
      <w:r w:rsidRPr="781FEFD1" w:rsidR="0ACA43CE">
        <w:rPr>
          <w:noProof w:val="0"/>
          <w:sz w:val="22"/>
          <w:szCs w:val="22"/>
          <w:lang w:val="en-US"/>
        </w:rPr>
        <w:t>olup</w:t>
      </w:r>
      <w:r w:rsidRPr="781FEFD1" w:rsidR="0ACA43CE">
        <w:rPr>
          <w:noProof w:val="0"/>
          <w:sz w:val="22"/>
          <w:szCs w:val="22"/>
          <w:lang w:val="en-US"/>
        </w:rPr>
        <w:t xml:space="preserve">, </w:t>
      </w:r>
      <w:r w:rsidRPr="781FEFD1" w:rsidR="0ACA43CE">
        <w:rPr>
          <w:noProof w:val="0"/>
          <w:sz w:val="22"/>
          <w:szCs w:val="22"/>
          <w:lang w:val="en-US"/>
        </w:rPr>
        <w:t>eğitmenler</w:t>
      </w:r>
      <w:r w:rsidRPr="781FEFD1" w:rsidR="0ACA43CE">
        <w:rPr>
          <w:noProof w:val="0"/>
          <w:sz w:val="22"/>
          <w:szCs w:val="22"/>
          <w:lang w:val="en-US"/>
        </w:rPr>
        <w:t xml:space="preserve">, </w:t>
      </w:r>
      <w:r w:rsidRPr="781FEFD1" w:rsidR="0ACA43CE">
        <w:rPr>
          <w:noProof w:val="0"/>
          <w:sz w:val="22"/>
          <w:szCs w:val="22"/>
          <w:lang w:val="en-US"/>
        </w:rPr>
        <w:t>dersler</w:t>
      </w:r>
      <w:r w:rsidRPr="781FEFD1" w:rsidR="0ACA43CE">
        <w:rPr>
          <w:noProof w:val="0"/>
          <w:sz w:val="22"/>
          <w:szCs w:val="22"/>
          <w:lang w:val="en-US"/>
        </w:rPr>
        <w:t xml:space="preserve"> </w:t>
      </w:r>
      <w:r w:rsidRPr="781FEFD1" w:rsidR="0ACA43CE">
        <w:rPr>
          <w:noProof w:val="0"/>
          <w:sz w:val="22"/>
          <w:szCs w:val="22"/>
          <w:lang w:val="en-US"/>
        </w:rPr>
        <w:t>ve</w:t>
      </w:r>
      <w:r w:rsidRPr="781FEFD1" w:rsidR="0ACA43CE">
        <w:rPr>
          <w:noProof w:val="0"/>
          <w:sz w:val="22"/>
          <w:szCs w:val="22"/>
          <w:lang w:val="en-US"/>
        </w:rPr>
        <w:t xml:space="preserve"> </w:t>
      </w:r>
      <w:r w:rsidRPr="781FEFD1" w:rsidR="0ACA43CE">
        <w:rPr>
          <w:noProof w:val="0"/>
          <w:sz w:val="22"/>
          <w:szCs w:val="22"/>
          <w:lang w:val="en-US"/>
        </w:rPr>
        <w:t>kullanıcı</w:t>
      </w:r>
      <w:r w:rsidRPr="781FEFD1" w:rsidR="0ACA43CE">
        <w:rPr>
          <w:noProof w:val="0"/>
          <w:sz w:val="22"/>
          <w:szCs w:val="22"/>
          <w:lang w:val="en-US"/>
        </w:rPr>
        <w:t xml:space="preserve"> </w:t>
      </w:r>
      <w:r w:rsidRPr="781FEFD1" w:rsidR="0ACA43CE">
        <w:rPr>
          <w:noProof w:val="0"/>
          <w:sz w:val="22"/>
          <w:szCs w:val="22"/>
          <w:lang w:val="en-US"/>
        </w:rPr>
        <w:t>abonelikleri</w:t>
      </w:r>
      <w:r w:rsidRPr="781FEFD1" w:rsidR="0ACA43CE">
        <w:rPr>
          <w:noProof w:val="0"/>
          <w:sz w:val="22"/>
          <w:szCs w:val="22"/>
          <w:lang w:val="en-US"/>
        </w:rPr>
        <w:t xml:space="preserve"> </w:t>
      </w:r>
      <w:r w:rsidRPr="781FEFD1" w:rsidR="0ACA43CE">
        <w:rPr>
          <w:noProof w:val="0"/>
          <w:sz w:val="22"/>
          <w:szCs w:val="22"/>
          <w:lang w:val="en-US"/>
        </w:rPr>
        <w:t>arasında</w:t>
      </w:r>
      <w:r w:rsidRPr="781FEFD1" w:rsidR="0ACA43CE">
        <w:rPr>
          <w:noProof w:val="0"/>
          <w:sz w:val="22"/>
          <w:szCs w:val="22"/>
          <w:lang w:val="en-US"/>
        </w:rPr>
        <w:t xml:space="preserve"> </w:t>
      </w:r>
      <w:r w:rsidRPr="781FEFD1" w:rsidR="0ACA43CE">
        <w:rPr>
          <w:noProof w:val="0"/>
          <w:sz w:val="22"/>
          <w:szCs w:val="22"/>
          <w:lang w:val="en-US"/>
        </w:rPr>
        <w:t>ilişkisel</w:t>
      </w:r>
      <w:r w:rsidRPr="781FEFD1" w:rsidR="0ACA43CE">
        <w:rPr>
          <w:noProof w:val="0"/>
          <w:sz w:val="22"/>
          <w:szCs w:val="22"/>
          <w:lang w:val="en-US"/>
        </w:rPr>
        <w:t xml:space="preserve"> </w:t>
      </w:r>
      <w:r w:rsidRPr="781FEFD1" w:rsidR="0ACA43CE">
        <w:rPr>
          <w:noProof w:val="0"/>
          <w:sz w:val="22"/>
          <w:szCs w:val="22"/>
          <w:lang w:val="en-US"/>
        </w:rPr>
        <w:t>veri</w:t>
      </w:r>
      <w:r w:rsidRPr="781FEFD1" w:rsidR="0ACA43CE">
        <w:rPr>
          <w:noProof w:val="0"/>
          <w:sz w:val="22"/>
          <w:szCs w:val="22"/>
          <w:lang w:val="en-US"/>
        </w:rPr>
        <w:t xml:space="preserve"> </w:t>
      </w:r>
      <w:r w:rsidRPr="781FEFD1" w:rsidR="0ACA43CE">
        <w:rPr>
          <w:noProof w:val="0"/>
          <w:sz w:val="22"/>
          <w:szCs w:val="22"/>
          <w:lang w:val="en-US"/>
        </w:rPr>
        <w:t>yönetimi</w:t>
      </w:r>
      <w:r w:rsidRPr="781FEFD1" w:rsidR="0ACA43CE">
        <w:rPr>
          <w:noProof w:val="0"/>
          <w:sz w:val="22"/>
          <w:szCs w:val="22"/>
          <w:lang w:val="en-US"/>
        </w:rPr>
        <w:t xml:space="preserve"> </w:t>
      </w:r>
      <w:r w:rsidRPr="781FEFD1" w:rsidR="0ACA43CE">
        <w:rPr>
          <w:noProof w:val="0"/>
          <w:sz w:val="22"/>
          <w:szCs w:val="22"/>
          <w:lang w:val="en-US"/>
        </w:rPr>
        <w:t>sağlayan</w:t>
      </w:r>
      <w:r w:rsidRPr="781FEFD1" w:rsidR="0ACA43CE">
        <w:rPr>
          <w:noProof w:val="0"/>
          <w:sz w:val="22"/>
          <w:szCs w:val="22"/>
          <w:lang w:val="en-US"/>
        </w:rPr>
        <w:t xml:space="preserve"> </w:t>
      </w:r>
      <w:r w:rsidRPr="781FEFD1" w:rsidR="0ACA43CE">
        <w:rPr>
          <w:noProof w:val="0"/>
          <w:sz w:val="22"/>
          <w:szCs w:val="22"/>
          <w:lang w:val="en-US"/>
        </w:rPr>
        <w:t>ölçeklenebilir</w:t>
      </w:r>
      <w:r w:rsidRPr="781FEFD1" w:rsidR="0ACA43CE">
        <w:rPr>
          <w:noProof w:val="0"/>
          <w:sz w:val="22"/>
          <w:szCs w:val="22"/>
          <w:lang w:val="en-US"/>
        </w:rPr>
        <w:t xml:space="preserve"> </w:t>
      </w:r>
      <w:r w:rsidRPr="781FEFD1" w:rsidR="0ACA43CE">
        <w:rPr>
          <w:noProof w:val="0"/>
          <w:sz w:val="22"/>
          <w:szCs w:val="22"/>
          <w:lang w:val="en-US"/>
        </w:rPr>
        <w:t>bir</w:t>
      </w:r>
      <w:r w:rsidRPr="781FEFD1" w:rsidR="0ACA43CE">
        <w:rPr>
          <w:noProof w:val="0"/>
          <w:sz w:val="22"/>
          <w:szCs w:val="22"/>
          <w:lang w:val="en-US"/>
        </w:rPr>
        <w:t xml:space="preserve"> </w:t>
      </w:r>
      <w:r w:rsidRPr="781FEFD1" w:rsidR="0ACA43CE">
        <w:rPr>
          <w:noProof w:val="0"/>
          <w:sz w:val="22"/>
          <w:szCs w:val="22"/>
          <w:lang w:val="en-US"/>
        </w:rPr>
        <w:t>yapı</w:t>
      </w:r>
      <w:r w:rsidRPr="781FEFD1" w:rsidR="0ACA43CE">
        <w:rPr>
          <w:noProof w:val="0"/>
          <w:sz w:val="22"/>
          <w:szCs w:val="22"/>
          <w:lang w:val="en-US"/>
        </w:rPr>
        <w:t xml:space="preserve"> </w:t>
      </w:r>
      <w:r w:rsidRPr="781FEFD1" w:rsidR="0ACA43CE">
        <w:rPr>
          <w:noProof w:val="0"/>
          <w:sz w:val="22"/>
          <w:szCs w:val="22"/>
          <w:lang w:val="en-US"/>
        </w:rPr>
        <w:t>üzerine</w:t>
      </w:r>
      <w:r w:rsidRPr="781FEFD1" w:rsidR="0ACA43CE">
        <w:rPr>
          <w:noProof w:val="0"/>
          <w:sz w:val="22"/>
          <w:szCs w:val="22"/>
          <w:lang w:val="en-US"/>
        </w:rPr>
        <w:t xml:space="preserve"> </w:t>
      </w:r>
      <w:r w:rsidRPr="781FEFD1" w:rsidR="0ACA43CE">
        <w:rPr>
          <w:noProof w:val="0"/>
          <w:sz w:val="22"/>
          <w:szCs w:val="22"/>
          <w:lang w:val="en-US"/>
        </w:rPr>
        <w:t>kurulmuştur</w:t>
      </w:r>
      <w:r w:rsidRPr="781FEFD1" w:rsidR="0ACA43CE">
        <w:rPr>
          <w:noProof w:val="0"/>
          <w:sz w:val="22"/>
          <w:szCs w:val="22"/>
          <w:lang w:val="en-US"/>
        </w:rPr>
        <w:t>.</w:t>
      </w:r>
    </w:p>
    <w:p xmlns:wp14="http://schemas.microsoft.com/office/word/2010/wordml" w:rsidP="781FEFD1" wp14:paraId="145012BA" wp14:textId="1D097D53">
      <w:pPr>
        <w:spacing w:before="240" w:beforeAutospacing="off" w:after="240" w:afterAutospacing="off"/>
        <w:ind w:left="708"/>
        <w:jc w:val="left"/>
        <w:rPr>
          <w:noProof w:val="0"/>
          <w:sz w:val="22"/>
          <w:szCs w:val="22"/>
          <w:lang w:val="en-US"/>
        </w:rPr>
      </w:pPr>
      <w:r w:rsidRPr="5AD11C75" w:rsidR="762A7264">
        <w:rPr>
          <w:noProof w:val="0"/>
          <w:sz w:val="22"/>
          <w:szCs w:val="22"/>
          <w:lang w:val="en-US"/>
        </w:rPr>
        <w:t>Ayrıca</w:t>
      </w:r>
      <w:r w:rsidRPr="5AD11C75" w:rsidR="762A7264">
        <w:rPr>
          <w:noProof w:val="0"/>
          <w:sz w:val="22"/>
          <w:szCs w:val="22"/>
          <w:lang w:val="en-US"/>
        </w:rPr>
        <w:t xml:space="preserve"> “</w:t>
      </w:r>
      <w:r w:rsidRPr="5AD11C75" w:rsidR="762A7264">
        <w:rPr>
          <w:noProof w:val="0"/>
          <w:sz w:val="22"/>
          <w:szCs w:val="22"/>
          <w:lang w:val="en-US"/>
        </w:rPr>
        <w:t>Çoka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Çok</w:t>
      </w:r>
      <w:r w:rsidRPr="5AD11C75" w:rsidR="762A7264">
        <w:rPr>
          <w:noProof w:val="0"/>
          <w:sz w:val="22"/>
          <w:szCs w:val="22"/>
          <w:lang w:val="en-US"/>
        </w:rPr>
        <w:t xml:space="preserve"> (Many-to-Many)” </w:t>
      </w:r>
      <w:r w:rsidRPr="5AD11C75" w:rsidR="762A7264">
        <w:rPr>
          <w:noProof w:val="0"/>
          <w:sz w:val="22"/>
          <w:szCs w:val="22"/>
          <w:lang w:val="en-US"/>
        </w:rPr>
        <w:t>veri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modeli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kullanılarak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eğitmenlerin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birden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fazla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derse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atanabilmesi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ve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derslerin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birden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fazla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eğitmen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tarafından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verilebilmesi</w:t>
      </w:r>
      <w:r w:rsidRPr="5AD11C75" w:rsidR="762A7264">
        <w:rPr>
          <w:noProof w:val="0"/>
          <w:sz w:val="22"/>
          <w:szCs w:val="22"/>
          <w:lang w:val="en-US"/>
        </w:rPr>
        <w:t xml:space="preserve"> </w:t>
      </w:r>
      <w:r w:rsidRPr="5AD11C75" w:rsidR="762A7264">
        <w:rPr>
          <w:noProof w:val="0"/>
          <w:sz w:val="22"/>
          <w:szCs w:val="22"/>
          <w:lang w:val="en-US"/>
        </w:rPr>
        <w:t>sağlanmıştır</w:t>
      </w:r>
      <w:r w:rsidRPr="5AD11C75" w:rsidR="762A7264">
        <w:rPr>
          <w:noProof w:val="0"/>
          <w:sz w:val="22"/>
          <w:szCs w:val="22"/>
          <w:lang w:val="en-US"/>
        </w:rPr>
        <w:t>.</w:t>
      </w:r>
    </w:p>
    <w:p w:rsidR="704DB806" w:rsidP="5AD11C75" w:rsidRDefault="704DB806" w14:paraId="0466BBF3" w14:textId="6CF5AEA2">
      <w:pPr>
        <w:spacing w:before="240" w:beforeAutospacing="off" w:after="240" w:afterAutospacing="off"/>
        <w:ind w:left="708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AD11C75" w:rsidR="704DB8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Kullanılan</w:t>
      </w:r>
      <w:r w:rsidRPr="5AD11C75" w:rsidR="3DA617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AD11C75" w:rsidR="3DA617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Teknolojiler</w:t>
      </w:r>
      <w:r w:rsidRPr="5AD11C75" w:rsidR="3DA617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: </w:t>
      </w:r>
    </w:p>
    <w:p w:rsidR="3DA61791" w:rsidP="5AD11C75" w:rsidRDefault="3DA61791" w14:paraId="350FC922" w14:textId="1F8E29D6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AD11C75" w:rsidR="3DA617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Backend Framework:</w:t>
      </w:r>
      <w:r w:rsidRPr="5AD11C75" w:rsidR="3DA6179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ASP.NET Core Web API (.NET 8) </w:t>
      </w:r>
    </w:p>
    <w:p w:rsidR="3DA61791" w:rsidP="5AD11C75" w:rsidRDefault="3DA61791" w14:paraId="18209E3A" w14:textId="6A6479F4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AD11C75" w:rsidR="3DA617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Veritabanı:</w:t>
      </w:r>
      <w:r w:rsidRPr="5AD11C75" w:rsidR="3DA6179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Microsoft SQL Server </w:t>
      </w:r>
    </w:p>
    <w:p w:rsidR="3DA61791" w:rsidP="5AD11C75" w:rsidRDefault="3DA61791" w14:paraId="5F333D87" w14:textId="7E97A81D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AD11C75" w:rsidR="3DA617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ORM:</w:t>
      </w:r>
      <w:r w:rsidRPr="5AD11C75" w:rsidR="3DA6179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Entity Framework Core </w:t>
      </w:r>
    </w:p>
    <w:p w:rsidR="3DA61791" w:rsidP="5AD11C75" w:rsidRDefault="3DA61791" w14:paraId="335F3576" w14:textId="03815EF0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AD11C75" w:rsidR="3DA617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API Dokümantasyonu:</w:t>
      </w:r>
      <w:r w:rsidRPr="5AD11C75" w:rsidR="3DA6179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Swagger UI </w:t>
      </w:r>
    </w:p>
    <w:p w:rsidR="3DA61791" w:rsidP="5AD11C75" w:rsidRDefault="3DA61791" w14:paraId="685D18CF" w14:textId="2EC65907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AD11C75" w:rsidR="3DA617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Kimlik Doğrulama:</w:t>
      </w:r>
      <w:r w:rsidRPr="5AD11C75" w:rsidR="3DA6179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JWT (JSON Web Token) </w:t>
      </w:r>
    </w:p>
    <w:p w:rsidR="3DA61791" w:rsidP="5AD11C75" w:rsidRDefault="3DA61791" w14:paraId="4F5461D1" w14:textId="5B99873D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AD11C75" w:rsidR="3DA617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Yetkilendirme:</w:t>
      </w:r>
      <w:r w:rsidRPr="5AD11C75" w:rsidR="3DA6179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Role-Based Access Control (Admin / User / Instructor) </w:t>
      </w:r>
    </w:p>
    <w:p w:rsidR="3DA61791" w:rsidP="5AD11C75" w:rsidRDefault="3DA61791" w14:paraId="00773026" w14:textId="6481DB79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AD11C75" w:rsidR="3DA617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Veri İlişkileri:</w:t>
      </w:r>
      <w:r w:rsidRPr="5AD11C75" w:rsidR="3DA6179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SQL Many-to-Many (Join Table) </w:t>
      </w:r>
    </w:p>
    <w:p w:rsidR="3DA61791" w:rsidP="5AD11C75" w:rsidRDefault="3DA61791" w14:paraId="0877C29B" w14:textId="7E45B723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AD11C75" w:rsidR="3DA617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Versiyonlama:</w:t>
      </w:r>
      <w:r w:rsidRPr="5AD11C75" w:rsidR="3DA6179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REST API Versioning (opsiyonel yapı)</w:t>
      </w:r>
    </w:p>
    <w:p w:rsidR="5AD11C75" w:rsidP="5AD11C75" w:rsidRDefault="5AD11C75" w14:paraId="4DEFB61A" w14:textId="5C1BE16C">
      <w:pPr>
        <w:spacing w:before="240" w:beforeAutospacing="off" w:after="240" w:afterAutospacing="off"/>
        <w:ind w:left="708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6D047EF7" w:rsidP="5AD11C75" w:rsidRDefault="6D047EF7" w14:paraId="682FAF42" w14:textId="52664853">
      <w:pPr>
        <w:spacing w:before="240" w:beforeAutospacing="off" w:after="240" w:afterAutospacing="off"/>
        <w:ind w:left="0"/>
        <w:jc w:val="left"/>
        <w:rPr>
          <w:noProof w:val="0"/>
          <w:sz w:val="22"/>
          <w:szCs w:val="22"/>
          <w:lang w:val="en-US"/>
        </w:rPr>
      </w:pPr>
      <w:r w:rsidRPr="5AD11C75" w:rsidR="6D047EF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Gerçekleştirilen</w:t>
      </w:r>
      <w:r w:rsidRPr="5AD11C75" w:rsidR="6D047EF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Teknik </w:t>
      </w:r>
      <w:r w:rsidRPr="5AD11C75" w:rsidR="6D047EF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Çalışmalar</w:t>
      </w:r>
      <w:r w:rsidRPr="5AD11C75" w:rsidR="6D047EF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:</w:t>
      </w:r>
    </w:p>
    <w:p xmlns:wp14="http://schemas.microsoft.com/office/word/2010/wordml" w:rsidP="781FEFD1" wp14:paraId="57F1BA21" wp14:textId="7E65900B">
      <w:pPr>
        <w:pStyle w:val="Heading3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781FEFD1" w:rsidR="424B127E">
        <w:rPr>
          <w:rFonts w:ascii="Arial" w:hAnsi="Arial" w:eastAsia="Arial" w:cs="Arial"/>
          <w:b w:val="1"/>
          <w:bCs w:val="1"/>
          <w:i w:val="0"/>
          <w:iCs w:val="0"/>
          <w:noProof w:val="0"/>
          <w:lang w:val="en-US"/>
        </w:rPr>
        <w:t>1.</w:t>
      </w:r>
      <w:r w:rsidRPr="781FEFD1" w:rsidR="424B127E">
        <w:rPr>
          <w:b w:val="1"/>
          <w:bCs w:val="1"/>
          <w:noProof w:val="0"/>
          <w:lang w:val="en-US"/>
        </w:rPr>
        <w:t xml:space="preserve"> </w:t>
      </w:r>
      <w:r w:rsidRPr="781FEFD1" w:rsidR="424B127E">
        <w:rPr>
          <w:rFonts w:ascii="Arial" w:hAnsi="Arial" w:eastAsia="Arial" w:cs="Arial"/>
          <w:b w:val="1"/>
          <w:bCs w:val="1"/>
          <w:i w:val="0"/>
          <w:iCs w:val="0"/>
          <w:noProof w:val="0"/>
          <w:lang w:val="en-US"/>
        </w:rPr>
        <w:t>Veritabanı</w:t>
      </w:r>
      <w:r w:rsidRPr="781FEFD1" w:rsidR="424B127E">
        <w:rPr>
          <w:rFonts w:ascii="Arial" w:hAnsi="Arial" w:eastAsia="Arial" w:cs="Arial"/>
          <w:b w:val="1"/>
          <w:bCs w:val="1"/>
          <w:i w:val="0"/>
          <w:iCs w:val="0"/>
          <w:noProof w:val="0"/>
          <w:lang w:val="en-US"/>
        </w:rPr>
        <w:t xml:space="preserve"> </w:t>
      </w:r>
      <w:r w:rsidRPr="781FEFD1" w:rsidR="424B127E">
        <w:rPr>
          <w:rFonts w:ascii="Arial" w:hAnsi="Arial" w:eastAsia="Arial" w:cs="Arial"/>
          <w:b w:val="1"/>
          <w:bCs w:val="1"/>
          <w:i w:val="0"/>
          <w:iCs w:val="0"/>
          <w:noProof w:val="0"/>
          <w:lang w:val="en-US"/>
        </w:rPr>
        <w:t>Tasarımı</w:t>
      </w:r>
      <w:r w:rsidRPr="781FEFD1" w:rsidR="424B127E">
        <w:rPr>
          <w:rFonts w:ascii="Arial" w:hAnsi="Arial" w:eastAsia="Arial" w:cs="Arial"/>
          <w:b w:val="1"/>
          <w:bCs w:val="1"/>
          <w:i w:val="0"/>
          <w:iCs w:val="0"/>
          <w:noProof w:val="0"/>
          <w:lang w:val="en-US"/>
        </w:rPr>
        <w:t xml:space="preserve"> </w:t>
      </w:r>
      <w:r w:rsidRPr="781FEFD1" w:rsidR="424B127E">
        <w:rPr>
          <w:rFonts w:ascii="Arial" w:hAnsi="Arial" w:eastAsia="Arial" w:cs="Arial"/>
          <w:b w:val="1"/>
          <w:bCs w:val="1"/>
          <w:i w:val="0"/>
          <w:iCs w:val="0"/>
          <w:noProof w:val="0"/>
          <w:lang w:val="en-US"/>
        </w:rPr>
        <w:t>ve</w:t>
      </w:r>
      <w:r w:rsidRPr="781FEFD1" w:rsidR="424B127E">
        <w:rPr>
          <w:rFonts w:ascii="Arial" w:hAnsi="Arial" w:eastAsia="Arial" w:cs="Arial"/>
          <w:b w:val="1"/>
          <w:bCs w:val="1"/>
          <w:i w:val="0"/>
          <w:iCs w:val="0"/>
          <w:noProof w:val="0"/>
          <w:lang w:val="en-US"/>
        </w:rPr>
        <w:t xml:space="preserve"> </w:t>
      </w:r>
      <w:r w:rsidRPr="781FEFD1" w:rsidR="424B127E">
        <w:rPr>
          <w:rFonts w:ascii="Arial" w:hAnsi="Arial" w:eastAsia="Arial" w:cs="Arial"/>
          <w:b w:val="1"/>
          <w:bCs w:val="1"/>
          <w:i w:val="0"/>
          <w:iCs w:val="0"/>
          <w:noProof w:val="0"/>
          <w:lang w:val="en-US"/>
        </w:rPr>
        <w:t>İlişkisel</w:t>
      </w:r>
      <w:r w:rsidRPr="781FEFD1" w:rsidR="424B127E">
        <w:rPr>
          <w:rFonts w:ascii="Arial" w:hAnsi="Arial" w:eastAsia="Arial" w:cs="Arial"/>
          <w:b w:val="1"/>
          <w:bCs w:val="1"/>
          <w:i w:val="0"/>
          <w:iCs w:val="0"/>
          <w:noProof w:val="0"/>
          <w:lang w:val="en-US"/>
        </w:rPr>
        <w:t xml:space="preserve"> </w:t>
      </w:r>
      <w:r w:rsidRPr="781FEFD1" w:rsidR="424B127E">
        <w:rPr>
          <w:rFonts w:ascii="Arial" w:hAnsi="Arial" w:eastAsia="Arial" w:cs="Arial"/>
          <w:b w:val="1"/>
          <w:bCs w:val="1"/>
          <w:i w:val="0"/>
          <w:iCs w:val="0"/>
          <w:noProof w:val="0"/>
          <w:lang w:val="en-US"/>
        </w:rPr>
        <w:t>Modelleme</w:t>
      </w:r>
    </w:p>
    <w:p xmlns:wp14="http://schemas.microsoft.com/office/word/2010/wordml" w:rsidP="781FEFD1" wp14:paraId="4F9898DF" wp14:textId="3293E7D1">
      <w:pPr>
        <w:spacing w:before="240" w:beforeAutospacing="off" w:after="240" w:afterAutospacing="off"/>
        <w:ind w:left="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48C80BF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           </w:t>
      </w:r>
      <w:r w:rsidRPr="781FEFD1" w:rsidR="424B12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Backend </w:t>
      </w:r>
      <w:r w:rsidRPr="781FEFD1" w:rsidR="424B127E">
        <w:rPr>
          <w:rFonts w:ascii="Arial" w:hAnsi="Arial" w:eastAsia="Arial" w:cs="Arial"/>
          <w:noProof w:val="0"/>
          <w:sz w:val="22"/>
          <w:szCs w:val="22"/>
          <w:lang w:val="en-US"/>
        </w:rPr>
        <w:t>tarafında</w:t>
      </w:r>
      <w:r w:rsidRPr="781FEFD1" w:rsidR="424B12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424B127E">
        <w:rPr>
          <w:rFonts w:ascii="Arial" w:hAnsi="Arial" w:eastAsia="Arial" w:cs="Arial"/>
          <w:noProof w:val="0"/>
          <w:sz w:val="22"/>
          <w:szCs w:val="22"/>
          <w:lang w:val="en-US"/>
        </w:rPr>
        <w:t>sistemin</w:t>
      </w:r>
      <w:r w:rsidRPr="781FEFD1" w:rsidR="424B12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424B127E">
        <w:rPr>
          <w:rFonts w:ascii="Arial" w:hAnsi="Arial" w:eastAsia="Arial" w:cs="Arial"/>
          <w:noProof w:val="0"/>
          <w:sz w:val="22"/>
          <w:szCs w:val="22"/>
          <w:lang w:val="en-US"/>
        </w:rPr>
        <w:t>temelini</w:t>
      </w:r>
      <w:r w:rsidRPr="781FEFD1" w:rsidR="424B12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424B127E">
        <w:rPr>
          <w:rFonts w:ascii="Arial" w:hAnsi="Arial" w:eastAsia="Arial" w:cs="Arial"/>
          <w:noProof w:val="0"/>
          <w:sz w:val="22"/>
          <w:szCs w:val="22"/>
          <w:lang w:val="en-US"/>
        </w:rPr>
        <w:t>oluşturan</w:t>
      </w:r>
      <w:r w:rsidRPr="781FEFD1" w:rsidR="424B12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424B127E">
        <w:rPr>
          <w:rFonts w:ascii="Arial" w:hAnsi="Arial" w:eastAsia="Arial" w:cs="Arial"/>
          <w:noProof w:val="0"/>
          <w:sz w:val="22"/>
          <w:szCs w:val="22"/>
          <w:lang w:val="en-US"/>
        </w:rPr>
        <w:t>ilişkisel</w:t>
      </w:r>
      <w:r w:rsidRPr="781FEFD1" w:rsidR="424B12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424B127E">
        <w:rPr>
          <w:rFonts w:ascii="Arial" w:hAnsi="Arial" w:eastAsia="Arial" w:cs="Arial"/>
          <w:noProof w:val="0"/>
          <w:sz w:val="22"/>
          <w:szCs w:val="22"/>
          <w:lang w:val="en-US"/>
        </w:rPr>
        <w:t>veritabanı</w:t>
      </w:r>
      <w:r w:rsidRPr="781FEFD1" w:rsidR="424B12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424B127E">
        <w:rPr>
          <w:rFonts w:ascii="Arial" w:hAnsi="Arial" w:eastAsia="Arial" w:cs="Arial"/>
          <w:noProof w:val="0"/>
          <w:sz w:val="22"/>
          <w:szCs w:val="22"/>
          <w:lang w:val="en-US"/>
        </w:rPr>
        <w:t>yapısını</w:t>
      </w:r>
      <w:r w:rsidRPr="781FEFD1" w:rsidR="424B12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424B127E">
        <w:rPr>
          <w:rFonts w:ascii="Arial" w:hAnsi="Arial" w:eastAsia="Arial" w:cs="Arial"/>
          <w:noProof w:val="0"/>
          <w:sz w:val="22"/>
          <w:szCs w:val="22"/>
          <w:lang w:val="en-US"/>
        </w:rPr>
        <w:t>kurdum</w:t>
      </w:r>
      <w:r w:rsidRPr="781FEFD1" w:rsidR="424B127E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xmlns:wp14="http://schemas.microsoft.com/office/word/2010/wordml" w:rsidP="781FEFD1" wp14:paraId="1E9C35B9" wp14:textId="1ADD8985">
      <w:pPr>
        <w:pStyle w:val="Heading5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781FEFD1" w:rsidR="10CB7BA7">
        <w:rPr>
          <w:noProof w:val="0"/>
          <w:lang w:val="en-US"/>
        </w:rPr>
        <w:t>Eğitmen</w:t>
      </w:r>
      <w:r w:rsidRPr="781FEFD1" w:rsidR="10CB7BA7">
        <w:rPr>
          <w:noProof w:val="0"/>
          <w:lang w:val="en-US"/>
        </w:rPr>
        <w:t xml:space="preserve"> </w:t>
      </w:r>
      <w:r w:rsidRPr="781FEFD1" w:rsidR="10CB7BA7">
        <w:rPr>
          <w:noProof w:val="0"/>
          <w:lang w:val="en-US"/>
        </w:rPr>
        <w:t>Tablosu</w:t>
      </w:r>
      <w:r w:rsidRPr="781FEFD1" w:rsidR="10CB7BA7">
        <w:rPr>
          <w:noProof w:val="0"/>
          <w:lang w:val="en-US"/>
        </w:rPr>
        <w:t xml:space="preserve"> (Instructors)</w:t>
      </w:r>
    </w:p>
    <w:p xmlns:wp14="http://schemas.microsoft.com/office/word/2010/wordml" w:rsidP="781FEFD1" wp14:paraId="5D991EC6" wp14:textId="5526DFE8">
      <w:pPr>
        <w:spacing w:before="240" w:beforeAutospacing="off" w:after="240" w:afterAutospacing="off"/>
        <w:ind w:left="708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>Eğitmenlere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>ait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>temel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>bilgilerin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>tutulduğu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>tabloyu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>oluşturdum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>:</w:t>
      </w:r>
    </w:p>
    <w:p xmlns:wp14="http://schemas.microsoft.com/office/word/2010/wordml" w:rsidP="781FEFD1" wp14:paraId="25AAE8BE" wp14:textId="6A708D46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Ad 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>Soyad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81FEFD1" wp14:paraId="45601070" wp14:textId="5938FB1E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>Unvan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81FEFD1" wp14:paraId="5713E08E" wp14:textId="30A4972A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>Biyografi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81FEFD1" wp14:paraId="743EA16A" wp14:textId="0C128EE2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>Profil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>fotoğrafı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81FEFD1" wp14:paraId="0572532B" wp14:textId="69639540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>İletişim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10CB7BA7">
        <w:rPr>
          <w:rFonts w:ascii="Arial" w:hAnsi="Arial" w:eastAsia="Arial" w:cs="Arial"/>
          <w:noProof w:val="0"/>
          <w:sz w:val="22"/>
          <w:szCs w:val="22"/>
          <w:lang w:val="en-US"/>
        </w:rPr>
        <w:t>bilgileri</w:t>
      </w:r>
    </w:p>
    <w:p xmlns:wp14="http://schemas.microsoft.com/office/word/2010/wordml" w:rsidP="781FEFD1" wp14:paraId="5B40A70B" wp14:textId="4D7494F7">
      <w:pPr>
        <w:pStyle w:val="Heading5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781FEFD1" w:rsidR="27AF629E">
        <w:rPr>
          <w:noProof w:val="0"/>
          <w:lang w:val="en-US"/>
        </w:rPr>
        <w:t xml:space="preserve">Ders </w:t>
      </w:r>
      <w:r w:rsidRPr="781FEFD1" w:rsidR="27AF629E">
        <w:rPr>
          <w:noProof w:val="0"/>
          <w:lang w:val="en-US"/>
        </w:rPr>
        <w:t>Tablosu</w:t>
      </w:r>
      <w:r w:rsidRPr="781FEFD1" w:rsidR="27AF629E">
        <w:rPr>
          <w:noProof w:val="0"/>
          <w:lang w:val="en-US"/>
        </w:rPr>
        <w:t xml:space="preserve"> (Courses)</w:t>
      </w:r>
    </w:p>
    <w:p xmlns:wp14="http://schemas.microsoft.com/office/word/2010/wordml" w:rsidP="781FEFD1" wp14:paraId="665320F6" wp14:textId="3C9D5AAC">
      <w:pPr>
        <w:bidi w:val="0"/>
        <w:spacing w:before="240" w:beforeAutospacing="off" w:after="240" w:afterAutospacing="off"/>
        <w:ind w:left="708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>Sistemde</w:t>
      </w: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>yer</w:t>
      </w: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>alan</w:t>
      </w: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>derslerin</w:t>
      </w: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>yönetildiği</w:t>
      </w: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>tabloyu</w:t>
      </w: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>oluşturdum</w:t>
      </w: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>:</w:t>
      </w:r>
    </w:p>
    <w:p xmlns:wp14="http://schemas.microsoft.com/office/word/2010/wordml" w:rsidP="781FEFD1" wp14:paraId="0FE8B8F0" wp14:textId="35FA009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Ders </w:t>
      </w: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>adı</w:t>
      </w: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81FEFD1" wp14:paraId="28C5255C" wp14:textId="4788DC4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>Açıklama</w:t>
      </w: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81FEFD1" wp14:paraId="2317EC3A" wp14:textId="269B5FC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>Seviye</w:t>
      </w: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27AF629E">
        <w:rPr>
          <w:rFonts w:ascii="Arial" w:hAnsi="Arial" w:eastAsia="Arial" w:cs="Arial"/>
          <w:noProof w:val="0"/>
          <w:sz w:val="22"/>
          <w:szCs w:val="22"/>
          <w:lang w:val="en-US"/>
        </w:rPr>
        <w:t>bilgisi</w:t>
      </w:r>
    </w:p>
    <w:p xmlns:wp14="http://schemas.microsoft.com/office/word/2010/wordml" w:rsidP="781FEFD1" wp14:paraId="33635486" wp14:textId="4075047A">
      <w:pPr>
        <w:pStyle w:val="Heading5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781FEFD1" w:rsidR="528795D2">
        <w:rPr>
          <w:noProof w:val="0"/>
          <w:lang w:val="en-US"/>
        </w:rPr>
        <w:t xml:space="preserve">Many-to-Many </w:t>
      </w:r>
      <w:r w:rsidRPr="781FEFD1" w:rsidR="528795D2">
        <w:rPr>
          <w:noProof w:val="0"/>
          <w:lang w:val="en-US"/>
        </w:rPr>
        <w:t>İlişki</w:t>
      </w:r>
      <w:r w:rsidRPr="781FEFD1" w:rsidR="528795D2">
        <w:rPr>
          <w:noProof w:val="0"/>
          <w:lang w:val="en-US"/>
        </w:rPr>
        <w:t xml:space="preserve"> (</w:t>
      </w:r>
      <w:r w:rsidRPr="781FEFD1" w:rsidR="528795D2">
        <w:rPr>
          <w:noProof w:val="0"/>
          <w:lang w:val="en-US"/>
        </w:rPr>
        <w:t>Instructor_Courses</w:t>
      </w:r>
      <w:r w:rsidRPr="781FEFD1" w:rsidR="528795D2">
        <w:rPr>
          <w:noProof w:val="0"/>
          <w:lang w:val="en-US"/>
        </w:rPr>
        <w:t>)</w:t>
      </w:r>
    </w:p>
    <w:p xmlns:wp14="http://schemas.microsoft.com/office/word/2010/wordml" w:rsidP="781FEFD1" wp14:paraId="1A1FD5EE" wp14:textId="69724C76">
      <w:pPr>
        <w:spacing w:before="240" w:beforeAutospacing="off" w:after="240" w:afterAutospacing="off"/>
        <w:ind w:left="708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Eğitmenler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ile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dersler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arasında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çoka</w:t>
      </w:r>
      <w:r w:rsidRPr="781FEFD1" w:rsidR="528795D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çok</w:t>
      </w:r>
      <w:r w:rsidRPr="781FEFD1" w:rsidR="528795D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ilişki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kurarak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dinamik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yapı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oluşturdum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xmlns:wp14="http://schemas.microsoft.com/office/word/2010/wordml" w:rsidP="781FEFD1" wp14:paraId="588ABCDF" wp14:textId="2F0481AD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Bir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eğitmen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birden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fazla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ders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verebilir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81FEFD1" wp14:paraId="608F5FA6" wp14:textId="3D386857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Bir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ders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birden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fazla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eğitmen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tarafından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verilebilir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81FEFD1" wp14:paraId="6314B1C2" wp14:textId="635A1081">
      <w:pPr>
        <w:spacing w:before="240" w:beforeAutospacing="off" w:after="240" w:afterAutospacing="off"/>
        <w:ind w:left="708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Bu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ilişkiyi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sağlamak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için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pivot (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ara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)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tablo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kullandım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:</w:t>
      </w:r>
    </w:p>
    <w:p xmlns:wp14="http://schemas.microsoft.com/office/word/2010/wordml" w:rsidP="781FEFD1" wp14:paraId="41CB56D8" wp14:textId="56169ACC">
      <w:pPr>
        <w:spacing w:before="0" w:beforeAutospacing="off" w:after="0" w:afterAutospacing="off"/>
        <w:ind w:left="708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528795D2">
        <w:rPr>
          <w:rFonts w:ascii="Consolas" w:hAnsi="Consolas" w:eastAsia="Consolas" w:cs="Consolas"/>
          <w:noProof w:val="0"/>
          <w:sz w:val="22"/>
          <w:szCs w:val="22"/>
          <w:lang w:val="en-US"/>
        </w:rPr>
        <w:t>InstructorCourses</w:t>
      </w:r>
      <w:r w:rsidRPr="781FEFD1" w:rsidR="528795D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(</w:t>
      </w:r>
      <w:r w:rsidRPr="781FEFD1" w:rsidR="528795D2">
        <w:rPr>
          <w:rFonts w:ascii="Consolas" w:hAnsi="Consolas" w:eastAsia="Consolas" w:cs="Consolas"/>
          <w:noProof w:val="0"/>
          <w:sz w:val="22"/>
          <w:szCs w:val="22"/>
          <w:lang w:val="en-US"/>
        </w:rPr>
        <w:t>InstructorId</w:t>
      </w:r>
      <w:r w:rsidRPr="781FEFD1" w:rsidR="528795D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781FEFD1" w:rsidR="528795D2">
        <w:rPr>
          <w:rFonts w:ascii="Consolas" w:hAnsi="Consolas" w:eastAsia="Consolas" w:cs="Consolas"/>
          <w:noProof w:val="0"/>
          <w:sz w:val="22"/>
          <w:szCs w:val="22"/>
          <w:lang w:val="en-US"/>
        </w:rPr>
        <w:t>CourseId</w:t>
      </w:r>
      <w:r w:rsidRPr="781FEFD1" w:rsidR="528795D2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</w:p>
    <w:p xmlns:wp14="http://schemas.microsoft.com/office/word/2010/wordml" w:rsidP="781FEFD1" wp14:paraId="2B280A2E" wp14:textId="0994BDC3">
      <w:pPr>
        <w:spacing w:before="0" w:beforeAutospacing="off" w:after="0" w:afterAutospacing="off"/>
        <w:ind w:left="708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Bu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yapı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sayesinde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frontend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tarafında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veriler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dinamik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şekilde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ilişkilendirilerek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gösterilmektedir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xmlns:wp14="http://schemas.microsoft.com/office/word/2010/wordml" w:rsidP="781FEFD1" wp14:paraId="021ADF01" wp14:textId="732D8E8B">
      <w:pPr>
        <w:pStyle w:val="Heading5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781FEFD1" w:rsidR="528795D2">
        <w:rPr>
          <w:noProof w:val="0"/>
          <w:lang w:val="en-US"/>
        </w:rPr>
        <w:t>Abonelik</w:t>
      </w:r>
      <w:r w:rsidRPr="781FEFD1" w:rsidR="528795D2">
        <w:rPr>
          <w:noProof w:val="0"/>
          <w:lang w:val="en-US"/>
        </w:rPr>
        <w:t xml:space="preserve"> </w:t>
      </w:r>
      <w:r w:rsidRPr="781FEFD1" w:rsidR="528795D2">
        <w:rPr>
          <w:noProof w:val="0"/>
          <w:lang w:val="en-US"/>
        </w:rPr>
        <w:t>Sistemi</w:t>
      </w:r>
      <w:r w:rsidRPr="781FEFD1" w:rsidR="528795D2">
        <w:rPr>
          <w:noProof w:val="0"/>
          <w:lang w:val="en-US"/>
        </w:rPr>
        <w:t xml:space="preserve"> (Subscriptions)</w:t>
      </w:r>
    </w:p>
    <w:p xmlns:wp14="http://schemas.microsoft.com/office/word/2010/wordml" w:rsidP="781FEFD1" wp14:paraId="391B52F5" wp14:textId="649FD41A">
      <w:pPr>
        <w:spacing w:before="240" w:beforeAutospacing="off" w:after="240" w:afterAutospacing="off"/>
        <w:ind w:left="708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Sistemde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kullanıcıların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paket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bazlı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erişimini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yönetmek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için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abonelik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yapısı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oluşturdum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:</w:t>
      </w:r>
    </w:p>
    <w:p xmlns:wp14="http://schemas.microsoft.com/office/word/2010/wordml" w:rsidP="781FEFD1" wp14:paraId="6D9339CD" wp14:textId="69250A57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Üyelik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paketleri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(Basic / Pro / Premium) </w:t>
      </w:r>
    </w:p>
    <w:p xmlns:wp14="http://schemas.microsoft.com/office/word/2010/wordml" w:rsidP="781FEFD1" wp14:paraId="4553EFE5" wp14:textId="731AFA03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Paket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fiyatları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81FEFD1" wp14:paraId="6AF3DFDB" wp14:textId="39321AF4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Paket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süresi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81FEFD1" wp14:paraId="7DBB4073" wp14:textId="12D52771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Aktif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/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pasif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durum </w:t>
      </w:r>
      <w:r w:rsidRPr="781FEFD1" w:rsidR="528795D2">
        <w:rPr>
          <w:rFonts w:ascii="Arial" w:hAnsi="Arial" w:eastAsia="Arial" w:cs="Arial"/>
          <w:noProof w:val="0"/>
          <w:sz w:val="22"/>
          <w:szCs w:val="22"/>
          <w:lang w:val="en-US"/>
        </w:rPr>
        <w:t>kontrolü</w:t>
      </w:r>
    </w:p>
    <w:p xmlns:wp14="http://schemas.microsoft.com/office/word/2010/wordml" w:rsidP="781FEFD1" wp14:paraId="19C7AC34" wp14:textId="08C2FF0A">
      <w:pPr>
        <w:pStyle w:val="Heading5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781FEFD1" w:rsidR="23F2A597">
        <w:rPr>
          <w:noProof w:val="0"/>
          <w:lang w:val="en-US"/>
        </w:rPr>
        <w:t>Kullanıcı</w:t>
      </w:r>
      <w:r w:rsidRPr="781FEFD1" w:rsidR="23F2A597">
        <w:rPr>
          <w:noProof w:val="0"/>
          <w:lang w:val="en-US"/>
        </w:rPr>
        <w:t xml:space="preserve"> </w:t>
      </w:r>
      <w:r w:rsidRPr="781FEFD1" w:rsidR="23F2A597">
        <w:rPr>
          <w:noProof w:val="0"/>
          <w:lang w:val="en-US"/>
        </w:rPr>
        <w:t>Abonelik</w:t>
      </w:r>
      <w:r w:rsidRPr="781FEFD1" w:rsidR="23F2A597">
        <w:rPr>
          <w:noProof w:val="0"/>
          <w:lang w:val="en-US"/>
        </w:rPr>
        <w:t xml:space="preserve"> </w:t>
      </w:r>
      <w:r w:rsidRPr="781FEFD1" w:rsidR="23F2A597">
        <w:rPr>
          <w:noProof w:val="0"/>
          <w:lang w:val="en-US"/>
        </w:rPr>
        <w:t>Takibi</w:t>
      </w:r>
    </w:p>
    <w:p xmlns:wp14="http://schemas.microsoft.com/office/word/2010/wordml" w:rsidP="781FEFD1" wp14:paraId="0106FB46" wp14:textId="6C65A353">
      <w:pPr>
        <w:spacing w:before="240" w:beforeAutospacing="off" w:after="240" w:afterAutospacing="off"/>
        <w:ind w:left="708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Her 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>kullanıcının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hangi 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>paketi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>kullandığını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>takip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>eden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>yapı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>:</w:t>
      </w:r>
    </w:p>
    <w:p xmlns:wp14="http://schemas.microsoft.com/office/word/2010/wordml" w:rsidP="781FEFD1" wp14:paraId="325C44CE" wp14:textId="324F5BFD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>Başlangıç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>tarihi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81FEFD1" wp14:paraId="35B067E1" wp14:textId="71D7E7DE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>Bitiş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>tarihi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81FEFD1" wp14:paraId="434978E1" wp14:textId="4BD27AE2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>Abonelik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>durumu</w:t>
      </w:r>
      <w:r w:rsidRPr="781FEFD1" w:rsidR="23F2A59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(Active / Expired / Cancelled)</w:t>
      </w:r>
    </w:p>
    <w:p xmlns:wp14="http://schemas.microsoft.com/office/word/2010/wordml" w:rsidP="781FEFD1" wp14:paraId="45E23CE2" wp14:textId="096CE807">
      <w:pPr>
        <w:pStyle w:val="Heading2"/>
        <w:spacing w:before="299" w:beforeAutospacing="off" w:after="299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781FEFD1" w:rsidR="616407DB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2. API </w:t>
      </w:r>
      <w:r w:rsidRPr="781FEFD1" w:rsidR="616407DB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Mimarisi</w:t>
      </w:r>
      <w:r w:rsidRPr="781FEFD1" w:rsidR="616407DB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81FEFD1" w:rsidR="616407DB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ve</w:t>
      </w:r>
      <w:r w:rsidRPr="781FEFD1" w:rsidR="616407DB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Endpoint </w:t>
      </w:r>
      <w:r w:rsidRPr="781FEFD1" w:rsidR="616407DB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Geliştirme</w:t>
      </w:r>
    </w:p>
    <w:p xmlns:wp14="http://schemas.microsoft.com/office/word/2010/wordml" w:rsidP="781FEFD1" wp14:paraId="4EAA7986" wp14:textId="579C3AB0">
      <w:pPr>
        <w:spacing w:before="240" w:beforeAutospacing="off" w:after="240" w:afterAutospacing="off"/>
        <w:jc w:val="left"/>
      </w:pPr>
      <w:r w:rsidRPr="781FEFD1" w:rsidR="616407D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Backend </w:t>
      </w:r>
      <w:r w:rsidRPr="781FEFD1" w:rsidR="616407DB">
        <w:rPr>
          <w:rFonts w:ascii="Arial" w:hAnsi="Arial" w:eastAsia="Arial" w:cs="Arial"/>
          <w:noProof w:val="0"/>
          <w:sz w:val="22"/>
          <w:szCs w:val="22"/>
          <w:lang w:val="en-US"/>
        </w:rPr>
        <w:t>servislerini</w:t>
      </w:r>
      <w:r w:rsidRPr="781FEFD1" w:rsidR="616407D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RESTful API </w:t>
      </w:r>
      <w:r w:rsidRPr="781FEFD1" w:rsidR="616407DB">
        <w:rPr>
          <w:rFonts w:ascii="Arial" w:hAnsi="Arial" w:eastAsia="Arial" w:cs="Arial"/>
          <w:noProof w:val="0"/>
          <w:sz w:val="22"/>
          <w:szCs w:val="22"/>
          <w:lang w:val="en-US"/>
        </w:rPr>
        <w:t>standartlarına</w:t>
      </w:r>
      <w:r w:rsidRPr="781FEFD1" w:rsidR="616407D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616407DB">
        <w:rPr>
          <w:rFonts w:ascii="Arial" w:hAnsi="Arial" w:eastAsia="Arial" w:cs="Arial"/>
          <w:noProof w:val="0"/>
          <w:sz w:val="22"/>
          <w:szCs w:val="22"/>
          <w:lang w:val="en-US"/>
        </w:rPr>
        <w:t>uygun</w:t>
      </w:r>
      <w:r w:rsidRPr="781FEFD1" w:rsidR="616407D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616407DB">
        <w:rPr>
          <w:rFonts w:ascii="Arial" w:hAnsi="Arial" w:eastAsia="Arial" w:cs="Arial"/>
          <w:noProof w:val="0"/>
          <w:sz w:val="22"/>
          <w:szCs w:val="22"/>
          <w:lang w:val="en-US"/>
        </w:rPr>
        <w:t>şekilde</w:t>
      </w:r>
      <w:r w:rsidRPr="781FEFD1" w:rsidR="616407D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616407DB">
        <w:rPr>
          <w:rFonts w:ascii="Arial" w:hAnsi="Arial" w:eastAsia="Arial" w:cs="Arial"/>
          <w:noProof w:val="0"/>
          <w:sz w:val="22"/>
          <w:szCs w:val="22"/>
          <w:lang w:val="en-US"/>
        </w:rPr>
        <w:t>geliştirdim</w:t>
      </w:r>
      <w:r w:rsidRPr="781FEFD1" w:rsidR="616407DB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xmlns:wp14="http://schemas.microsoft.com/office/word/2010/wordml" w:rsidP="781FEFD1" wp14:paraId="4272C925" wp14:textId="158873DE">
      <w:pPr>
        <w:pStyle w:val="Heading5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781FEFD1" w:rsidR="77FB23E5">
        <w:rPr>
          <w:noProof w:val="0"/>
          <w:lang w:val="en-US"/>
        </w:rPr>
        <w:t>Eğitmen</w:t>
      </w:r>
      <w:r w:rsidRPr="781FEFD1" w:rsidR="77FB23E5">
        <w:rPr>
          <w:noProof w:val="0"/>
          <w:lang w:val="en-US"/>
        </w:rPr>
        <w:t xml:space="preserve"> </w:t>
      </w:r>
      <w:r w:rsidRPr="781FEFD1" w:rsidR="77FB23E5">
        <w:rPr>
          <w:noProof w:val="0"/>
          <w:lang w:val="en-US"/>
        </w:rPr>
        <w:t>Servisleri</w:t>
      </w:r>
    </w:p>
    <w:p xmlns:wp14="http://schemas.microsoft.com/office/word/2010/wordml" w:rsidP="781FEFD1" wp14:paraId="1B34EF1C" wp14:textId="04E9508A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77FB23E5">
        <w:rPr>
          <w:rFonts w:ascii="Consolas" w:hAnsi="Consolas" w:eastAsia="Consolas" w:cs="Consolas"/>
          <w:noProof w:val="0"/>
          <w:sz w:val="22"/>
          <w:szCs w:val="22"/>
          <w:lang w:val="en-US"/>
        </w:rPr>
        <w:t>GET /api/instructors</w:t>
      </w:r>
      <w:r w:rsidRPr="781FEFD1" w:rsidR="77FB23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→ Tüm eğitmenleri listeleme </w:t>
      </w:r>
    </w:p>
    <w:p xmlns:wp14="http://schemas.microsoft.com/office/word/2010/wordml" w:rsidP="781FEFD1" wp14:paraId="60226325" wp14:textId="4994EEBA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77FB23E5">
        <w:rPr>
          <w:rFonts w:ascii="Consolas" w:hAnsi="Consolas" w:eastAsia="Consolas" w:cs="Consolas"/>
          <w:noProof w:val="0"/>
          <w:sz w:val="22"/>
          <w:szCs w:val="22"/>
          <w:lang w:val="en-US"/>
        </w:rPr>
        <w:t>GET /api/instructors/{id}</w:t>
      </w:r>
      <w:r w:rsidRPr="781FEFD1" w:rsidR="77FB23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→ Eğitmen detay görüntüleme </w:t>
      </w:r>
    </w:p>
    <w:p xmlns:wp14="http://schemas.microsoft.com/office/word/2010/wordml" w:rsidP="781FEFD1" wp14:paraId="27A2EBB5" wp14:textId="72A2AFF5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77FB23E5">
        <w:rPr>
          <w:rFonts w:ascii="Consolas" w:hAnsi="Consolas" w:eastAsia="Consolas" w:cs="Consolas"/>
          <w:noProof w:val="0"/>
          <w:sz w:val="22"/>
          <w:szCs w:val="22"/>
          <w:lang w:val="en-US"/>
        </w:rPr>
        <w:t>POST /api/instructors</w:t>
      </w:r>
      <w:r w:rsidRPr="781FEFD1" w:rsidR="77FB23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→ Yeni eğitmen ekleme </w:t>
      </w:r>
    </w:p>
    <w:p xmlns:wp14="http://schemas.microsoft.com/office/word/2010/wordml" w:rsidP="781FEFD1" wp14:paraId="794E77F4" wp14:textId="0E160B29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77FB23E5">
        <w:rPr>
          <w:rFonts w:ascii="Consolas" w:hAnsi="Consolas" w:eastAsia="Consolas" w:cs="Consolas"/>
          <w:noProof w:val="0"/>
          <w:sz w:val="22"/>
          <w:szCs w:val="22"/>
          <w:lang w:val="en-US"/>
        </w:rPr>
        <w:t>PUT /api/instructors/{id}</w:t>
      </w:r>
      <w:r w:rsidRPr="781FEFD1" w:rsidR="77FB23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→ Eğitmen güncelleme </w:t>
      </w:r>
    </w:p>
    <w:p xmlns:wp14="http://schemas.microsoft.com/office/word/2010/wordml" w:rsidP="781FEFD1" wp14:paraId="26C024CB" wp14:textId="40D9CCCB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77FB23E5">
        <w:rPr>
          <w:rFonts w:ascii="Consolas" w:hAnsi="Consolas" w:eastAsia="Consolas" w:cs="Consolas"/>
          <w:noProof w:val="0"/>
          <w:sz w:val="22"/>
          <w:szCs w:val="22"/>
          <w:lang w:val="en-US"/>
        </w:rPr>
        <w:t>DELETE /</w:t>
      </w:r>
      <w:r w:rsidRPr="781FEFD1" w:rsidR="77FB23E5">
        <w:rPr>
          <w:rFonts w:ascii="Consolas" w:hAnsi="Consolas" w:eastAsia="Consolas" w:cs="Consolas"/>
          <w:noProof w:val="0"/>
          <w:sz w:val="22"/>
          <w:szCs w:val="22"/>
          <w:lang w:val="en-US"/>
        </w:rPr>
        <w:t>api</w:t>
      </w:r>
      <w:r w:rsidRPr="781FEFD1" w:rsidR="77FB23E5">
        <w:rPr>
          <w:rFonts w:ascii="Consolas" w:hAnsi="Consolas" w:eastAsia="Consolas" w:cs="Consolas"/>
          <w:noProof w:val="0"/>
          <w:sz w:val="22"/>
          <w:szCs w:val="22"/>
          <w:lang w:val="en-US"/>
        </w:rPr>
        <w:t>/instructors/{id}</w:t>
      </w:r>
      <w:r w:rsidRPr="781FEFD1" w:rsidR="77FB23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→ </w:t>
      </w:r>
      <w:r w:rsidRPr="781FEFD1" w:rsidR="77FB23E5">
        <w:rPr>
          <w:rFonts w:ascii="Arial" w:hAnsi="Arial" w:eastAsia="Arial" w:cs="Arial"/>
          <w:noProof w:val="0"/>
          <w:sz w:val="22"/>
          <w:szCs w:val="22"/>
          <w:lang w:val="en-US"/>
        </w:rPr>
        <w:t>Eğitmen</w:t>
      </w:r>
      <w:r w:rsidRPr="781FEFD1" w:rsidR="77FB23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81FEFD1" w:rsidR="77FB23E5">
        <w:rPr>
          <w:rFonts w:ascii="Arial" w:hAnsi="Arial" w:eastAsia="Arial" w:cs="Arial"/>
          <w:noProof w:val="0"/>
          <w:sz w:val="22"/>
          <w:szCs w:val="22"/>
          <w:lang w:val="en-US"/>
        </w:rPr>
        <w:t>silme</w:t>
      </w:r>
    </w:p>
    <w:p xmlns:wp14="http://schemas.microsoft.com/office/word/2010/wordml" w:rsidP="781FEFD1" wp14:paraId="46587442" wp14:textId="1A095315">
      <w:pPr>
        <w:pStyle w:val="Heading5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781FEFD1" w:rsidR="77FB23E5">
        <w:rPr>
          <w:noProof w:val="0"/>
          <w:lang w:val="en-US"/>
        </w:rPr>
        <w:t>Ders–</w:t>
      </w:r>
      <w:r w:rsidRPr="781FEFD1" w:rsidR="77FB23E5">
        <w:rPr>
          <w:noProof w:val="0"/>
          <w:lang w:val="en-US"/>
        </w:rPr>
        <w:t>Eğitmen</w:t>
      </w:r>
      <w:r w:rsidRPr="781FEFD1" w:rsidR="77FB23E5">
        <w:rPr>
          <w:noProof w:val="0"/>
          <w:lang w:val="en-US"/>
        </w:rPr>
        <w:t xml:space="preserve"> </w:t>
      </w:r>
      <w:r w:rsidRPr="781FEFD1" w:rsidR="77FB23E5">
        <w:rPr>
          <w:noProof w:val="0"/>
          <w:lang w:val="en-US"/>
        </w:rPr>
        <w:t>İlişki</w:t>
      </w:r>
      <w:r w:rsidRPr="781FEFD1" w:rsidR="77FB23E5">
        <w:rPr>
          <w:noProof w:val="0"/>
          <w:lang w:val="en-US"/>
        </w:rPr>
        <w:t xml:space="preserve"> </w:t>
      </w:r>
      <w:r w:rsidRPr="781FEFD1" w:rsidR="77FB23E5">
        <w:rPr>
          <w:noProof w:val="0"/>
          <w:lang w:val="en-US"/>
        </w:rPr>
        <w:t>Servisleri</w:t>
      </w:r>
    </w:p>
    <w:p xmlns:wp14="http://schemas.microsoft.com/office/word/2010/wordml" w:rsidP="781FEFD1" wp14:paraId="51FFA7EC" wp14:textId="390B4393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77FB23E5">
        <w:rPr>
          <w:rFonts w:ascii="Consolas" w:hAnsi="Consolas" w:eastAsia="Consolas" w:cs="Consolas"/>
          <w:noProof w:val="0"/>
          <w:sz w:val="22"/>
          <w:szCs w:val="22"/>
          <w:lang w:val="en-US"/>
        </w:rPr>
        <w:t>GET /api/instructors/{id}/courses</w:t>
      </w:r>
      <w:r w:rsidRPr="781FEFD1" w:rsidR="77FB23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→ Eğitmenin verdiği dersler </w:t>
      </w:r>
    </w:p>
    <w:p xmlns:wp14="http://schemas.microsoft.com/office/word/2010/wordml" w:rsidP="781FEFD1" wp14:paraId="6E29A82B" wp14:textId="22BD5037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77FB23E5">
        <w:rPr>
          <w:rFonts w:ascii="Consolas" w:hAnsi="Consolas" w:eastAsia="Consolas" w:cs="Consolas"/>
          <w:noProof w:val="0"/>
          <w:sz w:val="22"/>
          <w:szCs w:val="22"/>
          <w:lang w:val="en-US"/>
        </w:rPr>
        <w:t>GET /api/courses/{id}/instructors</w:t>
      </w:r>
      <w:r w:rsidRPr="781FEFD1" w:rsidR="77FB23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→ Dersin eğitmenleri </w:t>
      </w:r>
    </w:p>
    <w:p xmlns:wp14="http://schemas.microsoft.com/office/word/2010/wordml" w:rsidP="781FEFD1" wp14:paraId="1422EA0E" wp14:textId="39E26F07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77FB23E5">
        <w:rPr>
          <w:rFonts w:ascii="Consolas" w:hAnsi="Consolas" w:eastAsia="Consolas" w:cs="Consolas"/>
          <w:noProof w:val="0"/>
          <w:sz w:val="22"/>
          <w:szCs w:val="22"/>
          <w:lang w:val="en-US"/>
        </w:rPr>
        <w:t>POST /api/instructor-courses</w:t>
      </w:r>
      <w:r w:rsidRPr="781FEFD1" w:rsidR="77FB23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→ Eğitmen–ders eşleştirme </w:t>
      </w:r>
    </w:p>
    <w:p xmlns:wp14="http://schemas.microsoft.com/office/word/2010/wordml" w:rsidP="781FEFD1" wp14:paraId="48B8F586" wp14:textId="76514AFE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1FEFD1" w:rsidR="77FB23E5">
        <w:rPr>
          <w:rFonts w:ascii="Consolas" w:hAnsi="Consolas" w:eastAsia="Consolas" w:cs="Consolas"/>
          <w:noProof w:val="0"/>
          <w:sz w:val="22"/>
          <w:szCs w:val="22"/>
          <w:lang w:val="en-US"/>
        </w:rPr>
        <w:t>DELETE /api/instructor-courses</w:t>
      </w:r>
      <w:r w:rsidRPr="781FEFD1" w:rsidR="77FB23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→ Eşleştirme silme</w:t>
      </w:r>
    </w:p>
    <w:p xmlns:wp14="http://schemas.microsoft.com/office/word/2010/wordml" w:rsidP="781FEFD1" wp14:paraId="5C2A014C" wp14:textId="20B2892D">
      <w:pPr>
        <w:pStyle w:val="Normal"/>
        <w:spacing w:before="0" w:beforeAutospacing="off" w:after="0" w:afterAutospacing="off"/>
        <w:ind w:left="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xmlns:wp14="http://schemas.microsoft.com/office/word/2010/wordml" w:rsidP="5AD11C75" wp14:paraId="68DCBFFC" wp14:textId="23CA5E1E">
      <w:pPr>
        <w:pStyle w:val="Heading5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AD11C75" w:rsidR="5F04C94B">
        <w:rPr>
          <w:noProof w:val="0"/>
          <w:lang w:val="en-US"/>
        </w:rPr>
        <w:t>Abonelik</w:t>
      </w:r>
      <w:r w:rsidRPr="5AD11C75" w:rsidR="5F04C94B">
        <w:rPr>
          <w:noProof w:val="0"/>
          <w:lang w:val="en-US"/>
        </w:rPr>
        <w:t xml:space="preserve"> </w:t>
      </w:r>
      <w:r w:rsidRPr="5AD11C75" w:rsidR="5F04C94B">
        <w:rPr>
          <w:noProof w:val="0"/>
          <w:lang w:val="en-US"/>
        </w:rPr>
        <w:t>Servisleri</w:t>
      </w:r>
    </w:p>
    <w:p xmlns:wp14="http://schemas.microsoft.com/office/word/2010/wordml" w:rsidP="5AD11C75" wp14:paraId="45F8930B" wp14:textId="01C17DD1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D11C75" w:rsidR="5F04C94B">
        <w:rPr>
          <w:rFonts w:ascii="Consolas" w:hAnsi="Consolas" w:eastAsia="Consolas" w:cs="Consolas"/>
          <w:noProof w:val="0"/>
          <w:sz w:val="22"/>
          <w:szCs w:val="22"/>
          <w:lang w:val="en-US"/>
        </w:rPr>
        <w:t>GET /api/subscription-plans</w:t>
      </w:r>
      <w:r w:rsidRPr="5AD11C75" w:rsidR="5F04C9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→ Paket listeleme </w:t>
      </w:r>
    </w:p>
    <w:p xmlns:wp14="http://schemas.microsoft.com/office/word/2010/wordml" w:rsidP="5AD11C75" wp14:paraId="3D7F98E9" wp14:textId="037EA772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D11C75" w:rsidR="5F04C94B">
        <w:rPr>
          <w:rFonts w:ascii="Consolas" w:hAnsi="Consolas" w:eastAsia="Consolas" w:cs="Consolas"/>
          <w:noProof w:val="0"/>
          <w:sz w:val="22"/>
          <w:szCs w:val="22"/>
          <w:lang w:val="en-US"/>
        </w:rPr>
        <w:t>POST /api/subscription-plans</w:t>
      </w:r>
      <w:r w:rsidRPr="5AD11C75" w:rsidR="5F04C9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→ Paket oluşturma </w:t>
      </w:r>
    </w:p>
    <w:p xmlns:wp14="http://schemas.microsoft.com/office/word/2010/wordml" w:rsidP="5AD11C75" wp14:paraId="42AA6819" wp14:textId="2E4DCDD1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D11C75" w:rsidR="5F04C94B">
        <w:rPr>
          <w:rFonts w:ascii="Consolas" w:hAnsi="Consolas" w:eastAsia="Consolas" w:cs="Consolas"/>
          <w:noProof w:val="0"/>
          <w:sz w:val="22"/>
          <w:szCs w:val="22"/>
          <w:lang w:val="en-US"/>
        </w:rPr>
        <w:t>POST /api/user-subscriptions</w:t>
      </w:r>
      <w:r w:rsidRPr="5AD11C75" w:rsidR="5F04C9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→ Kullanıcıya paket atama </w:t>
      </w:r>
    </w:p>
    <w:p xmlns:wp14="http://schemas.microsoft.com/office/word/2010/wordml" w:rsidP="5AD11C75" wp14:paraId="5ED44A4B" wp14:textId="388F646D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D11C75" w:rsidR="5F04C94B">
        <w:rPr>
          <w:rFonts w:ascii="Consolas" w:hAnsi="Consolas" w:eastAsia="Consolas" w:cs="Consolas"/>
          <w:noProof w:val="0"/>
          <w:sz w:val="22"/>
          <w:szCs w:val="22"/>
          <w:lang w:val="en-US"/>
        </w:rPr>
        <w:t>GET /api/user-subscriptions/{userId}</w:t>
      </w:r>
      <w:r w:rsidRPr="5AD11C75" w:rsidR="5F04C9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→ Kullanıcının aktif paketi</w:t>
      </w:r>
    </w:p>
    <w:p xmlns:wp14="http://schemas.microsoft.com/office/word/2010/wordml" w:rsidP="781FEFD1" wp14:paraId="48401BF5" wp14:textId="13A948E4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50F4EBD2" w:rsidP="5AD11C75" w:rsidRDefault="50F4EBD2" w14:paraId="3CAD8279" w14:textId="0A1AEF74">
      <w:pPr>
        <w:pStyle w:val="Heading3"/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5AD11C75" w:rsidR="50F4EBD2">
        <w:rPr>
          <w:rFonts w:ascii="Arial" w:hAnsi="Arial" w:eastAsia="Arial" w:cs="Arial"/>
          <w:b w:val="1"/>
          <w:bCs w:val="1"/>
          <w:i w:val="0"/>
          <w:iCs w:val="0"/>
          <w:noProof w:val="0"/>
          <w:lang w:val="en-US"/>
        </w:rPr>
        <w:t xml:space="preserve">3. </w:t>
      </w:r>
      <w:r w:rsidRPr="5AD11C75" w:rsidR="50F4EBD2">
        <w:rPr>
          <w:rFonts w:ascii="Arial" w:hAnsi="Arial" w:eastAsia="Arial" w:cs="Arial"/>
          <w:b w:val="1"/>
          <w:bCs w:val="1"/>
          <w:i w:val="0"/>
          <w:iCs w:val="0"/>
          <w:noProof w:val="0"/>
          <w:lang w:val="en-US"/>
        </w:rPr>
        <w:t>İş</w:t>
      </w:r>
      <w:r w:rsidRPr="5AD11C75" w:rsidR="50F4EBD2">
        <w:rPr>
          <w:rFonts w:ascii="Arial" w:hAnsi="Arial" w:eastAsia="Arial" w:cs="Arial"/>
          <w:b w:val="1"/>
          <w:bCs w:val="1"/>
          <w:i w:val="0"/>
          <w:iCs w:val="0"/>
          <w:noProof w:val="0"/>
          <w:lang w:val="en-US"/>
        </w:rPr>
        <w:t xml:space="preserve"> </w:t>
      </w:r>
      <w:r w:rsidRPr="5AD11C75" w:rsidR="50F4EBD2">
        <w:rPr>
          <w:rFonts w:ascii="Arial" w:hAnsi="Arial" w:eastAsia="Arial" w:cs="Arial"/>
          <w:b w:val="1"/>
          <w:bCs w:val="1"/>
          <w:i w:val="0"/>
          <w:iCs w:val="0"/>
          <w:noProof w:val="0"/>
          <w:lang w:val="en-US"/>
        </w:rPr>
        <w:t>Mantığı</w:t>
      </w:r>
      <w:r w:rsidRPr="5AD11C75" w:rsidR="50F4EBD2">
        <w:rPr>
          <w:rFonts w:ascii="Arial" w:hAnsi="Arial" w:eastAsia="Arial" w:cs="Arial"/>
          <w:b w:val="1"/>
          <w:bCs w:val="1"/>
          <w:i w:val="0"/>
          <w:iCs w:val="0"/>
          <w:noProof w:val="0"/>
          <w:lang w:val="en-US"/>
        </w:rPr>
        <w:t xml:space="preserve"> (Business Logic Layer)</w:t>
      </w:r>
    </w:p>
    <w:p w:rsidR="50F4EBD2" w:rsidP="5AD11C75" w:rsidRDefault="50F4EBD2" w14:paraId="7110727A" w14:textId="2DD21FDE">
      <w:pPr>
        <w:spacing w:before="240" w:beforeAutospacing="off" w:after="240" w:afterAutospacing="off"/>
        <w:jc w:val="left"/>
      </w:pP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Backend 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>tarafında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>iş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>kuralları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>merkezi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>olarak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>yönetildi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50F4EBD2" w:rsidP="5AD11C75" w:rsidRDefault="50F4EBD2" w14:paraId="707518DE" w14:textId="3BEEC549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>Dinamik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>Eğitmen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-Ders 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>Yapısı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>,Abonelik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>Kontrol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AD11C75" w:rsidR="50F4EBD2">
        <w:rPr>
          <w:rFonts w:ascii="Arial" w:hAnsi="Arial" w:eastAsia="Arial" w:cs="Arial"/>
          <w:noProof w:val="0"/>
          <w:sz w:val="22"/>
          <w:szCs w:val="22"/>
          <w:lang w:val="en-US"/>
        </w:rPr>
        <w:t>Sistemi</w:t>
      </w:r>
    </w:p>
    <w:p w:rsidR="50F4EBD2" w:rsidP="5AD11C75" w:rsidRDefault="50F4EBD2" w14:paraId="48365C0B" w14:textId="205E5B4F">
      <w:pPr>
        <w:pStyle w:val="Heading2"/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5AD11C75" w:rsidR="50F4EBD2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4. </w:t>
      </w:r>
      <w:r w:rsidRPr="5AD11C75" w:rsidR="50F4EBD2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  <w:t>Güvenlik</w:t>
      </w:r>
      <w:r w:rsidRPr="5AD11C75" w:rsidR="50F4EBD2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AD11C75" w:rsidR="50F4EBD2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  <w:t>Katmanı</w:t>
      </w:r>
    </w:p>
    <w:p w:rsidR="50F4EBD2" w:rsidP="5AD11C75" w:rsidRDefault="50F4EBD2" w14:paraId="44590F9C" w14:textId="6FEA63A1">
      <w:pPr>
        <w:pStyle w:val="Normal"/>
      </w:pPr>
      <w:r w:rsidRPr="5AD11C75" w:rsidR="50F4EBD2">
        <w:rPr>
          <w:rFonts w:ascii="Aptos" w:hAnsi="Aptos" w:eastAsia="Aptos" w:cs="Aptos"/>
          <w:noProof w:val="0"/>
          <w:sz w:val="24"/>
          <w:szCs w:val="24"/>
          <w:lang w:val="en-US"/>
        </w:rPr>
        <w:t>Sistemin güvenli çalışması için çeşitli güvenlik mekanizmaları uygulanmıştır.</w:t>
      </w:r>
    </w:p>
    <w:p w:rsidR="50F4EBD2" w:rsidP="5AD11C75" w:rsidRDefault="50F4EBD2" w14:paraId="2F276FC0" w14:textId="6BC8CF7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AD11C75" w:rsidR="50F4EBD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Sonuç</w:t>
      </w:r>
    </w:p>
    <w:p w:rsidR="50F4EBD2" w:rsidP="5AD11C75" w:rsidRDefault="50F4EBD2" w14:paraId="716A54A0" w14:textId="3156F1AF">
      <w:pPr>
        <w:spacing w:before="240" w:beforeAutospacing="off" w:after="240" w:afterAutospacing="off"/>
      </w:pPr>
      <w:r w:rsidRPr="5AD11C75" w:rsidR="50F4EBD2">
        <w:rPr>
          <w:rFonts w:ascii="Aptos" w:hAnsi="Aptos" w:eastAsia="Aptos" w:cs="Aptos"/>
          <w:noProof w:val="0"/>
          <w:sz w:val="24"/>
          <w:szCs w:val="24"/>
          <w:lang w:val="en-US"/>
        </w:rPr>
        <w:t>Bu backend sistemi ile:</w:t>
      </w:r>
    </w:p>
    <w:p w:rsidR="50F4EBD2" w:rsidP="5AD11C75" w:rsidRDefault="50F4EBD2" w14:paraId="5C7D58CD" w14:textId="4F19346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D11C75" w:rsidR="50F4EB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🔗 Eğitmen–ders ilişkisi dinamik hale getirildi </w:t>
      </w:r>
    </w:p>
    <w:p w:rsidR="50F4EBD2" w:rsidP="5AD11C75" w:rsidRDefault="50F4EBD2" w14:paraId="48579125" w14:textId="32F0491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D11C75" w:rsidR="50F4EB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💳 Abonelik sistemi kontrol altına alındı </w:t>
      </w:r>
    </w:p>
    <w:p w:rsidR="50F4EBD2" w:rsidP="5AD11C75" w:rsidRDefault="50F4EBD2" w14:paraId="1D0F24D4" w14:textId="345BADA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D11C75" w:rsidR="50F4EB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🔐 Güvenli API yapısı oluşturuldu </w:t>
      </w:r>
    </w:p>
    <w:p w:rsidR="50F4EBD2" w:rsidP="5AD11C75" w:rsidRDefault="50F4EBD2" w14:paraId="6DB9EB18" w14:textId="28C6567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D11C75" w:rsidR="50F4EB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⚡ Ölçeklenebilir mimari kuruldu </w:t>
      </w:r>
    </w:p>
    <w:p w:rsidR="50F4EBD2" w:rsidP="5AD11C75" w:rsidRDefault="50F4EBD2" w14:paraId="65752355" w14:textId="09F86E7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D11C75" w:rsidR="50F4EBD2">
        <w:rPr>
          <w:rFonts w:ascii="Aptos" w:hAnsi="Aptos" w:eastAsia="Aptos" w:cs="Aptos"/>
          <w:noProof w:val="0"/>
          <w:sz w:val="24"/>
          <w:szCs w:val="24"/>
          <w:lang w:val="en-US"/>
        </w:rPr>
        <w:t>📊 Yönetim paneli için güçlü veri altyapısı sağlandı</w:t>
      </w:r>
    </w:p>
    <w:p w:rsidR="5AD11C75" w:rsidP="5AD11C75" w:rsidRDefault="5AD11C75" w14:paraId="551D7429" w14:textId="5C7E3067">
      <w:pPr>
        <w:pStyle w:val="Normal"/>
        <w:rPr>
          <w:noProof w:val="0"/>
          <w:lang w:val="en-US"/>
        </w:rPr>
      </w:pPr>
    </w:p>
    <w:p w:rsidR="5AD11C75" w:rsidP="5AD11C75" w:rsidRDefault="5AD11C75" w14:paraId="13C0AA7D" w14:textId="7F89934C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xmlns:wp14="http://schemas.microsoft.com/office/word/2010/wordml" w:rsidP="781FEFD1" wp14:paraId="4FF25F90" wp14:textId="7CD20A32">
      <w:pPr>
        <w:pStyle w:val="Normal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xmlns:wp14="http://schemas.microsoft.com/office/word/2010/wordml" w:rsidP="5AD11C75" wp14:paraId="3B27573C" wp14:textId="0615DED1">
      <w:pPr>
        <w:pStyle w:val="Normal"/>
        <w:spacing w:before="240" w:beforeAutospacing="off" w:after="240" w:afterAutospacing="off"/>
        <w:jc w:val="righ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81FEFD1" wp14:paraId="0DA576FA" wp14:textId="75458566">
      <w:pPr>
        <w:pStyle w:val="ListParagraph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81FEFD1" wp14:paraId="03B58AED" wp14:textId="59A9945F">
      <w:pPr>
        <w:pStyle w:val="Normal"/>
        <w:ind w:left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p14:paraId="1DB4442F" wp14:textId="2EC0F822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164457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fd30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768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e13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ad67a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d68b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f7a0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6218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4f4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9ac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29a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bb9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4E4DC4"/>
    <w:rsid w:val="0027FB98"/>
    <w:rsid w:val="046169AB"/>
    <w:rsid w:val="0663ED55"/>
    <w:rsid w:val="0714C81F"/>
    <w:rsid w:val="0ACA43CE"/>
    <w:rsid w:val="0AE48F4C"/>
    <w:rsid w:val="0B3B8A00"/>
    <w:rsid w:val="0FB4B5E5"/>
    <w:rsid w:val="10CB7BA7"/>
    <w:rsid w:val="114E4DC4"/>
    <w:rsid w:val="117527BF"/>
    <w:rsid w:val="13C59A43"/>
    <w:rsid w:val="15C405DB"/>
    <w:rsid w:val="18AD1E6F"/>
    <w:rsid w:val="1B442053"/>
    <w:rsid w:val="1E2F9D62"/>
    <w:rsid w:val="21B231D6"/>
    <w:rsid w:val="23F2A597"/>
    <w:rsid w:val="245F4723"/>
    <w:rsid w:val="26C3FF84"/>
    <w:rsid w:val="27AF629E"/>
    <w:rsid w:val="27B5CF26"/>
    <w:rsid w:val="2A953CCC"/>
    <w:rsid w:val="2CA35E5C"/>
    <w:rsid w:val="2D4A034B"/>
    <w:rsid w:val="31C2670C"/>
    <w:rsid w:val="323CD002"/>
    <w:rsid w:val="34C585D1"/>
    <w:rsid w:val="353F0107"/>
    <w:rsid w:val="36AFF291"/>
    <w:rsid w:val="3899EBDC"/>
    <w:rsid w:val="3D6E6901"/>
    <w:rsid w:val="3DA61791"/>
    <w:rsid w:val="40CF9606"/>
    <w:rsid w:val="424B127E"/>
    <w:rsid w:val="48C80BF0"/>
    <w:rsid w:val="4BD272D9"/>
    <w:rsid w:val="4F154300"/>
    <w:rsid w:val="50F4EBD2"/>
    <w:rsid w:val="52557835"/>
    <w:rsid w:val="528795D2"/>
    <w:rsid w:val="52EFB3B9"/>
    <w:rsid w:val="549063A8"/>
    <w:rsid w:val="56A15DC6"/>
    <w:rsid w:val="570174AC"/>
    <w:rsid w:val="58119FC6"/>
    <w:rsid w:val="5AD11C75"/>
    <w:rsid w:val="5B5D0C3B"/>
    <w:rsid w:val="5B795851"/>
    <w:rsid w:val="5F04C94B"/>
    <w:rsid w:val="60201EEE"/>
    <w:rsid w:val="60F9AC52"/>
    <w:rsid w:val="61420C19"/>
    <w:rsid w:val="616407DB"/>
    <w:rsid w:val="61EFA183"/>
    <w:rsid w:val="62AD00B4"/>
    <w:rsid w:val="62B64C6C"/>
    <w:rsid w:val="64DD03B9"/>
    <w:rsid w:val="6D047EF7"/>
    <w:rsid w:val="704DB806"/>
    <w:rsid w:val="7100DCA5"/>
    <w:rsid w:val="746CFFAE"/>
    <w:rsid w:val="762A7264"/>
    <w:rsid w:val="7763C39E"/>
    <w:rsid w:val="77FB23E5"/>
    <w:rsid w:val="781FE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B85F"/>
  <w15:chartTrackingRefBased/>
  <w15:docId w15:val="{C35C0CFE-4104-4CAB-B88D-3C8D032172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81FEFD1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81FEF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81FEFD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81FEFD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NoSpacing">
    <w:uiPriority w:val="1"/>
    <w:name w:val="No Spacing"/>
    <w:qFormat/>
    <w:rsid w:val="781FEFD1"/>
    <w:pPr>
      <w:spacing w:after="0"/>
    </w:pPr>
  </w:style>
  <w:style w:type="paragraph" w:styleId="Heading5">
    <w:uiPriority w:val="9"/>
    <w:name w:val="heading 5"/>
    <w:basedOn w:val="Normal"/>
    <w:next w:val="Normal"/>
    <w:unhideWhenUsed/>
    <w:qFormat/>
    <w:rsid w:val="781FEFD1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025ed0cd6e94d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2026-04-15T21:56:42.6892811Z</dcterms:created>
  <dcterms:modified xsi:type="dcterms:W3CDTF">2026-04-15T23:52:33.3910872Z</dcterms:modified>
  <dc:creator>Yunus Yalçın</dc:creator>
  <lastModifiedBy>Yunus Yalçın</lastModifiedBy>
</coreProperties>
</file>