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CFB0" w14:textId="77F7D5F7" w:rsidR="00B51818" w:rsidRPr="00434BCE" w:rsidRDefault="002876DB" w:rsidP="002876DB">
      <w:pPr>
        <w:pStyle w:val="Heading2"/>
      </w:pPr>
      <w:r w:rsidRPr="00434BCE">
        <w:t>Logboek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754"/>
        <w:gridCol w:w="2774"/>
        <w:gridCol w:w="1038"/>
        <w:gridCol w:w="1705"/>
      </w:tblGrid>
      <w:tr w:rsidR="00326FC0" w:rsidRPr="00434BCE" w14:paraId="62AF39B2" w14:textId="77777777" w:rsidTr="00434BCE">
        <w:trPr>
          <w:trHeight w:val="426"/>
        </w:trPr>
        <w:tc>
          <w:tcPr>
            <w:tcW w:w="1803" w:type="dxa"/>
          </w:tcPr>
          <w:p w14:paraId="1EF05BF7" w14:textId="4231573B" w:rsidR="00326FC0" w:rsidRPr="00434BCE" w:rsidRDefault="00326FC0" w:rsidP="002876DB">
            <w:r w:rsidRPr="00434BCE">
              <w:t>Wanneer:</w:t>
            </w:r>
          </w:p>
        </w:tc>
        <w:tc>
          <w:tcPr>
            <w:tcW w:w="1803" w:type="dxa"/>
          </w:tcPr>
          <w:p w14:paraId="0604D93E" w14:textId="28D836B4" w:rsidR="00326FC0" w:rsidRPr="00434BCE" w:rsidRDefault="00434BCE" w:rsidP="002876DB">
            <w:r w:rsidRPr="00434BCE">
              <w:t>Wat:</w:t>
            </w:r>
          </w:p>
        </w:tc>
        <w:tc>
          <w:tcPr>
            <w:tcW w:w="2910" w:type="dxa"/>
          </w:tcPr>
          <w:p w14:paraId="030ED015" w14:textId="6F2537E8" w:rsidR="00326FC0" w:rsidRPr="00434BCE" w:rsidRDefault="00434BCE" w:rsidP="002876DB">
            <w:r w:rsidRPr="00434BCE">
              <w:t>Uitgebreide</w:t>
            </w:r>
            <w:r>
              <w:t xml:space="preserve"> </w:t>
            </w:r>
            <w:r w:rsidRPr="00434BCE">
              <w:t>beschrijving:</w:t>
            </w:r>
          </w:p>
        </w:tc>
        <w:tc>
          <w:tcPr>
            <w:tcW w:w="696" w:type="dxa"/>
          </w:tcPr>
          <w:p w14:paraId="6A515DB7" w14:textId="530BC356" w:rsidR="00326FC0" w:rsidRPr="00434BCE" w:rsidRDefault="00434BCE" w:rsidP="002876DB">
            <w:r w:rsidRPr="00434BCE">
              <w:t>Wie:</w:t>
            </w:r>
          </w:p>
        </w:tc>
        <w:tc>
          <w:tcPr>
            <w:tcW w:w="1804" w:type="dxa"/>
          </w:tcPr>
          <w:p w14:paraId="4E851624" w14:textId="6460077A" w:rsidR="00326FC0" w:rsidRPr="00434BCE" w:rsidRDefault="00434BCE" w:rsidP="002876DB">
            <w:r w:rsidRPr="00434BCE">
              <w:t>Tijd:</w:t>
            </w:r>
          </w:p>
        </w:tc>
      </w:tr>
      <w:tr w:rsidR="00326FC0" w:rsidRPr="00434BCE" w14:paraId="74A244F5" w14:textId="77777777" w:rsidTr="00434BCE">
        <w:tc>
          <w:tcPr>
            <w:tcW w:w="1803" w:type="dxa"/>
          </w:tcPr>
          <w:p w14:paraId="77453A9A" w14:textId="5EDA2F67" w:rsidR="00326FC0" w:rsidRPr="00434BCE" w:rsidRDefault="0077075E" w:rsidP="002876DB">
            <w:r>
              <w:t>09-12-2025</w:t>
            </w:r>
          </w:p>
        </w:tc>
        <w:tc>
          <w:tcPr>
            <w:tcW w:w="1803" w:type="dxa"/>
          </w:tcPr>
          <w:p w14:paraId="35E61717" w14:textId="11E33F6A" w:rsidR="00326FC0" w:rsidRPr="00434BCE" w:rsidRDefault="0077075E" w:rsidP="002876DB">
            <w:r>
              <w:t>Gedeelde map maken</w:t>
            </w:r>
          </w:p>
        </w:tc>
        <w:tc>
          <w:tcPr>
            <w:tcW w:w="2910" w:type="dxa"/>
          </w:tcPr>
          <w:p w14:paraId="57108B9F" w14:textId="022898B2" w:rsidR="00326FC0" w:rsidRPr="00434BCE" w:rsidRDefault="0077075E" w:rsidP="002876DB">
            <w:r>
              <w:t>Een gedeelde OneDrive aanmaken voor het project</w:t>
            </w:r>
          </w:p>
        </w:tc>
        <w:tc>
          <w:tcPr>
            <w:tcW w:w="696" w:type="dxa"/>
          </w:tcPr>
          <w:p w14:paraId="30C92A6E" w14:textId="771982F6" w:rsidR="00326FC0" w:rsidRPr="00434BCE" w:rsidRDefault="0077075E" w:rsidP="002876DB">
            <w:r>
              <w:t>Michael</w:t>
            </w:r>
          </w:p>
        </w:tc>
        <w:tc>
          <w:tcPr>
            <w:tcW w:w="1804" w:type="dxa"/>
          </w:tcPr>
          <w:p w14:paraId="306D855E" w14:textId="3D3E88AC" w:rsidR="00326FC0" w:rsidRPr="00434BCE" w:rsidRDefault="00115026" w:rsidP="002876DB">
            <w:r>
              <w:t>~0.15 uur</w:t>
            </w:r>
          </w:p>
        </w:tc>
      </w:tr>
      <w:tr w:rsidR="00326FC0" w:rsidRPr="00434BCE" w14:paraId="22664429" w14:textId="77777777" w:rsidTr="00434BCE">
        <w:tc>
          <w:tcPr>
            <w:tcW w:w="1803" w:type="dxa"/>
          </w:tcPr>
          <w:p w14:paraId="103C54BB" w14:textId="732E2A87" w:rsidR="00326FC0" w:rsidRPr="00434BCE" w:rsidRDefault="00115026" w:rsidP="002876DB">
            <w:r>
              <w:t>09-12-2025</w:t>
            </w:r>
          </w:p>
        </w:tc>
        <w:tc>
          <w:tcPr>
            <w:tcW w:w="1803" w:type="dxa"/>
          </w:tcPr>
          <w:p w14:paraId="758B48CC" w14:textId="1E1F0960" w:rsidR="00326FC0" w:rsidRPr="00434BCE" w:rsidRDefault="00115026" w:rsidP="002876DB">
            <w:r>
              <w:t>Logboek aanmaken</w:t>
            </w:r>
          </w:p>
        </w:tc>
        <w:tc>
          <w:tcPr>
            <w:tcW w:w="2910" w:type="dxa"/>
          </w:tcPr>
          <w:p w14:paraId="7B74A328" w14:textId="64E0A969" w:rsidR="00326FC0" w:rsidRPr="00434BCE" w:rsidRDefault="00115026" w:rsidP="002876DB">
            <w:r>
              <w:t>Een logboek aanmaken voor het project</w:t>
            </w:r>
          </w:p>
        </w:tc>
        <w:tc>
          <w:tcPr>
            <w:tcW w:w="696" w:type="dxa"/>
          </w:tcPr>
          <w:p w14:paraId="44A428D9" w14:textId="3C75105C" w:rsidR="00326FC0" w:rsidRPr="00434BCE" w:rsidRDefault="00115026" w:rsidP="002876DB">
            <w:r>
              <w:t>Michael</w:t>
            </w:r>
          </w:p>
        </w:tc>
        <w:tc>
          <w:tcPr>
            <w:tcW w:w="1804" w:type="dxa"/>
          </w:tcPr>
          <w:p w14:paraId="68BFD549" w14:textId="0B0CEAB6" w:rsidR="00326FC0" w:rsidRPr="00434BCE" w:rsidRDefault="00115026" w:rsidP="002876DB">
            <w:r>
              <w:t>~0.15 uur</w:t>
            </w:r>
          </w:p>
        </w:tc>
      </w:tr>
      <w:tr w:rsidR="00326FC0" w:rsidRPr="00434BCE" w14:paraId="0761B382" w14:textId="77777777" w:rsidTr="00434BCE">
        <w:tc>
          <w:tcPr>
            <w:tcW w:w="1803" w:type="dxa"/>
          </w:tcPr>
          <w:p w14:paraId="4851AF49" w14:textId="77777777" w:rsidR="00326FC0" w:rsidRPr="00434BCE" w:rsidRDefault="00326FC0" w:rsidP="002876DB"/>
        </w:tc>
        <w:tc>
          <w:tcPr>
            <w:tcW w:w="1803" w:type="dxa"/>
          </w:tcPr>
          <w:p w14:paraId="00BE6DEC" w14:textId="77777777" w:rsidR="00326FC0" w:rsidRPr="00434BCE" w:rsidRDefault="00326FC0" w:rsidP="002876DB"/>
        </w:tc>
        <w:tc>
          <w:tcPr>
            <w:tcW w:w="2910" w:type="dxa"/>
          </w:tcPr>
          <w:p w14:paraId="248BA784" w14:textId="77777777" w:rsidR="00326FC0" w:rsidRPr="00434BCE" w:rsidRDefault="00326FC0" w:rsidP="002876DB"/>
        </w:tc>
        <w:tc>
          <w:tcPr>
            <w:tcW w:w="696" w:type="dxa"/>
          </w:tcPr>
          <w:p w14:paraId="1CA62FF3" w14:textId="77777777" w:rsidR="00326FC0" w:rsidRPr="00434BCE" w:rsidRDefault="00326FC0" w:rsidP="002876DB"/>
        </w:tc>
        <w:tc>
          <w:tcPr>
            <w:tcW w:w="1804" w:type="dxa"/>
          </w:tcPr>
          <w:p w14:paraId="2E8A36B6" w14:textId="77777777" w:rsidR="00326FC0" w:rsidRPr="00434BCE" w:rsidRDefault="00326FC0" w:rsidP="002876DB"/>
        </w:tc>
      </w:tr>
      <w:tr w:rsidR="00326FC0" w:rsidRPr="00434BCE" w14:paraId="6789C785" w14:textId="77777777" w:rsidTr="00434BCE">
        <w:tc>
          <w:tcPr>
            <w:tcW w:w="1803" w:type="dxa"/>
          </w:tcPr>
          <w:p w14:paraId="4A3033B7" w14:textId="77777777" w:rsidR="00326FC0" w:rsidRPr="00434BCE" w:rsidRDefault="00326FC0" w:rsidP="002876DB"/>
        </w:tc>
        <w:tc>
          <w:tcPr>
            <w:tcW w:w="1803" w:type="dxa"/>
          </w:tcPr>
          <w:p w14:paraId="363CDF7E" w14:textId="77777777" w:rsidR="00326FC0" w:rsidRPr="00434BCE" w:rsidRDefault="00326FC0" w:rsidP="002876DB"/>
        </w:tc>
        <w:tc>
          <w:tcPr>
            <w:tcW w:w="2910" w:type="dxa"/>
          </w:tcPr>
          <w:p w14:paraId="5856A510" w14:textId="77777777" w:rsidR="00326FC0" w:rsidRPr="00434BCE" w:rsidRDefault="00326FC0" w:rsidP="002876DB"/>
        </w:tc>
        <w:tc>
          <w:tcPr>
            <w:tcW w:w="696" w:type="dxa"/>
          </w:tcPr>
          <w:p w14:paraId="0F072ACF" w14:textId="77777777" w:rsidR="00326FC0" w:rsidRPr="00434BCE" w:rsidRDefault="00326FC0" w:rsidP="002876DB"/>
        </w:tc>
        <w:tc>
          <w:tcPr>
            <w:tcW w:w="1804" w:type="dxa"/>
          </w:tcPr>
          <w:p w14:paraId="2102126E" w14:textId="77777777" w:rsidR="00326FC0" w:rsidRPr="00434BCE" w:rsidRDefault="00326FC0" w:rsidP="002876DB"/>
        </w:tc>
      </w:tr>
    </w:tbl>
    <w:p w14:paraId="3F72255A" w14:textId="77777777" w:rsidR="002876DB" w:rsidRPr="0077075E" w:rsidRDefault="002876DB" w:rsidP="002876DB"/>
    <w:sectPr w:rsidR="002876DB" w:rsidRPr="00770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18"/>
    <w:rsid w:val="000072BE"/>
    <w:rsid w:val="00115026"/>
    <w:rsid w:val="002876DB"/>
    <w:rsid w:val="00326FC0"/>
    <w:rsid w:val="00434BCE"/>
    <w:rsid w:val="00490B85"/>
    <w:rsid w:val="0077075E"/>
    <w:rsid w:val="00B5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C0265E"/>
  <w15:chartTrackingRefBased/>
  <w15:docId w15:val="{1009EAE5-DBD0-4D76-88AD-2DE21DE9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8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6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Gerards,Michael M.</dc:creator>
  <cp:keywords/>
  <dc:description/>
  <cp:lastModifiedBy>Gerards,Michael M.</cp:lastModifiedBy>
  <cp:revision>7</cp:revision>
  <dcterms:created xsi:type="dcterms:W3CDTF">2025-12-09T10:47:00Z</dcterms:created>
  <dcterms:modified xsi:type="dcterms:W3CDTF">2025-12-09T10:50:00Z</dcterms:modified>
</cp:coreProperties>
</file>