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729576443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nl-NL"/>
          <w14:ligatures w14:val="standardContextual"/>
        </w:rPr>
      </w:sdtEndPr>
      <w:sdtContent>
        <w:p w14:paraId="3386C1D0" w14:textId="3A2AC46B" w:rsidR="00DD788D" w:rsidRDefault="00DD788D">
          <w:pPr>
            <w:pStyle w:val="NoSpacing"/>
            <w:rPr>
              <w:sz w:val="2"/>
            </w:rPr>
          </w:pPr>
        </w:p>
        <w:p w14:paraId="53C607BA" w14:textId="77777777" w:rsidR="00DD788D" w:rsidRDefault="00DD788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234921" wp14:editId="37B959A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AFB8E72" w14:textId="14C0731E" w:rsidR="00DD788D" w:rsidRPr="00DD788D" w:rsidRDefault="00DD788D" w:rsidP="00DD788D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DD788D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  <w:t>Brainstorm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F23492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AFB8E72" w14:textId="14C0731E" w:rsidR="00DD788D" w:rsidRPr="00DD788D" w:rsidRDefault="00DD788D" w:rsidP="00DD788D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DD788D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  <w:t>Brainstorm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CB1D780" wp14:editId="2DA5364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4CC8324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620D18F" wp14:editId="24142D8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E23CAB" w14:textId="135887BA" w:rsidR="00DD788D" w:rsidRDefault="00DD788D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Naam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C3E339A" w14:textId="222BB8D0" w:rsidR="00DD788D" w:rsidRDefault="00DD788D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Studentennummer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20D18F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2E23CAB" w14:textId="135887BA" w:rsidR="00DD788D" w:rsidRDefault="00DD788D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Naam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C3E339A" w14:textId="222BB8D0" w:rsidR="00DD788D" w:rsidRDefault="00DD788D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Studentennummer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46616D1" w14:textId="0E63AFE1" w:rsidR="00DD788D" w:rsidRDefault="00DD788D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</w:pPr>
          <w:r>
            <w:br w:type="page"/>
          </w:r>
        </w:p>
      </w:sdtContent>
    </w:sdt>
    <w:sdt>
      <w:sdtPr>
        <w:id w:val="1258211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nl-NL"/>
          <w14:ligatures w14:val="standardContextual"/>
        </w:rPr>
      </w:sdtEndPr>
      <w:sdtContent>
        <w:p w14:paraId="06F0F897" w14:textId="0F8F33B8" w:rsidR="00DD788D" w:rsidRDefault="00DD788D">
          <w:pPr>
            <w:pStyle w:val="TOCHeading"/>
          </w:pPr>
          <w:r>
            <w:t>Table of Contents</w:t>
          </w:r>
        </w:p>
        <w:p w14:paraId="7D9F981D" w14:textId="1E3208EB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27949" w:history="1">
            <w:r w:rsidRPr="00457C77">
              <w:rPr>
                <w:rStyle w:val="Hyperlink"/>
                <w:noProof/>
              </w:rPr>
              <w:t>Project idee: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B8772" w14:textId="38953D12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50" w:history="1">
            <w:r w:rsidRPr="00457C77">
              <w:rPr>
                <w:rStyle w:val="Hyperlink"/>
                <w:noProof/>
              </w:rPr>
              <w:t>Probleemstelling: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80471" w14:textId="5A2FC4DC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51" w:history="1">
            <w:r w:rsidRPr="00457C77">
              <w:rPr>
                <w:rStyle w:val="Hyperlink"/>
                <w:noProof/>
              </w:rPr>
              <w:t>Doel van product: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F4FC5" w14:textId="1899698A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52" w:history="1">
            <w:r w:rsidRPr="00457C77">
              <w:rPr>
                <w:rStyle w:val="Hyperlink"/>
                <w:noProof/>
              </w:rPr>
              <w:t>Functies: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427EA" w14:textId="54F91C77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53" w:history="1">
            <w:r w:rsidRPr="00457C77">
              <w:rPr>
                <w:rStyle w:val="Hyperlink"/>
                <w:noProof/>
              </w:rPr>
              <w:t>Concepten: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EC56" w14:textId="071922BC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54" w:history="1">
            <w:r w:rsidRPr="00457C77">
              <w:rPr>
                <w:rStyle w:val="Hyperlink"/>
                <w:noProof/>
              </w:rPr>
              <w:t>Doelgroep: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67F26" w14:textId="0846BA5D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55" w:history="1">
            <w:r w:rsidRPr="00457C77">
              <w:rPr>
                <w:rStyle w:val="Hyperlink"/>
                <w:noProof/>
              </w:rPr>
              <w:t>Gebruikers: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C1D3" w14:textId="674E404D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56" w:history="1">
            <w:r w:rsidRPr="00457C77">
              <w:rPr>
                <w:rStyle w:val="Hyperlink"/>
                <w:noProof/>
              </w:rPr>
              <w:t>Stakeholders: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0A081" w14:textId="34392AED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57" w:history="1">
            <w:r w:rsidRPr="00457C77">
              <w:rPr>
                <w:rStyle w:val="Hyperlink"/>
                <w:noProof/>
              </w:rPr>
              <w:t>Tools: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A616F" w14:textId="302A7D43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58" w:history="1">
            <w:r w:rsidRPr="00457C77">
              <w:rPr>
                <w:rStyle w:val="Hyperlink"/>
                <w:noProof/>
              </w:rPr>
              <w:t>Planning: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8C0CE" w14:textId="4B042DD5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59" w:history="1">
            <w:r w:rsidRPr="00457C77">
              <w:rPr>
                <w:rStyle w:val="Hyperlink"/>
                <w:noProof/>
              </w:rPr>
              <w:t>Fases: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984D1" w14:textId="2C5C6FEF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60" w:history="1">
            <w:r w:rsidRPr="00457C77">
              <w:rPr>
                <w:rStyle w:val="Hyperlink"/>
                <w:noProof/>
              </w:rPr>
              <w:t>Uitdagingen: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901A4" w14:textId="15E45379" w:rsidR="00DD788D" w:rsidRDefault="00DD78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nl-NL"/>
            </w:rPr>
          </w:pPr>
          <w:hyperlink w:anchor="_Toc214527961" w:history="1">
            <w:r w:rsidRPr="00457C77">
              <w:rPr>
                <w:rStyle w:val="Hyperlink"/>
                <w:noProof/>
              </w:rPr>
              <w:t>Conclusie: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BCA23" w14:textId="2060E7DE" w:rsidR="00DD788D" w:rsidRDefault="00DD788D" w:rsidP="00DD788D">
          <w:r>
            <w:rPr>
              <w:b/>
              <w:bCs/>
              <w:noProof/>
            </w:rPr>
            <w:fldChar w:fldCharType="end"/>
          </w:r>
        </w:p>
      </w:sdtContent>
    </w:sdt>
    <w:p w14:paraId="7CD9540E" w14:textId="12245B35" w:rsidR="00000F4D" w:rsidRPr="00000F4D" w:rsidRDefault="00000F4D" w:rsidP="00000F4D">
      <w:pPr>
        <w:pStyle w:val="Heading2"/>
      </w:pPr>
      <w:bookmarkStart w:id="0" w:name="_Toc214527949"/>
      <w:r w:rsidRPr="00000F4D">
        <w:lastRenderedPageBreak/>
        <w:t>Project idee</w:t>
      </w:r>
      <w:r>
        <w:t>:</w:t>
      </w:r>
      <w:bookmarkEnd w:id="0"/>
    </w:p>
    <w:p w14:paraId="361E86CC" w14:textId="3F33E3BF" w:rsidR="00000F4D" w:rsidRPr="00000F4D" w:rsidRDefault="00000F4D" w:rsidP="00000F4D">
      <w:pPr>
        <w:pStyle w:val="Heading2"/>
      </w:pPr>
      <w:bookmarkStart w:id="1" w:name="_Toc214527950"/>
      <w:r w:rsidRPr="00000F4D">
        <w:t>Probleemstelling:</w:t>
      </w:r>
      <w:bookmarkEnd w:id="1"/>
    </w:p>
    <w:p w14:paraId="600C2259" w14:textId="014FBB79" w:rsidR="00000F4D" w:rsidRPr="00000F4D" w:rsidRDefault="00000F4D" w:rsidP="00000F4D">
      <w:pPr>
        <w:pStyle w:val="Heading2"/>
      </w:pPr>
      <w:bookmarkStart w:id="2" w:name="_Toc214527951"/>
      <w:r w:rsidRPr="00000F4D">
        <w:t>Doel van product:</w:t>
      </w:r>
      <w:bookmarkEnd w:id="2"/>
    </w:p>
    <w:p w14:paraId="40BE6022" w14:textId="1CEA9C17" w:rsidR="00000F4D" w:rsidRPr="00000F4D" w:rsidRDefault="00000F4D" w:rsidP="00000F4D">
      <w:pPr>
        <w:pStyle w:val="Heading2"/>
      </w:pPr>
      <w:bookmarkStart w:id="3" w:name="_Toc214527952"/>
      <w:r w:rsidRPr="00000F4D">
        <w:t>Functies:</w:t>
      </w:r>
      <w:bookmarkEnd w:id="3"/>
    </w:p>
    <w:p w14:paraId="1739FC3C" w14:textId="5F53E344" w:rsidR="00000F4D" w:rsidRPr="00000F4D" w:rsidRDefault="00000F4D" w:rsidP="00000F4D">
      <w:pPr>
        <w:pStyle w:val="Heading2"/>
      </w:pPr>
      <w:bookmarkStart w:id="4" w:name="_Toc214527953"/>
      <w:r w:rsidRPr="00000F4D">
        <w:t>Concepten:</w:t>
      </w:r>
      <w:bookmarkEnd w:id="4"/>
    </w:p>
    <w:p w14:paraId="41329164" w14:textId="2C0A84D6" w:rsidR="00000F4D" w:rsidRPr="00000F4D" w:rsidRDefault="00000F4D" w:rsidP="00000F4D">
      <w:pPr>
        <w:pStyle w:val="Heading2"/>
      </w:pPr>
      <w:bookmarkStart w:id="5" w:name="_Toc214527954"/>
      <w:r w:rsidRPr="00000F4D">
        <w:t>Doelgroep:</w:t>
      </w:r>
      <w:bookmarkEnd w:id="5"/>
    </w:p>
    <w:p w14:paraId="4DBC4297" w14:textId="0718BC37" w:rsidR="00000F4D" w:rsidRPr="00000F4D" w:rsidRDefault="00000F4D" w:rsidP="00000F4D">
      <w:pPr>
        <w:pStyle w:val="Heading2"/>
      </w:pPr>
      <w:bookmarkStart w:id="6" w:name="_Toc214527955"/>
      <w:r w:rsidRPr="00000F4D">
        <w:t>Gebruikers:</w:t>
      </w:r>
      <w:bookmarkEnd w:id="6"/>
    </w:p>
    <w:p w14:paraId="25109C8F" w14:textId="7770A112" w:rsidR="00000F4D" w:rsidRPr="00000F4D" w:rsidRDefault="00000F4D" w:rsidP="00000F4D">
      <w:pPr>
        <w:pStyle w:val="Heading2"/>
      </w:pPr>
      <w:bookmarkStart w:id="7" w:name="_Toc214527956"/>
      <w:r w:rsidRPr="00000F4D">
        <w:t>Stakeholders:</w:t>
      </w:r>
      <w:bookmarkEnd w:id="7"/>
    </w:p>
    <w:p w14:paraId="297D9C36" w14:textId="1B19EF76" w:rsidR="00000F4D" w:rsidRPr="00000F4D" w:rsidRDefault="00000F4D" w:rsidP="00000F4D">
      <w:pPr>
        <w:pStyle w:val="Heading2"/>
      </w:pPr>
      <w:bookmarkStart w:id="8" w:name="_Toc214527957"/>
      <w:r w:rsidRPr="00000F4D">
        <w:t>Tools:</w:t>
      </w:r>
      <w:bookmarkEnd w:id="8"/>
    </w:p>
    <w:p w14:paraId="33AD4D72" w14:textId="452889E8" w:rsidR="00000F4D" w:rsidRPr="00000F4D" w:rsidRDefault="00000F4D" w:rsidP="00000F4D">
      <w:pPr>
        <w:pStyle w:val="Heading2"/>
      </w:pPr>
      <w:bookmarkStart w:id="9" w:name="_Toc214527958"/>
      <w:r w:rsidRPr="00000F4D">
        <w:t>Planning:</w:t>
      </w:r>
      <w:bookmarkEnd w:id="9"/>
    </w:p>
    <w:p w14:paraId="306B1B18" w14:textId="13B12FAD" w:rsidR="00000F4D" w:rsidRPr="00000F4D" w:rsidRDefault="00000F4D" w:rsidP="00000F4D">
      <w:pPr>
        <w:pStyle w:val="Heading2"/>
      </w:pPr>
      <w:bookmarkStart w:id="10" w:name="_Toc214527959"/>
      <w:r w:rsidRPr="00000F4D">
        <w:t>Fases:</w:t>
      </w:r>
      <w:bookmarkEnd w:id="10"/>
    </w:p>
    <w:p w14:paraId="322FF7A4" w14:textId="36D71561" w:rsidR="00000F4D" w:rsidRPr="00000F4D" w:rsidRDefault="00000F4D" w:rsidP="00000F4D">
      <w:pPr>
        <w:pStyle w:val="Heading2"/>
      </w:pPr>
      <w:bookmarkStart w:id="11" w:name="_Toc214527960"/>
      <w:r w:rsidRPr="00000F4D">
        <w:t>Uitdagingen:</w:t>
      </w:r>
      <w:bookmarkEnd w:id="11"/>
    </w:p>
    <w:p w14:paraId="1FE7628C" w14:textId="1D683002" w:rsidR="00000F4D" w:rsidRPr="00A137B8" w:rsidRDefault="00000F4D" w:rsidP="00000F4D">
      <w:pPr>
        <w:pStyle w:val="Heading2"/>
        <w:rPr>
          <w:lang w:val="en-US"/>
        </w:rPr>
      </w:pPr>
      <w:bookmarkStart w:id="12" w:name="_Toc214527961"/>
      <w:r w:rsidRPr="00000F4D">
        <w:t>Conclusie</w:t>
      </w:r>
      <w:r>
        <w:t>:</w:t>
      </w:r>
      <w:bookmarkEnd w:id="12"/>
    </w:p>
    <w:sectPr w:rsidR="00000F4D" w:rsidRPr="00A137B8" w:rsidSect="00DD788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76"/>
    <w:rsid w:val="00000F4D"/>
    <w:rsid w:val="00072EF7"/>
    <w:rsid w:val="00083376"/>
    <w:rsid w:val="00196EDF"/>
    <w:rsid w:val="00905C53"/>
    <w:rsid w:val="00A137B8"/>
    <w:rsid w:val="00DD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555D7F"/>
  <w15:chartTrackingRefBased/>
  <w15:docId w15:val="{F9B4E6CC-34F0-448B-9DB2-0F3859F0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3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D788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788D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D788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D788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D78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DC56D-7B00-4347-BF20-E968895A7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188</Words>
  <Characters>1038</Characters>
  <Application>Microsoft Office Word</Application>
  <DocSecurity>0</DocSecurity>
  <Lines>8</Lines>
  <Paragraphs>2</Paragraphs>
  <ScaleCrop>false</ScaleCrop>
  <Company>Naam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</dc:title>
  <dc:subject/>
  <dc:creator>Gerards,Michael M.</dc:creator>
  <cp:keywords/>
  <dc:description/>
  <cp:lastModifiedBy>Gerards,Michael M.</cp:lastModifiedBy>
  <cp:revision>5</cp:revision>
  <dcterms:created xsi:type="dcterms:W3CDTF">2025-11-19T13:42:00Z</dcterms:created>
  <dcterms:modified xsi:type="dcterms:W3CDTF">2025-11-20T09:45:00Z</dcterms:modified>
  <cp:category>Studentennummer</cp:category>
</cp:coreProperties>
</file>