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F47A" w14:textId="2C666F3F" w:rsidR="00DD1E3C" w:rsidRPr="009F3830" w:rsidRDefault="009F3830" w:rsidP="009F383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830">
        <w:rPr>
          <w:rFonts w:ascii="Times New Roman" w:hAnsi="Times New Roman" w:cs="Times New Roman"/>
          <w:b/>
          <w:bCs/>
          <w:sz w:val="32"/>
          <w:szCs w:val="32"/>
        </w:rPr>
        <w:t>Potential reviewers</w:t>
      </w:r>
    </w:p>
    <w:p w14:paraId="70C67DE1" w14:textId="09D81136" w:rsidR="009F3830" w:rsidRPr="009F3830" w:rsidRDefault="009F3830" w:rsidP="009F38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18EA75" w14:textId="308BE75B" w:rsidR="009F3830" w:rsidRDefault="00D775A5" w:rsidP="009F3830">
      <w:pPr>
        <w:autoSpaceDE w:val="0"/>
        <w:autoSpaceDN w:val="0"/>
        <w:adjustRightInd w:val="0"/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Mark Baird </w:t>
      </w:r>
      <w:r>
        <w:t>CSIRO Oceans and Atmosphere, Hobart 7001, Australia</w:t>
      </w:r>
    </w:p>
    <w:p w14:paraId="02375F5C" w14:textId="35F48189" w:rsidR="00D775A5" w:rsidRDefault="009A3033" w:rsidP="009F38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D775A5" w:rsidRPr="006B7072">
          <w:rPr>
            <w:rStyle w:val="Lienhypertexte"/>
            <w:rFonts w:ascii="Times New Roman" w:hAnsi="Times New Roman" w:cs="Times New Roman"/>
            <w:sz w:val="24"/>
            <w:szCs w:val="24"/>
          </w:rPr>
          <w:t>mark.baird@csiro.au</w:t>
        </w:r>
      </w:hyperlink>
    </w:p>
    <w:p w14:paraId="202F3E09" w14:textId="19A6ABF4" w:rsidR="00D775A5" w:rsidRDefault="009A3033" w:rsidP="009F3830">
      <w:pPr>
        <w:autoSpaceDE w:val="0"/>
        <w:autoSpaceDN w:val="0"/>
        <w:adjustRightInd w:val="0"/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Mark Emmerson </w:t>
      </w:r>
      <w:r>
        <w:t>School of Biological Sciences, Queen's University Belfast, Belfast BT9 5DL, UK</w:t>
      </w:r>
    </w:p>
    <w:p w14:paraId="2A1F80DD" w14:textId="2DE7DDE4" w:rsidR="009A3033" w:rsidRDefault="009A3033" w:rsidP="009F38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B7072">
          <w:rPr>
            <w:rStyle w:val="Lienhypertexte"/>
            <w:rFonts w:ascii="Times New Roman" w:hAnsi="Times New Roman" w:cs="Times New Roman"/>
            <w:sz w:val="24"/>
            <w:szCs w:val="24"/>
          </w:rPr>
          <w:t>m.emmerson@qub.ac.uk</w:t>
        </w:r>
      </w:hyperlink>
    </w:p>
    <w:p w14:paraId="2C2E81A3" w14:textId="5A72D5C8" w:rsidR="009A3033" w:rsidRDefault="009A3033" w:rsidP="009F38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8048B4" w14:textId="77777777" w:rsidR="009A3033" w:rsidRPr="009F3830" w:rsidRDefault="009A3033" w:rsidP="009F38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A3033" w:rsidRPr="009F3830" w:rsidSect="00754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30"/>
    <w:rsid w:val="000244CA"/>
    <w:rsid w:val="004A44E1"/>
    <w:rsid w:val="004C08E4"/>
    <w:rsid w:val="007543C8"/>
    <w:rsid w:val="0076749D"/>
    <w:rsid w:val="008D73E1"/>
    <w:rsid w:val="009A3033"/>
    <w:rsid w:val="009F3830"/>
    <w:rsid w:val="00B75FDC"/>
    <w:rsid w:val="00D32DAA"/>
    <w:rsid w:val="00D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23DA"/>
  <w15:chartTrackingRefBased/>
  <w15:docId w15:val="{7323E547-1071-44E6-8EE1-D37FC746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75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emmerson@qub.ac.uk" TargetMode="External"/><Relationship Id="rId4" Type="http://schemas.openxmlformats.org/officeDocument/2006/relationships/hyperlink" Target="mailto:mark.baird@csiro.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Portalier Sebastien</dc:creator>
  <cp:keywords/>
  <dc:description/>
  <cp:lastModifiedBy>Portalier Sebastien</cp:lastModifiedBy>
  <cp:revision>3</cp:revision>
  <dcterms:created xsi:type="dcterms:W3CDTF">2021-08-06T00:41:00Z</dcterms:created>
  <dcterms:modified xsi:type="dcterms:W3CDTF">2021-08-06T00:57:00Z</dcterms:modified>
</cp:coreProperties>
</file>